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32" w:rsidRDefault="00B3130B" w:rsidP="00B3130B">
      <w:pPr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r w:rsidRPr="00DE5F67">
        <w:rPr>
          <w:rFonts w:ascii="標楷體" w:eastAsia="標楷體" w:hAnsi="標楷體" w:cs="新細明體" w:hint="eastAsia"/>
          <w:kern w:val="0"/>
          <w:sz w:val="40"/>
          <w:szCs w:val="40"/>
        </w:rPr>
        <w:t>桃園市南門國小1</w:t>
      </w:r>
      <w:r w:rsidR="00B34443">
        <w:rPr>
          <w:rFonts w:ascii="標楷體" w:eastAsia="標楷體" w:hAnsi="標楷體" w:cs="新細明體"/>
          <w:kern w:val="0"/>
          <w:sz w:val="40"/>
          <w:szCs w:val="40"/>
        </w:rPr>
        <w:t>10</w:t>
      </w:r>
      <w:r w:rsidRPr="00DE5F67">
        <w:rPr>
          <w:rFonts w:ascii="標楷體" w:eastAsia="標楷體" w:hAnsi="標楷體" w:cs="新細明體" w:hint="eastAsia"/>
          <w:kern w:val="0"/>
          <w:sz w:val="40"/>
          <w:szCs w:val="40"/>
        </w:rPr>
        <w:t>學年度新生入學資料表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896"/>
        <w:gridCol w:w="547"/>
        <w:gridCol w:w="2210"/>
        <w:gridCol w:w="277"/>
        <w:gridCol w:w="552"/>
        <w:gridCol w:w="861"/>
        <w:gridCol w:w="1082"/>
        <w:gridCol w:w="1074"/>
      </w:tblGrid>
      <w:tr w:rsidR="009408E4" w:rsidTr="00CF5CE5">
        <w:trPr>
          <w:trHeight w:val="830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4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2A46A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2A46A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0C4290" w:rsidRDefault="00FA224E" w:rsidP="002A46AD">
            <w:pPr>
              <w:widowControl/>
              <w:snapToGrid w:val="0"/>
              <w:jc w:val="center"/>
            </w:pPr>
            <w:r w:rsidRPr="000C42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名冊編號</w:t>
            </w:r>
            <w:r w:rsidRPr="000C42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br/>
              <w:t>（學校填寫）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24E" w:rsidRPr="00027775" w:rsidRDefault="00FA224E" w:rsidP="002A46A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408E4" w:rsidTr="00CF5CE5">
        <w:trPr>
          <w:trHeight w:val="699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雙胎胞編班</w:t>
            </w:r>
          </w:p>
          <w:p w:rsidR="00FA224E" w:rsidRPr="00A86C4A" w:rsidRDefault="00FA224E" w:rsidP="002A46AD">
            <w:pPr>
              <w:snapToGrid w:val="0"/>
              <w:jc w:val="center"/>
              <w:rPr>
                <w:b/>
              </w:rPr>
            </w:pPr>
            <w:r w:rsidRPr="00DE5F67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（若無，免填）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24E" w:rsidRDefault="00FA224E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□編入同一班</w:t>
            </w:r>
          </w:p>
          <w:p w:rsidR="00FA224E" w:rsidRPr="00DE5F67" w:rsidRDefault="00FA224E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□編入不同班</w:t>
            </w:r>
          </w:p>
        </w:tc>
        <w:tc>
          <w:tcPr>
            <w:tcW w:w="2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另一學生姓名</w:t>
            </w:r>
          </w:p>
          <w:p w:rsidR="00FA224E" w:rsidRPr="00A86C4A" w:rsidRDefault="00FA224E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（若無，免填）</w:t>
            </w:r>
          </w:p>
        </w:tc>
        <w:tc>
          <w:tcPr>
            <w:tcW w:w="3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224E" w:rsidRDefault="00FA224E" w:rsidP="002A46AD">
            <w:pPr>
              <w:snapToGrid w:val="0"/>
              <w:jc w:val="center"/>
            </w:pPr>
          </w:p>
        </w:tc>
      </w:tr>
      <w:tr w:rsidR="00610480" w:rsidTr="00527295">
        <w:trPr>
          <w:trHeight w:val="634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52729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Pr="00DE5F67" w:rsidRDefault="00B3130B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30B" w:rsidRPr="00527295" w:rsidRDefault="00527295" w:rsidP="001C54BB">
            <w:pPr>
              <w:snapToGrid w:val="0"/>
              <w:jc w:val="center"/>
              <w:rPr>
                <w:sz w:val="28"/>
                <w:szCs w:val="28"/>
              </w:rPr>
            </w:pP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 w:rsidR="001C54B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="001C54B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C54B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C54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</w:tr>
      <w:tr w:rsidR="00610480" w:rsidTr="00527295">
        <w:trPr>
          <w:trHeight w:val="647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24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52729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jc w:val="center"/>
            </w:pPr>
          </w:p>
        </w:tc>
      </w:tr>
      <w:tr w:rsidR="00610480" w:rsidTr="00527295">
        <w:trPr>
          <w:trHeight w:val="544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527295">
            <w:pPr>
              <w:snapToGrid w:val="0"/>
              <w:jc w:val="center"/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jc w:val="center"/>
            </w:pPr>
          </w:p>
        </w:tc>
      </w:tr>
      <w:tr w:rsidR="00B3130B" w:rsidTr="00470DF3">
        <w:tc>
          <w:tcPr>
            <w:tcW w:w="19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監護人</w:t>
            </w:r>
          </w:p>
          <w:p w:rsidR="00B3130B" w:rsidRDefault="00B3130B" w:rsidP="002A46AD">
            <w:pPr>
              <w:snapToGrid w:val="0"/>
              <w:jc w:val="center"/>
            </w:pPr>
            <w:r w:rsidRPr="007F2074">
              <w:rPr>
                <w:rFonts w:ascii="標楷體" w:eastAsia="標楷體" w:hAnsi="標楷體" w:cs="新細明體" w:hint="eastAsia"/>
                <w:kern w:val="0"/>
                <w:lang w:eastAsia="zh-HK"/>
              </w:rPr>
              <w:t>（請勾選一位）</w:t>
            </w: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□同父親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或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FA224E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□同母親</w:t>
            </w:r>
          </w:p>
        </w:tc>
      </w:tr>
      <w:tr w:rsidR="00923EA6" w:rsidTr="00470DF3">
        <w:trPr>
          <w:trHeight w:val="623"/>
        </w:trPr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jc w:val="center"/>
            </w:pPr>
          </w:p>
        </w:tc>
        <w:tc>
          <w:tcPr>
            <w:tcW w:w="548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□其他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請填寫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稱謂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及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姓名)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923EA6" w:rsidRDefault="00923EA6" w:rsidP="002A46AD">
            <w:pPr>
              <w:snapToGrid w:val="0"/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8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</w:t>
            </w:r>
          </w:p>
          <w:p w:rsidR="00923EA6" w:rsidRDefault="00923EA6" w:rsidP="002A46AD">
            <w:pPr>
              <w:snapToGrid w:val="0"/>
              <w:ind w:left="8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  <w:ind w:left="80"/>
            </w:pPr>
          </w:p>
        </w:tc>
      </w:tr>
      <w:tr w:rsidR="00923EA6" w:rsidTr="000C4290">
        <w:trPr>
          <w:trHeight w:val="1030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67" w:rsidRPr="00AD0967" w:rsidRDefault="00923EA6" w:rsidP="00AD096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548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EA6" w:rsidRPr="000C4290" w:rsidRDefault="00923EA6" w:rsidP="0052729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56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</w:t>
            </w:r>
          </w:p>
          <w:p w:rsidR="00923EA6" w:rsidRDefault="00923EA6" w:rsidP="002A46AD">
            <w:pPr>
              <w:snapToGrid w:val="0"/>
              <w:ind w:left="56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  <w:ind w:left="56"/>
              <w:jc w:val="both"/>
            </w:pPr>
          </w:p>
        </w:tc>
      </w:tr>
      <w:tr w:rsidR="00923EA6" w:rsidTr="00470DF3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548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□同戶籍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若勾同戶籍者免填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23EA6" w:rsidRDefault="00923EA6" w:rsidP="002A46AD">
            <w:pPr>
              <w:snapToGrid w:val="0"/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8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連絡</w:t>
            </w:r>
          </w:p>
          <w:p w:rsidR="00923EA6" w:rsidRDefault="00923EA6" w:rsidP="002A46AD">
            <w:pPr>
              <w:snapToGrid w:val="0"/>
              <w:ind w:left="8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</w:pPr>
          </w:p>
        </w:tc>
      </w:tr>
      <w:tr w:rsidR="00B3130B" w:rsidTr="00470DF3">
        <w:tc>
          <w:tcPr>
            <w:tcW w:w="19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身分別</w:t>
            </w:r>
          </w:p>
          <w:p w:rsidR="00A86C4A" w:rsidRDefault="00A86C4A" w:rsidP="002A46AD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B3130B" w:rsidRDefault="00B3130B" w:rsidP="002A46AD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【與減免費用和申請補助款有關，請務必確實填寫】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□一般生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□山地原住民  □平地原住民      族別：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□低收入戶（繳交區公所證明）</w:t>
            </w:r>
            <w:r w:rsidR="009408E4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9408E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中</w:t>
            </w:r>
            <w:r w:rsidR="009408E4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低收入戶（繳交區公所證明</w:t>
            </w:r>
            <w:r w:rsidR="009408E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）</w:t>
            </w:r>
          </w:p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□軍公教遺族及傷殘榮軍子女（在撫恤期間內）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67" w:rsidRDefault="00B3130B" w:rsidP="00AD0967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□身心障礙</w:t>
            </w:r>
          </w:p>
          <w:p w:rsidR="00B3130B" w:rsidRDefault="00B3130B" w:rsidP="00AD0967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(學生</w:t>
            </w:r>
            <w:r w:rsidR="00A86C4A">
              <w:rPr>
                <w:rFonts w:ascii="標楷體" w:eastAsia="標楷體" w:hAnsi="標楷體" w:cs="新細明體" w:hint="eastAsia"/>
                <w:kern w:val="0"/>
                <w:lang w:eastAsia="zh-HK"/>
              </w:rPr>
              <w:t>需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繳交影本）</w:t>
            </w:r>
          </w:p>
        </w:tc>
        <w:tc>
          <w:tcPr>
            <w:tcW w:w="6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□學生本人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A86C4A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□父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B3130B" w:rsidRDefault="00B3130B" w:rsidP="00AD0967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□母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□經鑑輔會鑑定之過動兒或其他障礙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</w:p>
        </w:tc>
      </w:tr>
      <w:tr w:rsidR="009408E4" w:rsidTr="00470DF3">
        <w:tc>
          <w:tcPr>
            <w:tcW w:w="19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家庭狀況</w:t>
            </w:r>
          </w:p>
          <w:p w:rsidR="009408E4" w:rsidRDefault="009408E4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408E4" w:rsidRPr="00AD0967" w:rsidRDefault="009408E4" w:rsidP="00AD0967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（</w:t>
            </w:r>
            <w:r w:rsidRP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無右列情形</w:t>
            </w:r>
            <w:r w:rsid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者</w:t>
            </w:r>
            <w:r w:rsidRP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免填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）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9408E4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□新住民</w:t>
            </w:r>
          </w:p>
        </w:tc>
        <w:tc>
          <w:tcPr>
            <w:tcW w:w="660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9408E4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□父</w:t>
            </w:r>
            <w:r w:rsidRPr="00A86C4A">
              <w:rPr>
                <w:rFonts w:ascii="標楷體" w:eastAsia="標楷體" w:hAnsi="標楷體" w:cs="新細明體" w:hint="eastAsia"/>
                <w:kern w:val="0"/>
              </w:rPr>
              <w:t>原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國籍：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取得身分證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：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□是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□否</w:t>
            </w:r>
          </w:p>
          <w:p w:rsidR="009408E4" w:rsidRDefault="009408E4" w:rsidP="009408E4">
            <w:pPr>
              <w:widowControl/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□母</w:t>
            </w:r>
            <w:r w:rsidRPr="00A86C4A">
              <w:rPr>
                <w:rFonts w:ascii="標楷體" w:eastAsia="標楷體" w:hAnsi="標楷體" w:cs="新細明體" w:hint="eastAsia"/>
                <w:kern w:val="0"/>
              </w:rPr>
              <w:t>原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國籍：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取得身分證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：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□是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□否</w:t>
            </w:r>
          </w:p>
        </w:tc>
      </w:tr>
      <w:tr w:rsidR="009408E4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9408E4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□單親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9408E4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形成原因：□父母離婚 □父歿 □母歿 □其他</w:t>
            </w:r>
          </w:p>
          <w:p w:rsidR="009408E4" w:rsidRDefault="009408E4" w:rsidP="009408E4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同住者關係：</w:t>
            </w:r>
          </w:p>
        </w:tc>
      </w:tr>
      <w:tr w:rsidR="009408E4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E4" w:rsidRDefault="009408E4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□隔代教養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同住者關係：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□親子年齡差距45歲以上</w:t>
            </w:r>
          </w:p>
        </w:tc>
      </w:tr>
      <w:tr w:rsidR="00B3130B" w:rsidTr="009408E4"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訂購午餐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□學校代訂</w:t>
            </w:r>
            <w:r w:rsidR="00B4665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□葷</w:t>
            </w:r>
            <w:r w:rsidR="00B4665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□素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□蒸便當</w:t>
            </w:r>
          </w:p>
          <w:p w:rsidR="00B3130B" w:rsidRPr="00DE5F67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□送便當</w:t>
            </w:r>
          </w:p>
        </w:tc>
      </w:tr>
      <w:tr w:rsidR="00B3130B" w:rsidTr="009408E4"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課後照顧班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□參加 （請填妥報名表，並於報到時繳交）</w:t>
            </w:r>
          </w:p>
          <w:p w:rsidR="00B3130B" w:rsidRPr="00DE5F67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□不參加</w:t>
            </w:r>
          </w:p>
        </w:tc>
      </w:tr>
    </w:tbl>
    <w:p w:rsidR="00B3130B" w:rsidRPr="00EC5059" w:rsidRDefault="00EC5059" w:rsidP="002A46AD">
      <w:pPr>
        <w:jc w:val="center"/>
        <w:rPr>
          <w:b/>
          <w:shd w:val="pct15" w:color="auto" w:fill="FFFFFF"/>
        </w:rPr>
      </w:pPr>
      <w:r w:rsidRPr="00EC5059">
        <w:rPr>
          <w:rFonts w:hint="eastAsia"/>
          <w:b/>
          <w:shd w:val="pct15" w:color="auto" w:fill="FFFFFF"/>
          <w:lang w:eastAsia="zh-HK"/>
        </w:rPr>
        <w:t>（背面尚有資料需填寫）</w:t>
      </w:r>
    </w:p>
    <w:p w:rsidR="000C4290" w:rsidRDefault="000C4290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EC5059" w:rsidRDefault="00EC5059" w:rsidP="00EC5059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  <w:sectPr w:rsidR="00EC5059" w:rsidSect="002A46AD">
          <w:pgSz w:w="11906" w:h="16838"/>
          <w:pgMar w:top="567" w:right="720" w:bottom="567" w:left="720" w:header="851" w:footer="992" w:gutter="0"/>
          <w:cols w:space="425"/>
          <w:docGrid w:type="lines" w:linePitch="360"/>
        </w:sectPr>
      </w:pPr>
    </w:p>
    <w:p w:rsidR="00EC5059" w:rsidRPr="00E30F64" w:rsidRDefault="00EC5059" w:rsidP="00EC5059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</w:pPr>
      <w:r w:rsidRPr="00E30F64">
        <w:rPr>
          <w:rFonts w:ascii="標楷體" w:eastAsia="標楷體" w:hAnsi="標楷體" w:hint="eastAsia"/>
          <w:b/>
          <w:sz w:val="40"/>
          <w:szCs w:val="40"/>
        </w:rPr>
        <w:lastRenderedPageBreak/>
        <w:t>桃園</w:t>
      </w:r>
      <w:r>
        <w:rPr>
          <w:rFonts w:ascii="標楷體" w:eastAsia="標楷體" w:hAnsi="標楷體" w:hint="eastAsia"/>
          <w:b/>
          <w:sz w:val="40"/>
          <w:szCs w:val="40"/>
        </w:rPr>
        <w:t>市「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學生卡</w:t>
      </w:r>
      <w:r>
        <w:rPr>
          <w:rFonts w:ascii="標楷體" w:eastAsia="標楷體" w:hAnsi="標楷體" w:hint="eastAsia"/>
          <w:b/>
          <w:sz w:val="40"/>
          <w:szCs w:val="40"/>
        </w:rPr>
        <w:t>」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個人資料利用同意書</w:t>
      </w:r>
    </w:p>
    <w:p w:rsidR="00EC5059" w:rsidRDefault="00EC5059" w:rsidP="00EC5059">
      <w:pPr>
        <w:rPr>
          <w:rFonts w:ascii="標楷體" w:eastAsia="標楷體" w:hAnsi="標楷體"/>
          <w:sz w:val="28"/>
          <w:szCs w:val="28"/>
        </w:rPr>
      </w:pPr>
    </w:p>
    <w:p w:rsidR="00EC5059" w:rsidRPr="00654D33" w:rsidRDefault="00EC5059" w:rsidP="00EC5059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學生卡為市民卡卡別之一，</w:t>
      </w:r>
      <w:r w:rsidRPr="00654D33">
        <w:rPr>
          <w:rFonts w:ascii="標楷體" w:eastAsia="標楷體" w:hAnsi="標楷體" w:hint="eastAsia"/>
          <w:sz w:val="32"/>
          <w:szCs w:val="32"/>
        </w:rPr>
        <w:t>本卡除作為學生證和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學校及公立圖書館借書證以外，同時也是一張具有電子票證儲值功能的</w:t>
      </w:r>
      <w:r w:rsidRPr="00CE7AD9">
        <w:rPr>
          <w:rFonts w:ascii="標楷體" w:eastAsia="標楷體" w:hAnsi="標楷體" w:hint="eastAsia"/>
          <w:sz w:val="32"/>
          <w:szCs w:val="32"/>
        </w:rPr>
        <w:t>第二代晶片智慧卡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，如果您同意開啟電子票證功能，往後即可享</w:t>
      </w:r>
      <w:r>
        <w:rPr>
          <w:rFonts w:ascii="標楷體" w:eastAsia="標楷體" w:hAnsi="標楷體" w:hint="eastAsia"/>
          <w:color w:val="000000"/>
          <w:sz w:val="32"/>
          <w:szCs w:val="32"/>
        </w:rPr>
        <w:t>有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儲值消費、大眾運輸優惠，和所有智慧卡能夠享受到的服務，</w:t>
      </w:r>
      <w:r w:rsidRPr="00654D33">
        <w:rPr>
          <w:rFonts w:ascii="標楷體" w:eastAsia="標楷體" w:hAnsi="標楷體" w:hint="eastAsia"/>
          <w:sz w:val="32"/>
          <w:szCs w:val="32"/>
        </w:rPr>
        <w:t>一卡在手，隨處可用，讓生活更便利！</w:t>
      </w:r>
    </w:p>
    <w:p w:rsidR="00EC5059" w:rsidRPr="00654D33" w:rsidRDefault="00EC5059" w:rsidP="00EC5059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如果您想要開啟電子票證(電子錢包儲值)功能，必須同意提供學生個人資料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(包括</w:t>
      </w:r>
      <w:r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姓名、身分證字號、地址、電話、出生日期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)給製卡公司以進行電子儲值功能設定。個人資料不會寫在晶片當中，而是保管在智慧卡公司的網路後臺，受到相關法律的監督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，卡片遺失不會洩漏個資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開啟電子票證功能不一定要馬上儲值，卡片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遺失也可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申請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剩餘儲值金額退費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和補發卡片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EC5059" w:rsidRDefault="00EC5059" w:rsidP="00EC5059">
      <w:pPr>
        <w:spacing w:line="0" w:lineRule="atLeast"/>
        <w:ind w:firstLineChars="200" w:firstLine="641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027775">
        <w:rPr>
          <w:rFonts w:ascii="標楷體" w:eastAsia="標楷體" w:hAnsi="標楷體" w:hint="eastAsia"/>
          <w:b/>
          <w:color w:val="000000"/>
          <w:sz w:val="32"/>
          <w:szCs w:val="32"/>
          <w:u w:val="single"/>
          <w:shd w:val="pct15" w:color="auto" w:fill="FFFFFF"/>
        </w:rPr>
        <w:t>如果您這次不同意啟用電子票證功能，日後若需開啟時，將需提出換卡申請，並自行負擔部分製卡費用</w:t>
      </w:r>
      <w:r w:rsidRPr="00027775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t>。</w:t>
      </w:r>
    </w:p>
    <w:p w:rsidR="00EC5059" w:rsidRPr="00654D33" w:rsidRDefault="00EC5059" w:rsidP="00EC5059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另外，卡片有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悠遊卡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和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兩種，兩張卡片的優惠項目有部分不同，如果您選定卡片後，日後若要更換，需提出換卡申請，並自行負擔部分製</w:t>
      </w:r>
      <w:r w:rsidRPr="00C63FBB">
        <w:rPr>
          <w:rFonts w:ascii="標楷體" w:eastAsia="標楷體" w:hAnsi="標楷體" w:hint="eastAsia"/>
          <w:color w:val="000000"/>
          <w:sz w:val="32"/>
          <w:szCs w:val="32"/>
        </w:rPr>
        <w:t>卡</w:t>
      </w:r>
      <w:r>
        <w:rPr>
          <w:rFonts w:ascii="標楷體" w:eastAsia="標楷體" w:hAnsi="標楷體"/>
          <w:color w:val="000000"/>
          <w:sz w:val="32"/>
          <w:szCs w:val="32"/>
        </w:rPr>
        <w:t>費用。</w:t>
      </w:r>
    </w:p>
    <w:p w:rsidR="00EC5059" w:rsidRPr="00C86939" w:rsidRDefault="00EC5059" w:rsidP="00EC5059">
      <w:pPr>
        <w:snapToGrid w:val="0"/>
        <w:spacing w:beforeLines="20" w:before="72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C5059" w:rsidRPr="00304C4A" w:rsidRDefault="00EC5059" w:rsidP="00EC5059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/>
          <w:color w:val="000000"/>
          <w:sz w:val="32"/>
          <w:szCs w:val="32"/>
        </w:rPr>
        <w:t>卡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片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：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07123F">
        <w:rPr>
          <w:rFonts w:ascii="標楷體" w:eastAsia="標楷體" w:hAnsi="標楷體" w:hint="eastAsia"/>
          <w:b/>
          <w:color w:val="000000"/>
          <w:sz w:val="32"/>
          <w:szCs w:val="32"/>
        </w:rPr>
        <w:t>悠遊卡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 xml:space="preserve">    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07123F">
        <w:rPr>
          <w:rFonts w:ascii="標楷體" w:eastAsia="標楷體" w:hAnsi="標楷體"/>
          <w:b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(僅能擇一選擇)</w:t>
      </w:r>
    </w:p>
    <w:p w:rsidR="00EC5059" w:rsidRPr="00304C4A" w:rsidRDefault="00EC5059" w:rsidP="00EC5059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電子票證選擇：□</w:t>
      </w:r>
      <w:r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「同意」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EC5059" w:rsidRPr="00304C4A" w:rsidRDefault="00EC5059" w:rsidP="00EC5059">
      <w:pPr>
        <w:snapToGrid w:val="0"/>
        <w:spacing w:beforeLines="20" w:before="72" w:line="400" w:lineRule="exact"/>
        <w:ind w:firstLineChars="700" w:firstLine="2240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「不同意」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EC5059" w:rsidRPr="0051189A" w:rsidRDefault="00EC5059" w:rsidP="00EC5059">
      <w:pPr>
        <w:adjustRightInd w:val="0"/>
        <w:snapToGrid w:val="0"/>
        <w:spacing w:beforeLines="30" w:before="108" w:line="4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</w:p>
    <w:p w:rsidR="00EC5059" w:rsidRDefault="00EC5059" w:rsidP="00EC5059">
      <w:pPr>
        <w:wordWrap w:val="0"/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64770</wp:posOffset>
                </wp:positionV>
                <wp:extent cx="419100" cy="200025"/>
                <wp:effectExtent l="0" t="0" r="0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255" w:rsidRPr="00EC5059" w:rsidRDefault="00CF3255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不</w:t>
                            </w:r>
                            <w:r w:rsidRPr="00EC5059"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需</w:t>
                            </w: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7.6pt;margin-top:5.1pt;width:33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" fillcolor="white [3201]" stroked="f" strokeweight=".5pt">
                <v:textbox inset="0,0,0,0">
                  <w:txbxContent>
                    <w:p w:rsidR="00CF3255" w:rsidRPr="00EC5059" w:rsidRDefault="00CF3255">
                      <w:pPr>
                        <w:rPr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不</w:t>
                      </w:r>
                      <w:r w:rsidRPr="00EC5059">
                        <w:rPr>
                          <w:color w:val="A6A6A6" w:themeColor="background1" w:themeShade="A6"/>
                          <w:sz w:val="20"/>
                          <w:szCs w:val="20"/>
                        </w:rPr>
                        <w:t>需</w:t>
                      </w: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3E65C" wp14:editId="45494677">
                <wp:simplePos x="0" y="0"/>
                <wp:positionH relativeFrom="column">
                  <wp:posOffset>5357496</wp:posOffset>
                </wp:positionH>
                <wp:positionV relativeFrom="paragraph">
                  <wp:posOffset>55246</wp:posOffset>
                </wp:positionV>
                <wp:extent cx="457200" cy="1905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255" w:rsidRPr="00EC5059" w:rsidRDefault="00CF3255" w:rsidP="00EC5059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不</w:t>
                            </w:r>
                            <w:r w:rsidRPr="00EC5059"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需</w:t>
                            </w: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E65C" id="文字方塊 2" o:spid="_x0000_s1027" type="#_x0000_t202" style="position:absolute;left:0;text-align:left;margin-left:421.85pt;margin-top:4.35pt;width:36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" fillcolor="white [3201]" stroked="f" strokeweight=".5pt">
                <v:textbox inset="0,0,0,0">
                  <w:txbxContent>
                    <w:p w:rsidR="00CF3255" w:rsidRPr="00EC5059" w:rsidRDefault="00CF3255" w:rsidP="00EC5059">
                      <w:pPr>
                        <w:rPr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不</w:t>
                      </w:r>
                      <w:r w:rsidRPr="00EC5059">
                        <w:rPr>
                          <w:color w:val="A6A6A6" w:themeColor="background1" w:themeShade="A6"/>
                          <w:sz w:val="20"/>
                          <w:szCs w:val="20"/>
                        </w:rPr>
                        <w:t>需</w:t>
                      </w: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學校名稱：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桃園市南門國民小學 </w:t>
      </w:r>
      <w:r w:rsidRPr="003349C1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  <w:lang w:eastAsia="zh-HK"/>
        </w:rPr>
        <w:t>一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班 座號：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  </w:t>
      </w:r>
    </w:p>
    <w:p w:rsidR="00EC5059" w:rsidRPr="00BA3BDE" w:rsidRDefault="00EC5059" w:rsidP="00EC5059">
      <w:pPr>
        <w:wordWrap w:val="0"/>
        <w:snapToGrid w:val="0"/>
        <w:spacing w:beforeLines="20" w:before="72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本人(學生)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EC5059" w:rsidRPr="00BA3BDE" w:rsidRDefault="00EC5059" w:rsidP="00EC5059">
      <w:pPr>
        <w:snapToGrid w:val="0"/>
        <w:spacing w:beforeLines="100" w:before="360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法定代理人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      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EC5059" w:rsidRPr="00905DD0" w:rsidRDefault="00EC5059" w:rsidP="00EC5059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</w:p>
    <w:p w:rsidR="00EC5059" w:rsidRDefault="00EC5059" w:rsidP="00EC5059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B34443">
        <w:rPr>
          <w:rFonts w:ascii="標楷體" w:eastAsia="標楷體" w:hAnsi="標楷體"/>
          <w:color w:val="000000"/>
          <w:sz w:val="32"/>
          <w:szCs w:val="32"/>
        </w:rPr>
        <w:t>10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年 　　月　 　日</w:t>
      </w:r>
    </w:p>
    <w:p w:rsidR="00EC5059" w:rsidRDefault="00EC5059" w:rsidP="002A46AD">
      <w:pPr>
        <w:jc w:val="center"/>
      </w:pPr>
    </w:p>
    <w:sectPr w:rsidR="00EC5059" w:rsidSect="00EC5059">
      <w:type w:val="continuous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BAF" w:rsidRDefault="00CB7BAF" w:rsidP="002A46AD">
      <w:r>
        <w:separator/>
      </w:r>
    </w:p>
  </w:endnote>
  <w:endnote w:type="continuationSeparator" w:id="0">
    <w:p w:rsidR="00CB7BAF" w:rsidRDefault="00CB7BAF" w:rsidP="002A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BAF" w:rsidRDefault="00CB7BAF" w:rsidP="002A46AD">
      <w:r>
        <w:separator/>
      </w:r>
    </w:p>
  </w:footnote>
  <w:footnote w:type="continuationSeparator" w:id="0">
    <w:p w:rsidR="00CB7BAF" w:rsidRDefault="00CB7BAF" w:rsidP="002A4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0B"/>
    <w:rsid w:val="00027775"/>
    <w:rsid w:val="000C4290"/>
    <w:rsid w:val="000C5C48"/>
    <w:rsid w:val="001C54BB"/>
    <w:rsid w:val="002A46AD"/>
    <w:rsid w:val="00470DF3"/>
    <w:rsid w:val="004D6A06"/>
    <w:rsid w:val="00527295"/>
    <w:rsid w:val="005F6124"/>
    <w:rsid w:val="00610480"/>
    <w:rsid w:val="0083618E"/>
    <w:rsid w:val="00923EA6"/>
    <w:rsid w:val="009408E4"/>
    <w:rsid w:val="00975E08"/>
    <w:rsid w:val="00A53132"/>
    <w:rsid w:val="00A86C4A"/>
    <w:rsid w:val="00AD0967"/>
    <w:rsid w:val="00B3130B"/>
    <w:rsid w:val="00B34443"/>
    <w:rsid w:val="00B4665A"/>
    <w:rsid w:val="00CB7BAF"/>
    <w:rsid w:val="00CF3255"/>
    <w:rsid w:val="00CF5CE5"/>
    <w:rsid w:val="00D6366B"/>
    <w:rsid w:val="00EC5059"/>
    <w:rsid w:val="00F44D07"/>
    <w:rsid w:val="00FA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8DB1241-30F1-400C-9C21-D2376491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1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A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A46AD"/>
    <w:rPr>
      <w:kern w:val="2"/>
    </w:rPr>
  </w:style>
  <w:style w:type="paragraph" w:styleId="a6">
    <w:name w:val="footer"/>
    <w:basedOn w:val="a"/>
    <w:link w:val="a7"/>
    <w:uiPriority w:val="99"/>
    <w:rsid w:val="002A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46AD"/>
    <w:rPr>
      <w:kern w:val="2"/>
    </w:rPr>
  </w:style>
  <w:style w:type="paragraph" w:styleId="a8">
    <w:name w:val="Balloon Text"/>
    <w:basedOn w:val="a"/>
    <w:link w:val="a9"/>
    <w:rsid w:val="00940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940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1034</Words>
  <Characters>361</Characters>
  <Application>Microsoft Office Word</Application>
  <DocSecurity>0</DocSecurity>
  <Lines>3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2020-03-25T01:27:00Z</cp:lastPrinted>
  <dcterms:created xsi:type="dcterms:W3CDTF">2020-03-24T07:24:00Z</dcterms:created>
  <dcterms:modified xsi:type="dcterms:W3CDTF">2021-03-19T00:12:00Z</dcterms:modified>
</cp:coreProperties>
</file>