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3C838" w14:textId="4939F891" w:rsidR="000166C5" w:rsidRPr="00904763" w:rsidRDefault="000166C5" w:rsidP="000166C5">
      <w:pPr>
        <w:spacing w:line="38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904763">
        <w:rPr>
          <w:rFonts w:ascii="標楷體" w:eastAsia="標楷體" w:hAnsi="標楷體" w:hint="eastAsia"/>
          <w:bCs/>
          <w:sz w:val="36"/>
          <w:szCs w:val="36"/>
        </w:rPr>
        <w:t>桃園市11</w:t>
      </w:r>
      <w:r w:rsidR="00B4782F">
        <w:rPr>
          <w:rFonts w:ascii="標楷體" w:eastAsia="標楷體" w:hAnsi="標楷體" w:hint="eastAsia"/>
          <w:bCs/>
          <w:sz w:val="36"/>
          <w:szCs w:val="36"/>
        </w:rPr>
        <w:t>5</w:t>
      </w:r>
      <w:r w:rsidRPr="00904763">
        <w:rPr>
          <w:rFonts w:ascii="標楷體" w:eastAsia="標楷體" w:hAnsi="標楷體" w:hint="eastAsia"/>
          <w:bCs/>
          <w:sz w:val="36"/>
          <w:szCs w:val="36"/>
        </w:rPr>
        <w:t>年身心障礙</w:t>
      </w:r>
      <w:r w:rsidR="00D70A3C">
        <w:rPr>
          <w:rFonts w:ascii="標楷體" w:eastAsia="標楷體" w:hAnsi="標楷體" w:hint="eastAsia"/>
          <w:bCs/>
          <w:sz w:val="36"/>
          <w:szCs w:val="36"/>
        </w:rPr>
        <w:t>運動</w:t>
      </w:r>
      <w:r w:rsidRPr="00904763">
        <w:rPr>
          <w:rFonts w:ascii="標楷體" w:eastAsia="標楷體" w:hAnsi="標楷體" w:hint="eastAsia"/>
          <w:bCs/>
          <w:sz w:val="36"/>
          <w:szCs w:val="36"/>
        </w:rPr>
        <w:t>嘉年華實施計畫</w:t>
      </w:r>
      <w:r w:rsidR="00B4782F">
        <w:rPr>
          <w:rFonts w:ascii="標楷體" w:eastAsia="標楷體" w:hAnsi="標楷體" w:hint="eastAsia"/>
          <w:bCs/>
          <w:sz w:val="36"/>
          <w:szCs w:val="36"/>
        </w:rPr>
        <w:t>草案</w:t>
      </w:r>
    </w:p>
    <w:p w14:paraId="3844DCBE" w14:textId="2EC3C602" w:rsidR="000166C5" w:rsidRPr="00904763" w:rsidRDefault="000166C5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依據11</w:t>
      </w:r>
      <w:r w:rsidR="00B4782F">
        <w:rPr>
          <w:rFonts w:ascii="標楷體" w:eastAsia="標楷體" w:hAnsi="標楷體" w:hint="eastAsia"/>
          <w:sz w:val="26"/>
          <w:szCs w:val="26"/>
        </w:rPr>
        <w:t>5</w:t>
      </w:r>
      <w:r w:rsidRPr="00904763">
        <w:rPr>
          <w:rFonts w:ascii="標楷體" w:eastAsia="標楷體" w:hAnsi="標楷體" w:hint="eastAsia"/>
          <w:sz w:val="26"/>
          <w:szCs w:val="26"/>
        </w:rPr>
        <w:t>年</w:t>
      </w:r>
      <w:r w:rsidR="00B4782F">
        <w:rPr>
          <w:rFonts w:ascii="標楷體" w:eastAsia="標楷體" w:hAnsi="標楷體" w:hint="eastAsia"/>
          <w:sz w:val="26"/>
          <w:szCs w:val="26"/>
        </w:rPr>
        <w:t xml:space="preserve"> </w:t>
      </w:r>
      <w:r w:rsidRPr="00904763">
        <w:rPr>
          <w:rFonts w:ascii="標楷體" w:eastAsia="標楷體" w:hAnsi="標楷體" w:hint="eastAsia"/>
          <w:sz w:val="26"/>
          <w:szCs w:val="26"/>
        </w:rPr>
        <w:t>月</w:t>
      </w:r>
      <w:r w:rsidR="00B4782F">
        <w:rPr>
          <w:rFonts w:ascii="標楷體" w:eastAsia="標楷體" w:hAnsi="標楷體" w:hint="eastAsia"/>
          <w:sz w:val="26"/>
          <w:szCs w:val="26"/>
        </w:rPr>
        <w:t xml:space="preserve"> </w:t>
      </w:r>
      <w:r w:rsidRPr="00904763">
        <w:rPr>
          <w:rFonts w:ascii="標楷體" w:eastAsia="標楷體" w:hAnsi="標楷體" w:hint="eastAsia"/>
          <w:sz w:val="26"/>
          <w:szCs w:val="26"/>
        </w:rPr>
        <w:t>日召開</w:t>
      </w:r>
      <w:r w:rsidRPr="00904763">
        <w:rPr>
          <w:rFonts w:ascii="標楷體" w:eastAsia="標楷體" w:hAnsi="標楷體" w:hint="eastAsia"/>
          <w:bCs/>
          <w:sz w:val="26"/>
          <w:szCs w:val="26"/>
        </w:rPr>
        <w:t>桃園市11</w:t>
      </w:r>
      <w:r w:rsidR="00B4782F">
        <w:rPr>
          <w:rFonts w:ascii="標楷體" w:eastAsia="標楷體" w:hAnsi="標楷體" w:hint="eastAsia"/>
          <w:bCs/>
          <w:sz w:val="26"/>
          <w:szCs w:val="26"/>
        </w:rPr>
        <w:t>5</w:t>
      </w:r>
      <w:r w:rsidRPr="00904763">
        <w:rPr>
          <w:rFonts w:ascii="標楷體" w:eastAsia="標楷體" w:hAnsi="標楷體" w:hint="eastAsia"/>
          <w:bCs/>
          <w:sz w:val="26"/>
          <w:szCs w:val="26"/>
        </w:rPr>
        <w:t>年身心障礙</w:t>
      </w:r>
      <w:r w:rsidR="001016C8">
        <w:rPr>
          <w:rFonts w:ascii="標楷體" w:eastAsia="標楷體" w:hAnsi="標楷體" w:hint="eastAsia"/>
          <w:bCs/>
          <w:sz w:val="26"/>
          <w:szCs w:val="26"/>
        </w:rPr>
        <w:t>運動</w:t>
      </w:r>
      <w:r w:rsidRPr="00904763">
        <w:rPr>
          <w:rFonts w:ascii="標楷體" w:eastAsia="標楷體" w:hAnsi="標楷體" w:hint="eastAsia"/>
          <w:bCs/>
          <w:sz w:val="26"/>
          <w:szCs w:val="26"/>
        </w:rPr>
        <w:t>嘉年華籌備會議</w:t>
      </w:r>
      <w:r>
        <w:rPr>
          <w:rFonts w:ascii="標楷體" w:eastAsia="標楷體" w:hAnsi="標楷體" w:hint="eastAsia"/>
          <w:bCs/>
          <w:sz w:val="26"/>
          <w:szCs w:val="26"/>
        </w:rPr>
        <w:t>紀錄</w:t>
      </w:r>
      <w:r w:rsidRPr="00904763">
        <w:rPr>
          <w:rFonts w:ascii="標楷體" w:eastAsia="標楷體" w:hAnsi="標楷體" w:hint="eastAsia"/>
          <w:bCs/>
          <w:sz w:val="26"/>
          <w:szCs w:val="26"/>
        </w:rPr>
        <w:t>辦理。</w:t>
      </w:r>
    </w:p>
    <w:p w14:paraId="44D53B0B" w14:textId="77777777" w:rsidR="000166C5" w:rsidRPr="00904763" w:rsidRDefault="000166C5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目    的：</w:t>
      </w:r>
    </w:p>
    <w:p w14:paraId="4346DC8E" w14:textId="77777777" w:rsidR="000166C5" w:rsidRPr="00904763" w:rsidRDefault="000166C5" w:rsidP="00E003AD">
      <w:pPr>
        <w:numPr>
          <w:ilvl w:val="0"/>
          <w:numId w:val="13"/>
        </w:numPr>
        <w:spacing w:line="460" w:lineRule="exact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 xml:space="preserve"> 鼓勵身心障礙國民積極參與全民運動，促進個人身心健康發展。</w:t>
      </w:r>
    </w:p>
    <w:p w14:paraId="1087F8F9" w14:textId="77777777" w:rsidR="000166C5" w:rsidRPr="00904763" w:rsidRDefault="000166C5" w:rsidP="00E003AD">
      <w:pPr>
        <w:numPr>
          <w:ilvl w:val="0"/>
          <w:numId w:val="13"/>
        </w:numPr>
        <w:spacing w:line="460" w:lineRule="exact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 xml:space="preserve"> 推動運動平權，落實本市</w:t>
      </w:r>
      <w:bookmarkStart w:id="0" w:name="_Hlk127522504"/>
      <w:r w:rsidRPr="00904763">
        <w:rPr>
          <w:rFonts w:ascii="標楷體" w:eastAsia="標楷體" w:hAnsi="標楷體" w:hint="eastAsia"/>
          <w:sz w:val="26"/>
          <w:szCs w:val="26"/>
        </w:rPr>
        <w:t>共融</w:t>
      </w:r>
      <w:bookmarkEnd w:id="0"/>
      <w:r w:rsidRPr="00904763">
        <w:rPr>
          <w:rFonts w:ascii="標楷體" w:eastAsia="標楷體" w:hAnsi="標楷體" w:hint="eastAsia"/>
          <w:sz w:val="26"/>
          <w:szCs w:val="26"/>
        </w:rPr>
        <w:t>人文社會理念，塑造幸福友善的城市。</w:t>
      </w:r>
    </w:p>
    <w:p w14:paraId="4B672393" w14:textId="77777777" w:rsidR="000166C5" w:rsidRPr="00904763" w:rsidRDefault="000166C5" w:rsidP="00E003AD">
      <w:pPr>
        <w:numPr>
          <w:ilvl w:val="0"/>
          <w:numId w:val="13"/>
        </w:numPr>
        <w:spacing w:line="460" w:lineRule="exact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 xml:space="preserve"> 透過</w:t>
      </w:r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共</w:t>
      </w:r>
      <w:proofErr w:type="gramStart"/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融式體適</w:t>
      </w:r>
      <w:proofErr w:type="gramEnd"/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能闖關</w:t>
      </w:r>
      <w:r w:rsidRPr="00904763">
        <w:rPr>
          <w:rFonts w:ascii="標楷體" w:eastAsia="標楷體" w:hAnsi="標楷體" w:hint="eastAsia"/>
          <w:sz w:val="26"/>
          <w:szCs w:val="26"/>
        </w:rPr>
        <w:t>活動與趣味競賽，落實運動平權，並帶動民眾參與運動。</w:t>
      </w:r>
    </w:p>
    <w:p w14:paraId="4ECCA44E" w14:textId="77777777" w:rsidR="000166C5" w:rsidRPr="00904763" w:rsidRDefault="000166C5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/>
          <w:sz w:val="26"/>
          <w:szCs w:val="26"/>
        </w:rPr>
        <w:t>指導單位：</w:t>
      </w:r>
      <w:r w:rsidRPr="00904763">
        <w:rPr>
          <w:rFonts w:ascii="標楷體" w:eastAsia="標楷體" w:hAnsi="標楷體" w:hint="eastAsia"/>
          <w:sz w:val="26"/>
          <w:szCs w:val="26"/>
        </w:rPr>
        <w:t>桃園市政府。</w:t>
      </w:r>
    </w:p>
    <w:p w14:paraId="1BC81F60" w14:textId="77777777" w:rsidR="000166C5" w:rsidRPr="00904763" w:rsidRDefault="000166C5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/>
          <w:sz w:val="26"/>
          <w:szCs w:val="26"/>
        </w:rPr>
        <w:t>主辦單位：</w:t>
      </w:r>
      <w:r w:rsidRPr="00904763">
        <w:rPr>
          <w:rFonts w:ascii="標楷體" w:eastAsia="標楷體" w:hAnsi="標楷體" w:hint="eastAsia"/>
          <w:sz w:val="26"/>
          <w:szCs w:val="26"/>
        </w:rPr>
        <w:t>桃園市政府體育局、桃園市三項運動推廣協會。</w:t>
      </w:r>
    </w:p>
    <w:p w14:paraId="676873F3" w14:textId="2EC42500" w:rsidR="000166C5" w:rsidRDefault="000166C5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1820" w:rightChars="-69" w:right="-166" w:hangingChars="700" w:hanging="18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/>
          <w:sz w:val="26"/>
          <w:szCs w:val="26"/>
        </w:rPr>
        <w:t>協辦單位：</w:t>
      </w:r>
      <w:r w:rsidRPr="00904763">
        <w:rPr>
          <w:rFonts w:ascii="標楷體" w:eastAsia="標楷體" w:hAnsi="標楷體" w:hint="eastAsia"/>
          <w:sz w:val="26"/>
          <w:szCs w:val="26"/>
        </w:rPr>
        <w:t>桃園市政府教育局、桃園市政府社會局、桃園市各級學校、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桃園市各身障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團體、萬能科技大學、</w:t>
      </w:r>
      <w:r w:rsidR="00460591" w:rsidRPr="00460591">
        <w:rPr>
          <w:rFonts w:ascii="標楷體" w:eastAsia="標楷體" w:hAnsi="標楷體" w:hint="eastAsia"/>
          <w:sz w:val="26"/>
          <w:szCs w:val="26"/>
        </w:rPr>
        <w:t>桃園市立高級中學</w:t>
      </w:r>
      <w:r w:rsidR="00460591">
        <w:rPr>
          <w:rFonts w:ascii="標楷體" w:eastAsia="標楷體" w:hAnsi="標楷體" w:hint="eastAsia"/>
          <w:sz w:val="26"/>
          <w:szCs w:val="26"/>
        </w:rPr>
        <w:t>、</w:t>
      </w:r>
      <w:r w:rsidRPr="00904763">
        <w:rPr>
          <w:rFonts w:ascii="標楷體" w:eastAsia="標楷體" w:hAnsi="標楷體" w:hint="eastAsia"/>
          <w:sz w:val="26"/>
          <w:szCs w:val="26"/>
        </w:rPr>
        <w:t>桃園市立內定國民小學、桃園市政府警察局、智能動感有限公司</w:t>
      </w:r>
    </w:p>
    <w:p w14:paraId="60DB13B7" w14:textId="16BFE26D" w:rsidR="009104D7" w:rsidRPr="00904763" w:rsidRDefault="009104D7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1820" w:rightChars="-69" w:right="-166" w:hangingChars="700" w:hanging="18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贊助單位</w:t>
      </w:r>
      <w:r>
        <w:rPr>
          <w:rFonts w:ascii="新細明體" w:hAnsi="新細明體" w:hint="eastAsia"/>
          <w:sz w:val="26"/>
          <w:szCs w:val="26"/>
        </w:rPr>
        <w:t>：</w:t>
      </w:r>
      <w:r w:rsidR="00B4782F" w:rsidRPr="00B4782F">
        <w:rPr>
          <w:rFonts w:ascii="標楷體" w:eastAsia="標楷體" w:hAnsi="標楷體" w:hint="eastAsia"/>
          <w:sz w:val="26"/>
          <w:szCs w:val="26"/>
        </w:rPr>
        <w:t>不老松養生會館</w:t>
      </w:r>
      <w:r w:rsidR="00B4782F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智能健康管理中心</w:t>
      </w:r>
      <w:r w:rsidR="0018168D">
        <w:rPr>
          <w:rFonts w:ascii="標楷體" w:eastAsia="標楷體" w:hAnsi="標楷體" w:hint="eastAsia"/>
          <w:sz w:val="26"/>
          <w:szCs w:val="26"/>
        </w:rPr>
        <w:t xml:space="preserve"> (洽談中)</w:t>
      </w:r>
    </w:p>
    <w:p w14:paraId="2D351575" w14:textId="39E6C75F" w:rsidR="000166C5" w:rsidRPr="00904763" w:rsidRDefault="000166C5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活動日期：11</w:t>
      </w:r>
      <w:r w:rsidR="00B4782F">
        <w:rPr>
          <w:rFonts w:ascii="標楷體" w:eastAsia="標楷體" w:hAnsi="標楷體" w:hint="eastAsia"/>
          <w:sz w:val="26"/>
          <w:szCs w:val="26"/>
        </w:rPr>
        <w:t>5</w:t>
      </w:r>
      <w:r w:rsidRPr="00904763">
        <w:rPr>
          <w:rFonts w:ascii="標楷體" w:eastAsia="標楷體" w:hAnsi="標楷體" w:hint="eastAsia"/>
          <w:sz w:val="26"/>
          <w:szCs w:val="26"/>
        </w:rPr>
        <w:t>年5月</w:t>
      </w:r>
      <w:r w:rsidR="00460591">
        <w:rPr>
          <w:rFonts w:ascii="標楷體" w:eastAsia="標楷體" w:hAnsi="標楷體" w:hint="eastAsia"/>
          <w:sz w:val="26"/>
          <w:szCs w:val="26"/>
        </w:rPr>
        <w:t>30</w:t>
      </w:r>
      <w:r w:rsidRPr="00904763">
        <w:rPr>
          <w:rFonts w:ascii="標楷體" w:eastAsia="標楷體" w:hAnsi="標楷體" w:hint="eastAsia"/>
          <w:sz w:val="26"/>
          <w:szCs w:val="26"/>
        </w:rPr>
        <w:t>日（星期六）。</w:t>
      </w:r>
    </w:p>
    <w:p w14:paraId="6884FDB9" w14:textId="2FC896B1" w:rsidR="000166C5" w:rsidRPr="00904763" w:rsidRDefault="000166C5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活動地點：桃園市立</w:t>
      </w:r>
      <w:r w:rsidR="006A6F9A">
        <w:rPr>
          <w:rFonts w:ascii="標楷體" w:eastAsia="標楷體" w:hAnsi="標楷體" w:hint="eastAsia"/>
          <w:sz w:val="26"/>
          <w:szCs w:val="26"/>
        </w:rPr>
        <w:t>桃園</w:t>
      </w:r>
      <w:r w:rsidR="00B4782F">
        <w:rPr>
          <w:rFonts w:ascii="標楷體" w:eastAsia="標楷體" w:hAnsi="標楷體" w:hint="eastAsia"/>
          <w:sz w:val="26"/>
          <w:szCs w:val="26"/>
        </w:rPr>
        <w:t>高級中學(天幕球場及</w:t>
      </w:r>
      <w:r w:rsidR="0018168D">
        <w:rPr>
          <w:rFonts w:ascii="標楷體" w:eastAsia="標楷體" w:hAnsi="標楷體" w:hint="eastAsia"/>
          <w:sz w:val="26"/>
          <w:szCs w:val="26"/>
        </w:rPr>
        <w:t>周邊</w:t>
      </w:r>
      <w:r w:rsidR="00B4782F">
        <w:rPr>
          <w:rFonts w:ascii="標楷體" w:eastAsia="標楷體" w:hAnsi="標楷體" w:hint="eastAsia"/>
          <w:sz w:val="26"/>
          <w:szCs w:val="26"/>
        </w:rPr>
        <w:t>場</w:t>
      </w:r>
      <w:r w:rsidR="0018168D">
        <w:rPr>
          <w:rFonts w:ascii="標楷體" w:eastAsia="標楷體" w:hAnsi="標楷體" w:hint="eastAsia"/>
          <w:sz w:val="26"/>
          <w:szCs w:val="26"/>
        </w:rPr>
        <w:t>館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。</w:t>
      </w:r>
    </w:p>
    <w:p w14:paraId="51068257" w14:textId="77777777" w:rsidR="000166C5" w:rsidRPr="00904763" w:rsidRDefault="000166C5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活動內容：</w:t>
      </w:r>
    </w:p>
    <w:p w14:paraId="01C31F2C" w14:textId="1374E91F" w:rsidR="000166C5" w:rsidRDefault="000166C5" w:rsidP="00E003AD">
      <w:pPr>
        <w:spacing w:line="460" w:lineRule="exact"/>
        <w:ind w:firstLineChars="150" w:firstLine="390"/>
        <w:rPr>
          <w:rFonts w:ascii="標楷體" w:eastAsia="標楷體" w:hAnsi="標楷體"/>
          <w:sz w:val="26"/>
          <w:szCs w:val="26"/>
        </w:rPr>
      </w:pPr>
      <w:bookmarkStart w:id="1" w:name="_Hlk225776395"/>
      <w:r w:rsidRPr="00904763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)</w:t>
      </w:r>
      <w:r w:rsidR="00806753">
        <w:rPr>
          <w:rFonts w:ascii="標楷體" w:eastAsia="標楷體" w:hAnsi="標楷體" w:hint="eastAsia"/>
          <w:sz w:val="26"/>
          <w:szCs w:val="26"/>
        </w:rPr>
        <w:t>體育館</w:t>
      </w:r>
      <w:r w:rsidRPr="00904763">
        <w:rPr>
          <w:rFonts w:ascii="標楷體" w:eastAsia="標楷體" w:hAnsi="標楷體" w:hint="eastAsia"/>
          <w:sz w:val="26"/>
          <w:szCs w:val="26"/>
        </w:rPr>
        <w:t>：</w:t>
      </w:r>
    </w:p>
    <w:p w14:paraId="358F8D1D" w14:textId="77777777" w:rsidR="000166C5" w:rsidRDefault="000166C5" w:rsidP="00E003AD">
      <w:pPr>
        <w:spacing w:line="460" w:lineRule="exact"/>
        <w:ind w:firstLineChars="150" w:firstLine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1.  </w:t>
      </w:r>
      <w:bookmarkStart w:id="2" w:name="_Hlk195259172"/>
      <w:r w:rsidRPr="002D4916">
        <w:rPr>
          <w:rFonts w:ascii="標楷體" w:eastAsia="標楷體" w:hAnsi="標楷體" w:hint="eastAsia"/>
          <w:sz w:val="26"/>
          <w:szCs w:val="26"/>
        </w:rPr>
        <w:t>身心障礙</w:t>
      </w:r>
      <w:r>
        <w:rPr>
          <w:rFonts w:ascii="標楷體" w:eastAsia="標楷體" w:hAnsi="標楷體" w:hint="eastAsia"/>
          <w:sz w:val="26"/>
          <w:szCs w:val="26"/>
        </w:rPr>
        <w:t>慈善愛心</w:t>
      </w:r>
      <w:r w:rsidRPr="002D4916">
        <w:rPr>
          <w:rFonts w:ascii="標楷體" w:eastAsia="標楷體" w:hAnsi="標楷體" w:hint="eastAsia"/>
          <w:sz w:val="26"/>
          <w:szCs w:val="26"/>
        </w:rPr>
        <w:t>園遊會</w:t>
      </w:r>
      <w:bookmarkEnd w:id="2"/>
    </w:p>
    <w:p w14:paraId="5F2558DE" w14:textId="77777777" w:rsidR="000166C5" w:rsidRPr="00904763" w:rsidRDefault="000166C5" w:rsidP="00E003AD">
      <w:pPr>
        <w:spacing w:line="460" w:lineRule="exact"/>
        <w:ind w:firstLineChars="150" w:firstLine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2.  </w:t>
      </w:r>
      <w:r w:rsidRPr="002D4916">
        <w:rPr>
          <w:rFonts w:ascii="標楷體" w:eastAsia="標楷體" w:hAnsi="標楷體" w:hint="eastAsia"/>
          <w:sz w:val="26"/>
          <w:szCs w:val="26"/>
        </w:rPr>
        <w:t>身心障礙福利</w:t>
      </w:r>
      <w:proofErr w:type="gramStart"/>
      <w:r w:rsidRPr="002D4916">
        <w:rPr>
          <w:rFonts w:ascii="標楷體" w:eastAsia="標楷體" w:hAnsi="標楷體" w:hint="eastAsia"/>
          <w:sz w:val="26"/>
          <w:szCs w:val="26"/>
        </w:rPr>
        <w:t>成果及輔具</w:t>
      </w:r>
      <w:proofErr w:type="gramEnd"/>
      <w:r w:rsidRPr="002D4916">
        <w:rPr>
          <w:rFonts w:ascii="標楷體" w:eastAsia="標楷體" w:hAnsi="標楷體" w:hint="eastAsia"/>
          <w:sz w:val="26"/>
          <w:szCs w:val="26"/>
        </w:rPr>
        <w:t>展</w:t>
      </w:r>
    </w:p>
    <w:p w14:paraId="36CF2A7F" w14:textId="03302F3F" w:rsidR="000166C5" w:rsidRPr="00904763" w:rsidRDefault="000166C5" w:rsidP="00E003AD">
      <w:pPr>
        <w:spacing w:line="460" w:lineRule="exact"/>
        <w:ind w:left="40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(二)</w:t>
      </w:r>
      <w:r w:rsidR="007D69C8">
        <w:rPr>
          <w:rFonts w:ascii="標楷體" w:eastAsia="標楷體" w:hAnsi="標楷體" w:hint="eastAsia"/>
          <w:sz w:val="26"/>
          <w:szCs w:val="26"/>
        </w:rPr>
        <w:t>天幕球場</w:t>
      </w:r>
      <w:r w:rsidRPr="00904763">
        <w:rPr>
          <w:rFonts w:ascii="標楷體" w:eastAsia="標楷體" w:hAnsi="標楷體" w:hint="eastAsia"/>
          <w:sz w:val="26"/>
          <w:szCs w:val="26"/>
        </w:rPr>
        <w:t>主會場：</w:t>
      </w:r>
    </w:p>
    <w:p w14:paraId="449E088D" w14:textId="77777777" w:rsidR="000166C5" w:rsidRPr="00904763" w:rsidRDefault="000166C5" w:rsidP="00E003AD">
      <w:pPr>
        <w:numPr>
          <w:ilvl w:val="0"/>
          <w:numId w:val="6"/>
        </w:numPr>
        <w:spacing w:line="460" w:lineRule="exact"/>
        <w:ind w:left="1418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音樂饗宴。</w:t>
      </w:r>
    </w:p>
    <w:p w14:paraId="7DBAEED2" w14:textId="77777777" w:rsidR="000166C5" w:rsidRPr="00904763" w:rsidRDefault="000166C5" w:rsidP="00E003AD">
      <w:pPr>
        <w:numPr>
          <w:ilvl w:val="0"/>
          <w:numId w:val="6"/>
        </w:numPr>
        <w:spacing w:line="460" w:lineRule="exact"/>
        <w:ind w:left="1418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各類身障團體才藝表演。</w:t>
      </w:r>
    </w:p>
    <w:p w14:paraId="0768FA2F" w14:textId="77777777" w:rsidR="000166C5" w:rsidRPr="00904763" w:rsidRDefault="000166C5" w:rsidP="00E003AD">
      <w:pPr>
        <w:numPr>
          <w:ilvl w:val="0"/>
          <w:numId w:val="6"/>
        </w:numPr>
        <w:spacing w:line="460" w:lineRule="exact"/>
        <w:ind w:left="1418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共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融式體適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能闖關與趣味競賽。</w:t>
      </w:r>
      <w:bookmarkEnd w:id="1"/>
    </w:p>
    <w:p w14:paraId="61529558" w14:textId="77777777" w:rsidR="000166C5" w:rsidRPr="00904763" w:rsidRDefault="000166C5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參加對象：</w:t>
      </w:r>
    </w:p>
    <w:p w14:paraId="38383A9E" w14:textId="77777777" w:rsidR="000166C5" w:rsidRPr="00904763" w:rsidRDefault="000166C5" w:rsidP="00E003AD">
      <w:pPr>
        <w:numPr>
          <w:ilvl w:val="0"/>
          <w:numId w:val="14"/>
        </w:numPr>
        <w:spacing w:line="460" w:lineRule="exact"/>
        <w:ind w:leftChars="200" w:left="1260" w:rightChars="-69" w:right="-166" w:hangingChars="300" w:hanging="78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趣味競賽：凡就讀本市轄內各級學校學生、本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市各身障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團體所屬會員或設籍本市等持有身心障礙證明學生及民眾，暨其教師、家長與親朋們，並以團體報名為主。</w:t>
      </w:r>
    </w:p>
    <w:p w14:paraId="602D9D95" w14:textId="77777777" w:rsidR="000166C5" w:rsidRPr="00904763" w:rsidRDefault="000166C5" w:rsidP="00E003AD">
      <w:pPr>
        <w:numPr>
          <w:ilvl w:val="0"/>
          <w:numId w:val="14"/>
        </w:numPr>
        <w:spacing w:line="460" w:lineRule="exact"/>
        <w:ind w:leftChars="200" w:left="1260" w:hangingChars="300" w:hanging="78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闖關活動：闖關活動以團體報名為主，得接受持有身心障礙證明之個人報名；另開放一般民眾體驗(不列入獎勵)。</w:t>
      </w:r>
    </w:p>
    <w:p w14:paraId="51034355" w14:textId="77777777" w:rsidR="000166C5" w:rsidRPr="00904763" w:rsidRDefault="000166C5" w:rsidP="00E003AD">
      <w:pPr>
        <w:numPr>
          <w:ilvl w:val="0"/>
          <w:numId w:val="14"/>
        </w:numPr>
        <w:spacing w:line="460" w:lineRule="exact"/>
        <w:ind w:leftChars="200" w:left="1260" w:hangingChars="300" w:hanging="78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才藝表演：身心障礙者為主，並以學校、機構、社團為單位組隊報名。</w:t>
      </w:r>
    </w:p>
    <w:p w14:paraId="053AE46E" w14:textId="77777777" w:rsidR="000166C5" w:rsidRPr="00904763" w:rsidRDefault="000166C5" w:rsidP="00E003AD">
      <w:pPr>
        <w:numPr>
          <w:ilvl w:val="0"/>
          <w:numId w:val="14"/>
        </w:numPr>
        <w:spacing w:line="460" w:lineRule="exact"/>
        <w:ind w:leftChars="200" w:left="1260" w:hangingChars="300" w:hanging="78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參加者應自覺身體健康良好，自認可參加劇烈運動闖關活動方接受報名。</w:t>
      </w:r>
    </w:p>
    <w:p w14:paraId="3F5A0D8D" w14:textId="77777777" w:rsidR="000166C5" w:rsidRPr="00904763" w:rsidRDefault="000166C5" w:rsidP="00E003AD">
      <w:pPr>
        <w:numPr>
          <w:ilvl w:val="0"/>
          <w:numId w:val="1"/>
        </w:numPr>
        <w:tabs>
          <w:tab w:val="num" w:pos="600"/>
        </w:tabs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bookmarkStart w:id="3" w:name="_Hlk194757713"/>
      <w:r w:rsidRPr="00904763">
        <w:rPr>
          <w:rFonts w:ascii="標楷體" w:eastAsia="標楷體" w:hAnsi="標楷體" w:hint="eastAsia"/>
          <w:sz w:val="26"/>
          <w:szCs w:val="26"/>
        </w:rPr>
        <w:lastRenderedPageBreak/>
        <w:t>活動細則：</w:t>
      </w:r>
    </w:p>
    <w:p w14:paraId="7CC6BFE6" w14:textId="77777777" w:rsidR="000166C5" w:rsidRPr="00904763" w:rsidRDefault="000166C5" w:rsidP="00E003AD">
      <w:pPr>
        <w:numPr>
          <w:ilvl w:val="0"/>
          <w:numId w:val="15"/>
        </w:numPr>
        <w:tabs>
          <w:tab w:val="clear" w:pos="403"/>
        </w:tabs>
        <w:spacing w:line="460" w:lineRule="exact"/>
        <w:ind w:leftChars="200" w:left="1260" w:hangingChars="300" w:hanging="780"/>
        <w:rPr>
          <w:rFonts w:ascii="標楷體" w:eastAsia="標楷體" w:hAnsi="標楷體"/>
          <w:sz w:val="26"/>
          <w:szCs w:val="26"/>
        </w:rPr>
      </w:pPr>
      <w:bookmarkStart w:id="4" w:name="_Hlk192059054"/>
      <w:r w:rsidRPr="00904763">
        <w:rPr>
          <w:rFonts w:ascii="標楷體" w:eastAsia="標楷體" w:hAnsi="標楷體" w:hint="eastAsia"/>
          <w:sz w:val="26"/>
          <w:szCs w:val="26"/>
        </w:rPr>
        <w:t>體適能闖關挑戰</w:t>
      </w:r>
      <w:bookmarkEnd w:id="4"/>
      <w:r w:rsidRPr="00904763">
        <w:rPr>
          <w:rFonts w:ascii="標楷體" w:eastAsia="標楷體" w:hAnsi="標楷體" w:hint="eastAsia"/>
          <w:sz w:val="26"/>
          <w:szCs w:val="26"/>
        </w:rPr>
        <w:t>：</w:t>
      </w:r>
    </w:p>
    <w:p w14:paraId="6FBCC70C" w14:textId="1B389B20" w:rsidR="000166C5" w:rsidRPr="00904763" w:rsidRDefault="000166C5" w:rsidP="00E003AD">
      <w:pPr>
        <w:pStyle w:val="af1"/>
        <w:numPr>
          <w:ilvl w:val="1"/>
          <w:numId w:val="15"/>
        </w:numPr>
        <w:tabs>
          <w:tab w:val="clear" w:pos="960"/>
        </w:tabs>
        <w:spacing w:line="460" w:lineRule="exact"/>
        <w:ind w:leftChars="315" w:left="1276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結合科技與規劃適合身心障礙朋友的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電子化體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適能闖關活動，根據不同的障別選擇適合自己的關卡體驗，創造身障者能持續運動維持身體健</w:t>
      </w:r>
      <w:r w:rsidR="00697AF8">
        <w:rPr>
          <w:rFonts w:ascii="標楷體" w:eastAsia="標楷體" w:hAnsi="標楷體" w:hint="eastAsia"/>
          <w:sz w:val="26"/>
          <w:szCs w:val="26"/>
        </w:rPr>
        <w:t>康</w:t>
      </w:r>
      <w:r w:rsidRPr="00904763">
        <w:rPr>
          <w:rFonts w:ascii="標楷體" w:eastAsia="標楷體" w:hAnsi="標楷體" w:hint="eastAsia"/>
          <w:sz w:val="26"/>
          <w:szCs w:val="26"/>
        </w:rPr>
        <w:t>。</w:t>
      </w:r>
    </w:p>
    <w:p w14:paraId="382D1829" w14:textId="77777777" w:rsidR="000166C5" w:rsidRDefault="000166C5" w:rsidP="000166C5">
      <w:pPr>
        <w:numPr>
          <w:ilvl w:val="1"/>
          <w:numId w:val="15"/>
        </w:numPr>
        <w:tabs>
          <w:tab w:val="clear" w:pos="960"/>
        </w:tabs>
        <w:spacing w:line="460" w:lineRule="exact"/>
        <w:ind w:leftChars="315" w:left="1276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闖關挑戰規劃:</w:t>
      </w:r>
    </w:p>
    <w:tbl>
      <w:tblPr>
        <w:tblStyle w:val="a3"/>
        <w:tblW w:w="4708" w:type="pct"/>
        <w:jc w:val="center"/>
        <w:tblLook w:val="04A0" w:firstRow="1" w:lastRow="0" w:firstColumn="1" w:lastColumn="0" w:noHBand="0" w:noVBand="1"/>
      </w:tblPr>
      <w:tblGrid>
        <w:gridCol w:w="707"/>
        <w:gridCol w:w="2412"/>
        <w:gridCol w:w="3969"/>
        <w:gridCol w:w="1978"/>
      </w:tblGrid>
      <w:tr w:rsidR="00722752" w:rsidRPr="00904763" w14:paraId="5A1B73F0" w14:textId="77777777" w:rsidTr="00722752">
        <w:trPr>
          <w:jc w:val="center"/>
        </w:trPr>
        <w:tc>
          <w:tcPr>
            <w:tcW w:w="390" w:type="pct"/>
            <w:vAlign w:val="center"/>
          </w:tcPr>
          <w:p w14:paraId="3504C007" w14:textId="77777777" w:rsidR="000166C5" w:rsidRPr="00722752" w:rsidRDefault="000166C5" w:rsidP="0072275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1330" w:type="pct"/>
            <w:vAlign w:val="center"/>
          </w:tcPr>
          <w:p w14:paraId="12478BEF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闖關項目</w:t>
            </w:r>
          </w:p>
        </w:tc>
        <w:tc>
          <w:tcPr>
            <w:tcW w:w="2189" w:type="pct"/>
            <w:vAlign w:val="center"/>
          </w:tcPr>
          <w:p w14:paraId="5DD01CED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建議參與對象</w:t>
            </w:r>
          </w:p>
        </w:tc>
        <w:tc>
          <w:tcPr>
            <w:tcW w:w="1091" w:type="pct"/>
            <w:vAlign w:val="center"/>
          </w:tcPr>
          <w:p w14:paraId="13F2866B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效能評估</w:t>
            </w:r>
          </w:p>
        </w:tc>
      </w:tr>
      <w:tr w:rsidR="00722752" w:rsidRPr="00904763" w14:paraId="7F76397F" w14:textId="77777777" w:rsidTr="00722752">
        <w:trPr>
          <w:jc w:val="center"/>
        </w:trPr>
        <w:tc>
          <w:tcPr>
            <w:tcW w:w="390" w:type="pct"/>
            <w:vAlign w:val="center"/>
          </w:tcPr>
          <w:p w14:paraId="6A3B9973" w14:textId="77777777" w:rsidR="000166C5" w:rsidRPr="00722752" w:rsidRDefault="000166C5" w:rsidP="0072275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30" w:type="pct"/>
            <w:vAlign w:val="center"/>
          </w:tcPr>
          <w:p w14:paraId="0B7AB3C3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身體質量指數</w:t>
            </w:r>
          </w:p>
        </w:tc>
        <w:tc>
          <w:tcPr>
            <w:tcW w:w="2189" w:type="pct"/>
            <w:vAlign w:val="center"/>
          </w:tcPr>
          <w:p w14:paraId="7D4EF14A" w14:textId="77777777" w:rsidR="000166C5" w:rsidRPr="00904763" w:rsidRDefault="000166C5" w:rsidP="0072275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智障類、聽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障類、情障類、學障類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、器官障礙類、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視障類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、顏面損傷者</w:t>
            </w:r>
          </w:p>
        </w:tc>
        <w:tc>
          <w:tcPr>
            <w:tcW w:w="1091" w:type="pct"/>
            <w:vAlign w:val="center"/>
          </w:tcPr>
          <w:p w14:paraId="588B9F97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BMI值</w:t>
            </w:r>
          </w:p>
        </w:tc>
      </w:tr>
      <w:tr w:rsidR="00722752" w:rsidRPr="00904763" w14:paraId="39FDA4FF" w14:textId="77777777" w:rsidTr="00722752">
        <w:trPr>
          <w:jc w:val="center"/>
        </w:trPr>
        <w:tc>
          <w:tcPr>
            <w:tcW w:w="390" w:type="pct"/>
            <w:vAlign w:val="center"/>
          </w:tcPr>
          <w:p w14:paraId="7588AE93" w14:textId="77777777" w:rsidR="000166C5" w:rsidRPr="00722752" w:rsidRDefault="000166C5" w:rsidP="0072275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30" w:type="pct"/>
            <w:vAlign w:val="center"/>
          </w:tcPr>
          <w:p w14:paraId="179E3DE8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一步</w:t>
            </w:r>
            <w:proofErr w:type="gramStart"/>
            <w:r w:rsidRPr="00722752">
              <w:rPr>
                <w:rFonts w:ascii="標楷體" w:eastAsia="標楷體" w:hAnsi="標楷體" w:hint="eastAsia"/>
              </w:rPr>
              <w:t>一</w:t>
            </w:r>
            <w:proofErr w:type="gramEnd"/>
            <w:r w:rsidRPr="00722752">
              <w:rPr>
                <w:rFonts w:ascii="標楷體" w:eastAsia="標楷體" w:hAnsi="標楷體" w:hint="eastAsia"/>
              </w:rPr>
              <w:t>腳印</w:t>
            </w:r>
          </w:p>
          <w:p w14:paraId="2CB9B48A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(踏步登階)</w:t>
            </w:r>
          </w:p>
        </w:tc>
        <w:tc>
          <w:tcPr>
            <w:tcW w:w="2189" w:type="pct"/>
            <w:vAlign w:val="center"/>
          </w:tcPr>
          <w:p w14:paraId="6B4FE201" w14:textId="77777777" w:rsidR="000166C5" w:rsidRPr="00904763" w:rsidRDefault="000166C5" w:rsidP="0072275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智障類、聽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障類、情障類、學障類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、器官障礙類、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視障類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、顏面損傷者</w:t>
            </w:r>
          </w:p>
        </w:tc>
        <w:tc>
          <w:tcPr>
            <w:tcW w:w="1091" w:type="pct"/>
            <w:vAlign w:val="center"/>
          </w:tcPr>
          <w:p w14:paraId="729E3254" w14:textId="77777777" w:rsidR="000166C5" w:rsidRPr="00904763" w:rsidRDefault="000166C5" w:rsidP="0072275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</w:rPr>
            </w:pPr>
            <w:r w:rsidRPr="00904763">
              <w:rPr>
                <w:rFonts w:ascii="標楷體" w:eastAsia="標楷體" w:hAnsi="標楷體" w:hint="eastAsia"/>
                <w:bCs/>
              </w:rPr>
              <w:t>心肺耐力</w:t>
            </w:r>
          </w:p>
        </w:tc>
      </w:tr>
      <w:tr w:rsidR="00722752" w:rsidRPr="00904763" w14:paraId="2630E3F9" w14:textId="77777777" w:rsidTr="00722752">
        <w:trPr>
          <w:jc w:val="center"/>
        </w:trPr>
        <w:tc>
          <w:tcPr>
            <w:tcW w:w="390" w:type="pct"/>
            <w:vAlign w:val="center"/>
          </w:tcPr>
          <w:p w14:paraId="52AF9471" w14:textId="77777777" w:rsidR="000166C5" w:rsidRPr="00722752" w:rsidRDefault="000166C5" w:rsidP="0072275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30" w:type="pct"/>
            <w:vAlign w:val="center"/>
          </w:tcPr>
          <w:p w14:paraId="34DE89AB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歡樂美人魚</w:t>
            </w:r>
          </w:p>
          <w:p w14:paraId="58543E0F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(坐</w:t>
            </w:r>
            <w:proofErr w:type="gramStart"/>
            <w:r w:rsidRPr="00722752">
              <w:rPr>
                <w:rFonts w:ascii="標楷體" w:eastAsia="標楷體" w:hAnsi="標楷體" w:hint="eastAsia"/>
              </w:rPr>
              <w:t>姿體前</w:t>
            </w:r>
            <w:proofErr w:type="gramEnd"/>
            <w:r w:rsidRPr="00722752">
              <w:rPr>
                <w:rFonts w:ascii="標楷體" w:eastAsia="標楷體" w:hAnsi="標楷體" w:hint="eastAsia"/>
              </w:rPr>
              <w:t>彎)</w:t>
            </w:r>
          </w:p>
        </w:tc>
        <w:tc>
          <w:tcPr>
            <w:tcW w:w="2189" w:type="pct"/>
            <w:vAlign w:val="center"/>
          </w:tcPr>
          <w:p w14:paraId="32DDB698" w14:textId="77777777" w:rsidR="000166C5" w:rsidRPr="00904763" w:rsidRDefault="000166C5" w:rsidP="0072275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智障類、聽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障類、情障類、學障類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、器官障礙類、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視障類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、顏面損傷者</w:t>
            </w:r>
          </w:p>
        </w:tc>
        <w:tc>
          <w:tcPr>
            <w:tcW w:w="1091" w:type="pct"/>
            <w:vAlign w:val="center"/>
          </w:tcPr>
          <w:p w14:paraId="7EB2A355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proofErr w:type="gramStart"/>
            <w:r w:rsidRPr="00904763">
              <w:rPr>
                <w:rFonts w:ascii="標楷體" w:eastAsia="標楷體" w:hAnsi="標楷體" w:hint="eastAsia"/>
              </w:rPr>
              <w:t>視障類用</w:t>
            </w:r>
            <w:proofErr w:type="gramEnd"/>
            <w:r w:rsidRPr="00904763">
              <w:rPr>
                <w:rFonts w:ascii="標楷體" w:eastAsia="標楷體" w:hAnsi="標楷體" w:hint="eastAsia"/>
              </w:rPr>
              <w:t>聲音提醒、柔軟度</w:t>
            </w:r>
          </w:p>
        </w:tc>
      </w:tr>
      <w:tr w:rsidR="00722752" w:rsidRPr="00904763" w14:paraId="59678D29" w14:textId="77777777" w:rsidTr="00722752">
        <w:trPr>
          <w:jc w:val="center"/>
        </w:trPr>
        <w:tc>
          <w:tcPr>
            <w:tcW w:w="390" w:type="pct"/>
            <w:vAlign w:val="center"/>
          </w:tcPr>
          <w:p w14:paraId="3CA6971B" w14:textId="77777777" w:rsidR="000166C5" w:rsidRPr="00722752" w:rsidRDefault="000166C5" w:rsidP="0072275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30" w:type="pct"/>
            <w:vAlign w:val="center"/>
          </w:tcPr>
          <w:p w14:paraId="5DFFC3DE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金手指</w:t>
            </w:r>
          </w:p>
          <w:p w14:paraId="380A0C6B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(握力)</w:t>
            </w:r>
          </w:p>
        </w:tc>
        <w:tc>
          <w:tcPr>
            <w:tcW w:w="2189" w:type="pct"/>
            <w:vAlign w:val="center"/>
          </w:tcPr>
          <w:p w14:paraId="748B2681" w14:textId="77777777" w:rsidR="000166C5" w:rsidRPr="00904763" w:rsidRDefault="000166C5" w:rsidP="0072275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智障類、聽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障類、情障類、學障類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、器官障礙類、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視障類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肢障類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、顏面損傷者</w:t>
            </w:r>
          </w:p>
        </w:tc>
        <w:tc>
          <w:tcPr>
            <w:tcW w:w="1091" w:type="pct"/>
            <w:vAlign w:val="center"/>
          </w:tcPr>
          <w:p w14:paraId="19512790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上肢肌力</w:t>
            </w:r>
          </w:p>
        </w:tc>
      </w:tr>
      <w:tr w:rsidR="00722752" w:rsidRPr="00904763" w14:paraId="4EF7E48B" w14:textId="77777777" w:rsidTr="00722752">
        <w:trPr>
          <w:jc w:val="center"/>
        </w:trPr>
        <w:tc>
          <w:tcPr>
            <w:tcW w:w="390" w:type="pct"/>
            <w:vAlign w:val="center"/>
          </w:tcPr>
          <w:p w14:paraId="749F5387" w14:textId="77777777" w:rsidR="000166C5" w:rsidRPr="00722752" w:rsidRDefault="000166C5" w:rsidP="0072275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30" w:type="pct"/>
            <w:vAlign w:val="center"/>
          </w:tcPr>
          <w:p w14:paraId="1F5468FE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躍入未來</w:t>
            </w:r>
          </w:p>
          <w:p w14:paraId="044C9100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(立定跳遠)</w:t>
            </w:r>
          </w:p>
        </w:tc>
        <w:tc>
          <w:tcPr>
            <w:tcW w:w="2189" w:type="pct"/>
            <w:vAlign w:val="center"/>
          </w:tcPr>
          <w:p w14:paraId="08634D5F" w14:textId="77777777" w:rsidR="000166C5" w:rsidRPr="00904763" w:rsidRDefault="000166C5" w:rsidP="0072275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智障類、聽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障類、情障類、學障類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、器官障礙類、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視障類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、顏面損傷者</w:t>
            </w:r>
          </w:p>
        </w:tc>
        <w:tc>
          <w:tcPr>
            <w:tcW w:w="1091" w:type="pct"/>
            <w:vAlign w:val="center"/>
          </w:tcPr>
          <w:p w14:paraId="649BFAF8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爆發力</w:t>
            </w:r>
          </w:p>
        </w:tc>
      </w:tr>
      <w:tr w:rsidR="00722752" w:rsidRPr="00904763" w14:paraId="19D27AC8" w14:textId="77777777" w:rsidTr="00722752">
        <w:trPr>
          <w:jc w:val="center"/>
        </w:trPr>
        <w:tc>
          <w:tcPr>
            <w:tcW w:w="390" w:type="pct"/>
            <w:vAlign w:val="center"/>
          </w:tcPr>
          <w:p w14:paraId="17078A48" w14:textId="77777777" w:rsidR="000166C5" w:rsidRPr="00722752" w:rsidRDefault="000166C5" w:rsidP="0072275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30" w:type="pct"/>
            <w:vAlign w:val="center"/>
          </w:tcPr>
          <w:p w14:paraId="1750A135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穩如泰山</w:t>
            </w:r>
          </w:p>
          <w:p w14:paraId="0B4538D0" w14:textId="77777777" w:rsidR="000166C5" w:rsidRPr="00722752" w:rsidRDefault="000166C5" w:rsidP="0072275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(</w:t>
            </w:r>
            <w:proofErr w:type="gramStart"/>
            <w:r w:rsidRPr="00722752">
              <w:rPr>
                <w:rFonts w:ascii="標楷體" w:eastAsia="標楷體" w:hAnsi="標楷體" w:hint="eastAsia"/>
              </w:rPr>
              <w:t>單腳閉眼</w:t>
            </w:r>
            <w:proofErr w:type="gramEnd"/>
            <w:r w:rsidRPr="00722752">
              <w:rPr>
                <w:rFonts w:ascii="標楷體" w:eastAsia="標楷體" w:hAnsi="標楷體" w:hint="eastAsia"/>
              </w:rPr>
              <w:t>立地平衡)</w:t>
            </w:r>
          </w:p>
        </w:tc>
        <w:tc>
          <w:tcPr>
            <w:tcW w:w="2189" w:type="pct"/>
            <w:vAlign w:val="center"/>
          </w:tcPr>
          <w:p w14:paraId="79A12CC5" w14:textId="77777777" w:rsidR="000166C5" w:rsidRPr="00904763" w:rsidRDefault="000166C5" w:rsidP="0072275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智障類、聽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障類、情障類、學障類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、器官障礙類、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視障類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、顏面損傷者</w:t>
            </w:r>
          </w:p>
        </w:tc>
        <w:tc>
          <w:tcPr>
            <w:tcW w:w="1091" w:type="pct"/>
            <w:vAlign w:val="center"/>
          </w:tcPr>
          <w:p w14:paraId="373F7E06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平衡力</w:t>
            </w:r>
          </w:p>
        </w:tc>
      </w:tr>
      <w:tr w:rsidR="00722752" w:rsidRPr="00904763" w14:paraId="40290FDD" w14:textId="77777777" w:rsidTr="00722752">
        <w:trPr>
          <w:jc w:val="center"/>
        </w:trPr>
        <w:tc>
          <w:tcPr>
            <w:tcW w:w="390" w:type="pct"/>
            <w:vAlign w:val="center"/>
          </w:tcPr>
          <w:p w14:paraId="3ABD12E3" w14:textId="77777777" w:rsidR="000166C5" w:rsidRPr="00722752" w:rsidRDefault="000166C5" w:rsidP="0072275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30" w:type="pct"/>
            <w:vAlign w:val="center"/>
          </w:tcPr>
          <w:p w14:paraId="028A6C34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踏板上的勇者</w:t>
            </w:r>
          </w:p>
          <w:p w14:paraId="1365C349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(飛輪單車)</w:t>
            </w:r>
          </w:p>
        </w:tc>
        <w:tc>
          <w:tcPr>
            <w:tcW w:w="2189" w:type="pct"/>
            <w:vAlign w:val="center"/>
          </w:tcPr>
          <w:p w14:paraId="42018A6F" w14:textId="77777777" w:rsidR="000166C5" w:rsidRPr="00904763" w:rsidRDefault="000166C5" w:rsidP="0072275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智障類、聽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障類、情障類、學障類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、器官障礙類、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視障類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肢障類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、顏面損傷者</w:t>
            </w:r>
          </w:p>
        </w:tc>
        <w:tc>
          <w:tcPr>
            <w:tcW w:w="1091" w:type="pct"/>
            <w:vAlign w:val="center"/>
          </w:tcPr>
          <w:p w14:paraId="502896AB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下肢肌力</w:t>
            </w:r>
          </w:p>
        </w:tc>
      </w:tr>
      <w:tr w:rsidR="00722752" w:rsidRPr="00904763" w14:paraId="31658CFA" w14:textId="77777777" w:rsidTr="00722752">
        <w:trPr>
          <w:jc w:val="center"/>
        </w:trPr>
        <w:tc>
          <w:tcPr>
            <w:tcW w:w="390" w:type="pct"/>
            <w:vAlign w:val="center"/>
          </w:tcPr>
          <w:p w14:paraId="025260CA" w14:textId="77777777" w:rsidR="000166C5" w:rsidRPr="00722752" w:rsidRDefault="000166C5" w:rsidP="0072275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22752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30" w:type="pct"/>
            <w:vAlign w:val="center"/>
          </w:tcPr>
          <w:p w14:paraId="2D57CE25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904763">
              <w:rPr>
                <w:rFonts w:ascii="標楷體" w:eastAsia="標楷體" w:hAnsi="標楷體" w:hint="eastAsia"/>
              </w:rPr>
              <w:t>準</w:t>
            </w:r>
            <w:proofErr w:type="gramEnd"/>
            <w:r w:rsidRPr="00904763">
              <w:rPr>
                <w:rFonts w:ascii="標楷體" w:eastAsia="標楷體" w:hAnsi="標楷體" w:hint="eastAsia"/>
              </w:rPr>
              <w:t>度百分百</w:t>
            </w:r>
          </w:p>
          <w:p w14:paraId="1C8C3418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(投籃機)</w:t>
            </w:r>
          </w:p>
        </w:tc>
        <w:tc>
          <w:tcPr>
            <w:tcW w:w="2189" w:type="pct"/>
            <w:vAlign w:val="center"/>
          </w:tcPr>
          <w:p w14:paraId="49B72E3F" w14:textId="77777777" w:rsidR="000166C5" w:rsidRPr="00904763" w:rsidRDefault="000166C5" w:rsidP="0072275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智障類、聽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障類、情障類、學障類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、器官障礙類、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視障類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肢障類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  <w:szCs w:val="20"/>
              </w:rPr>
              <w:t>、顏面損傷者</w:t>
            </w:r>
          </w:p>
        </w:tc>
        <w:tc>
          <w:tcPr>
            <w:tcW w:w="1091" w:type="pct"/>
            <w:vAlign w:val="center"/>
          </w:tcPr>
          <w:p w14:paraId="13760334" w14:textId="77777777" w:rsidR="000166C5" w:rsidRPr="00904763" w:rsidRDefault="000166C5" w:rsidP="00722752">
            <w:pPr>
              <w:pStyle w:val="af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協調性</w:t>
            </w:r>
          </w:p>
        </w:tc>
      </w:tr>
    </w:tbl>
    <w:p w14:paraId="1FDE174F" w14:textId="77777777" w:rsidR="000166C5" w:rsidRPr="00904763" w:rsidRDefault="000166C5" w:rsidP="000166C5">
      <w:pPr>
        <w:pStyle w:val="af1"/>
        <w:numPr>
          <w:ilvl w:val="0"/>
          <w:numId w:val="15"/>
        </w:numPr>
        <w:tabs>
          <w:tab w:val="clear" w:pos="403"/>
        </w:tabs>
        <w:spacing w:line="480" w:lineRule="exact"/>
        <w:ind w:leftChars="178" w:left="708" w:hangingChars="108" w:hanging="281"/>
        <w:rPr>
          <w:rFonts w:ascii="標楷體" w:eastAsia="標楷體" w:hAnsi="標楷體"/>
          <w:sz w:val="26"/>
          <w:szCs w:val="26"/>
        </w:rPr>
      </w:pPr>
      <w:bookmarkStart w:id="5" w:name="_Hlk192059088"/>
      <w:bookmarkEnd w:id="3"/>
      <w:r w:rsidRPr="00904763">
        <w:rPr>
          <w:rFonts w:ascii="標楷體" w:eastAsia="標楷體" w:hAnsi="標楷體" w:hint="eastAsia"/>
          <w:sz w:val="26"/>
          <w:szCs w:val="26"/>
        </w:rPr>
        <w:t>共融式趣味競賽</w:t>
      </w:r>
      <w:bookmarkEnd w:id="5"/>
      <w:r w:rsidRPr="00904763">
        <w:rPr>
          <w:rFonts w:ascii="標楷體" w:eastAsia="標楷體" w:hAnsi="標楷體" w:hint="eastAsia"/>
          <w:sz w:val="26"/>
          <w:szCs w:val="26"/>
        </w:rPr>
        <w:t>：</w:t>
      </w:r>
    </w:p>
    <w:p w14:paraId="2630E5ED" w14:textId="696D12B8" w:rsidR="000166C5" w:rsidRPr="00904763" w:rsidRDefault="00D928C2" w:rsidP="000166C5">
      <w:pPr>
        <w:pStyle w:val="af1"/>
        <w:numPr>
          <w:ilvl w:val="1"/>
          <w:numId w:val="15"/>
        </w:numPr>
        <w:tabs>
          <w:tab w:val="clear" w:pos="960"/>
        </w:tabs>
        <w:spacing w:line="480" w:lineRule="exact"/>
        <w:ind w:leftChars="0" w:left="1418" w:hanging="720"/>
        <w:rPr>
          <w:rFonts w:ascii="標楷體" w:eastAsia="標楷體" w:hAnsi="標楷體"/>
          <w:sz w:val="26"/>
          <w:szCs w:val="26"/>
        </w:rPr>
      </w:pPr>
      <w:r w:rsidRPr="00D928C2">
        <w:rPr>
          <w:rFonts w:ascii="標楷體" w:eastAsia="標楷體" w:hAnsi="標楷體" w:hint="eastAsia"/>
          <w:bCs/>
          <w:sz w:val="26"/>
          <w:szCs w:val="26"/>
        </w:rPr>
        <w:t>夢想同舟，滾動幸福</w:t>
      </w:r>
      <w:r w:rsidR="000166C5" w:rsidRPr="00904763">
        <w:rPr>
          <w:rFonts w:ascii="標楷體" w:eastAsia="標楷體" w:hAnsi="標楷體" w:hint="eastAsia"/>
          <w:sz w:val="26"/>
          <w:szCs w:val="26"/>
        </w:rPr>
        <w:t>：參賽人數12人（非身心障礙者6人，身心障礙者6人）。</w:t>
      </w:r>
    </w:p>
    <w:p w14:paraId="3CF17FBA" w14:textId="508114BD" w:rsidR="000166C5" w:rsidRPr="00904763" w:rsidRDefault="00D928C2" w:rsidP="000166C5">
      <w:pPr>
        <w:pStyle w:val="af1"/>
        <w:numPr>
          <w:ilvl w:val="1"/>
          <w:numId w:val="15"/>
        </w:numPr>
        <w:tabs>
          <w:tab w:val="clear" w:pos="960"/>
        </w:tabs>
        <w:spacing w:line="480" w:lineRule="exact"/>
        <w:ind w:leftChars="0" w:left="1418" w:hanging="720"/>
        <w:rPr>
          <w:rFonts w:ascii="標楷體" w:eastAsia="標楷體" w:hAnsi="標楷體"/>
          <w:sz w:val="26"/>
          <w:szCs w:val="26"/>
        </w:rPr>
      </w:pPr>
      <w:r w:rsidRPr="00D928C2">
        <w:rPr>
          <w:rFonts w:ascii="標楷體" w:eastAsia="標楷體" w:hAnsi="標楷體"/>
          <w:sz w:val="26"/>
          <w:szCs w:val="26"/>
        </w:rPr>
        <w:t>共融接力，讓愛滾動</w:t>
      </w:r>
      <w:r w:rsidR="000166C5" w:rsidRPr="00904763">
        <w:rPr>
          <w:rFonts w:ascii="標楷體" w:eastAsia="標楷體" w:hAnsi="標楷體"/>
          <w:sz w:val="26"/>
          <w:szCs w:val="26"/>
        </w:rPr>
        <w:t>：</w:t>
      </w:r>
      <w:r w:rsidR="000166C5" w:rsidRPr="00904763">
        <w:rPr>
          <w:rFonts w:ascii="標楷體" w:eastAsia="標楷體" w:hAnsi="標楷體" w:hint="eastAsia"/>
          <w:sz w:val="26"/>
          <w:szCs w:val="26"/>
        </w:rPr>
        <w:t>參賽人數12人（非身心障礙者6人，身心障礙者6人）。</w:t>
      </w:r>
    </w:p>
    <w:p w14:paraId="17BDD91E" w14:textId="77777777" w:rsidR="000166C5" w:rsidRPr="00904763" w:rsidRDefault="000166C5" w:rsidP="000166C5">
      <w:pPr>
        <w:numPr>
          <w:ilvl w:val="0"/>
          <w:numId w:val="15"/>
        </w:numPr>
        <w:tabs>
          <w:tab w:val="clear" w:pos="403"/>
        </w:tabs>
        <w:spacing w:line="480" w:lineRule="exact"/>
        <w:ind w:left="426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才藝表演（每組表演，含進退場時間共10分鐘）：</w:t>
      </w:r>
    </w:p>
    <w:p w14:paraId="1A92B3AC" w14:textId="77777777" w:rsidR="009104D7" w:rsidRDefault="000166C5" w:rsidP="000166C5">
      <w:pPr>
        <w:spacing w:line="480" w:lineRule="exact"/>
        <w:ind w:left="709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1.智障組、2.肢障組、3.視障組、4.聽障組、5.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情障組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、6.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學障組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、7.器官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障</w:t>
      </w:r>
      <w:proofErr w:type="gramEnd"/>
    </w:p>
    <w:p w14:paraId="693EFF81" w14:textId="68C194A8" w:rsidR="000166C5" w:rsidRPr="00904763" w:rsidRDefault="009104D7" w:rsidP="000166C5">
      <w:pPr>
        <w:spacing w:line="480" w:lineRule="exact"/>
        <w:ind w:left="709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proofErr w:type="gramStart"/>
      <w:r w:rsidR="000166C5" w:rsidRPr="00904763">
        <w:rPr>
          <w:rFonts w:ascii="標楷體" w:eastAsia="標楷體" w:hAnsi="標楷體" w:hint="eastAsia"/>
          <w:sz w:val="26"/>
          <w:szCs w:val="26"/>
        </w:rPr>
        <w:t>礙組</w:t>
      </w:r>
      <w:proofErr w:type="gramEnd"/>
      <w:r w:rsidR="000166C5" w:rsidRPr="00904763">
        <w:rPr>
          <w:rFonts w:ascii="標楷體" w:eastAsia="標楷體" w:hAnsi="標楷體" w:hint="eastAsia"/>
          <w:sz w:val="26"/>
          <w:szCs w:val="26"/>
        </w:rPr>
        <w:t>、8.顏面損傷者</w:t>
      </w:r>
    </w:p>
    <w:p w14:paraId="30DCED21" w14:textId="77777777" w:rsidR="000166C5" w:rsidRPr="00904763" w:rsidRDefault="000166C5" w:rsidP="000166C5">
      <w:pPr>
        <w:numPr>
          <w:ilvl w:val="0"/>
          <w:numId w:val="15"/>
        </w:numPr>
        <w:tabs>
          <w:tab w:val="clear" w:pos="403"/>
        </w:tabs>
        <w:spacing w:line="480" w:lineRule="exact"/>
        <w:ind w:leftChars="178" w:left="1259" w:hangingChars="320" w:hanging="832"/>
        <w:rPr>
          <w:rFonts w:ascii="標楷體" w:eastAsia="標楷體" w:hAnsi="標楷體"/>
          <w:sz w:val="26"/>
          <w:szCs w:val="26"/>
        </w:rPr>
      </w:pPr>
      <w:bookmarkStart w:id="6" w:name="_Hlk194757824"/>
      <w:r w:rsidRPr="00904763">
        <w:rPr>
          <w:rFonts w:ascii="標楷體" w:eastAsia="標楷體" w:hAnsi="標楷體" w:hint="eastAsia"/>
          <w:sz w:val="26"/>
          <w:szCs w:val="26"/>
        </w:rPr>
        <w:t>獎勵</w:t>
      </w:r>
      <w:r w:rsidRPr="00904763">
        <w:rPr>
          <w:rFonts w:ascii="標楷體" w:eastAsia="標楷體" w:hAnsi="標楷體"/>
          <w:sz w:val="26"/>
          <w:szCs w:val="26"/>
        </w:rPr>
        <w:t>：</w:t>
      </w:r>
    </w:p>
    <w:p w14:paraId="2681C8BB" w14:textId="77777777" w:rsidR="000166C5" w:rsidRPr="00904763" w:rsidRDefault="000166C5" w:rsidP="000166C5">
      <w:pPr>
        <w:pStyle w:val="af1"/>
        <w:numPr>
          <w:ilvl w:val="0"/>
          <w:numId w:val="12"/>
        </w:numPr>
        <w:ind w:leftChars="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體適能闖關挑戰：完成5項運動闖關挑戰，頒發完成證書及精美獎品1份。</w:t>
      </w:r>
    </w:p>
    <w:bookmarkEnd w:id="6"/>
    <w:p w14:paraId="5BFE7B2F" w14:textId="77777777" w:rsidR="000166C5" w:rsidRPr="00904763" w:rsidRDefault="000166C5" w:rsidP="000166C5">
      <w:pPr>
        <w:numPr>
          <w:ilvl w:val="0"/>
          <w:numId w:val="12"/>
        </w:numPr>
        <w:spacing w:line="400" w:lineRule="exact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共融式趣味競賽：</w:t>
      </w:r>
    </w:p>
    <w:p w14:paraId="4CC89E54" w14:textId="77777777" w:rsidR="000166C5" w:rsidRPr="00904763" w:rsidRDefault="000166C5" w:rsidP="000166C5">
      <w:pPr>
        <w:pStyle w:val="af1"/>
        <w:numPr>
          <w:ilvl w:val="0"/>
          <w:numId w:val="31"/>
        </w:numPr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/>
          <w:sz w:val="26"/>
          <w:szCs w:val="26"/>
        </w:rPr>
        <w:t>依各競賽種類（項目）獎勵辦法辦理，並按參賽人數（單位）標準，擇優獎勵。</w:t>
      </w:r>
    </w:p>
    <w:p w14:paraId="476ED7B4" w14:textId="77777777" w:rsidR="000166C5" w:rsidRDefault="000166C5" w:rsidP="000166C5">
      <w:pPr>
        <w:pStyle w:val="af1"/>
        <w:numPr>
          <w:ilvl w:val="0"/>
          <w:numId w:val="31"/>
        </w:numPr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各組</w:t>
      </w:r>
      <w:r w:rsidRPr="00904763">
        <w:rPr>
          <w:rFonts w:ascii="標楷體" w:eastAsia="標楷體" w:hAnsi="標楷體"/>
          <w:sz w:val="26"/>
          <w:szCs w:val="26"/>
        </w:rPr>
        <w:t>報名3</w:t>
      </w:r>
      <w:r w:rsidRPr="00904763">
        <w:rPr>
          <w:rFonts w:ascii="標楷體" w:eastAsia="標楷體" w:hAnsi="標楷體" w:hint="eastAsia"/>
          <w:sz w:val="26"/>
          <w:szCs w:val="26"/>
        </w:rPr>
        <w:t>隊</w:t>
      </w:r>
      <w:r w:rsidRPr="00904763">
        <w:rPr>
          <w:rFonts w:ascii="標楷體" w:eastAsia="標楷體" w:hAnsi="標楷體"/>
          <w:sz w:val="26"/>
          <w:szCs w:val="26"/>
        </w:rPr>
        <w:t>錄取1</w:t>
      </w:r>
      <w:r w:rsidRPr="00904763">
        <w:rPr>
          <w:rFonts w:ascii="標楷體" w:eastAsia="標楷體" w:hAnsi="標楷體" w:hint="eastAsia"/>
          <w:sz w:val="26"/>
          <w:szCs w:val="26"/>
        </w:rPr>
        <w:t>隊</w:t>
      </w:r>
      <w:r w:rsidRPr="00904763">
        <w:rPr>
          <w:rFonts w:ascii="標楷體" w:eastAsia="標楷體" w:hAnsi="標楷體"/>
          <w:sz w:val="26"/>
          <w:szCs w:val="26"/>
        </w:rPr>
        <w:t>，報名4</w:t>
      </w:r>
      <w:r w:rsidRPr="00904763">
        <w:rPr>
          <w:rFonts w:ascii="標楷體" w:eastAsia="標楷體" w:hAnsi="標楷體" w:hint="eastAsia"/>
          <w:sz w:val="26"/>
          <w:szCs w:val="26"/>
        </w:rPr>
        <w:t>隊</w:t>
      </w:r>
      <w:r w:rsidRPr="00904763">
        <w:rPr>
          <w:rFonts w:ascii="標楷體" w:eastAsia="標楷體" w:hAnsi="標楷體"/>
          <w:sz w:val="26"/>
          <w:szCs w:val="26"/>
        </w:rPr>
        <w:t>錄取2</w:t>
      </w:r>
      <w:r w:rsidRPr="00904763">
        <w:rPr>
          <w:rFonts w:ascii="標楷體" w:eastAsia="標楷體" w:hAnsi="標楷體" w:hint="eastAsia"/>
          <w:sz w:val="26"/>
          <w:szCs w:val="26"/>
        </w:rPr>
        <w:t>隊</w:t>
      </w:r>
      <w:r w:rsidRPr="00904763">
        <w:rPr>
          <w:rFonts w:ascii="標楷體" w:eastAsia="標楷體" w:hAnsi="標楷體"/>
          <w:sz w:val="26"/>
          <w:szCs w:val="26"/>
        </w:rPr>
        <w:t>，報名5</w:t>
      </w:r>
      <w:r w:rsidRPr="00904763">
        <w:rPr>
          <w:rFonts w:ascii="標楷體" w:eastAsia="標楷體" w:hAnsi="標楷體" w:hint="eastAsia"/>
          <w:sz w:val="26"/>
          <w:szCs w:val="26"/>
        </w:rPr>
        <w:t>隊</w:t>
      </w:r>
      <w:r w:rsidRPr="00904763">
        <w:rPr>
          <w:rFonts w:ascii="標楷體" w:eastAsia="標楷體" w:hAnsi="標楷體"/>
          <w:sz w:val="26"/>
          <w:szCs w:val="26"/>
        </w:rPr>
        <w:t>錄取3</w:t>
      </w:r>
      <w:r w:rsidRPr="00904763">
        <w:rPr>
          <w:rFonts w:ascii="標楷體" w:eastAsia="標楷體" w:hAnsi="標楷體" w:hint="eastAsia"/>
          <w:sz w:val="26"/>
          <w:szCs w:val="26"/>
        </w:rPr>
        <w:lastRenderedPageBreak/>
        <w:t>隊</w:t>
      </w:r>
      <w:r w:rsidRPr="00904763">
        <w:rPr>
          <w:rFonts w:ascii="標楷體" w:eastAsia="標楷體" w:hAnsi="標楷體"/>
          <w:sz w:val="26"/>
          <w:szCs w:val="26"/>
        </w:rPr>
        <w:t>，報名6</w:t>
      </w:r>
      <w:r w:rsidRPr="00904763">
        <w:rPr>
          <w:rFonts w:ascii="標楷體" w:eastAsia="標楷體" w:hAnsi="標楷體" w:hint="eastAsia"/>
          <w:sz w:val="26"/>
          <w:szCs w:val="26"/>
        </w:rPr>
        <w:t>隊</w:t>
      </w:r>
      <w:r w:rsidRPr="00904763">
        <w:rPr>
          <w:rFonts w:ascii="標楷體" w:eastAsia="標楷體" w:hAnsi="標楷體"/>
          <w:sz w:val="26"/>
          <w:szCs w:val="26"/>
        </w:rPr>
        <w:t>錄取4</w:t>
      </w:r>
      <w:r w:rsidRPr="00904763">
        <w:rPr>
          <w:rFonts w:ascii="標楷體" w:eastAsia="標楷體" w:hAnsi="標楷體" w:hint="eastAsia"/>
          <w:sz w:val="26"/>
          <w:szCs w:val="26"/>
        </w:rPr>
        <w:t>隊</w:t>
      </w:r>
      <w:r w:rsidRPr="00904763">
        <w:rPr>
          <w:rFonts w:ascii="標楷體" w:eastAsia="標楷體" w:hAnsi="標楷體"/>
          <w:sz w:val="26"/>
          <w:szCs w:val="26"/>
        </w:rPr>
        <w:t>，報名7</w:t>
      </w:r>
      <w:r w:rsidRPr="00904763">
        <w:rPr>
          <w:rFonts w:ascii="標楷體" w:eastAsia="標楷體" w:hAnsi="標楷體" w:hint="eastAsia"/>
          <w:sz w:val="26"/>
          <w:szCs w:val="26"/>
        </w:rPr>
        <w:t>隊</w:t>
      </w:r>
      <w:r w:rsidRPr="00904763">
        <w:rPr>
          <w:rFonts w:ascii="標楷體" w:eastAsia="標楷體" w:hAnsi="標楷體"/>
          <w:sz w:val="26"/>
          <w:szCs w:val="26"/>
        </w:rPr>
        <w:t>錄取5</w:t>
      </w:r>
      <w:r w:rsidRPr="00904763">
        <w:rPr>
          <w:rFonts w:ascii="標楷體" w:eastAsia="標楷體" w:hAnsi="標楷體" w:hint="eastAsia"/>
          <w:sz w:val="26"/>
          <w:szCs w:val="26"/>
        </w:rPr>
        <w:t>隊</w:t>
      </w:r>
      <w:r w:rsidRPr="00904763">
        <w:rPr>
          <w:rFonts w:ascii="標楷體" w:eastAsia="標楷體" w:hAnsi="標楷體"/>
          <w:sz w:val="26"/>
          <w:szCs w:val="26"/>
        </w:rPr>
        <w:t>，報名8</w:t>
      </w:r>
      <w:r w:rsidRPr="00904763">
        <w:rPr>
          <w:rFonts w:ascii="標楷體" w:eastAsia="標楷體" w:hAnsi="標楷體" w:hint="eastAsia"/>
          <w:sz w:val="26"/>
          <w:szCs w:val="26"/>
        </w:rPr>
        <w:t>隊(含)</w:t>
      </w:r>
      <w:r w:rsidRPr="00904763">
        <w:rPr>
          <w:rFonts w:ascii="標楷體" w:eastAsia="標楷體" w:hAnsi="標楷體"/>
          <w:sz w:val="26"/>
          <w:szCs w:val="26"/>
        </w:rPr>
        <w:t>以上</w:t>
      </w:r>
      <w:r w:rsidRPr="00904763">
        <w:rPr>
          <w:rFonts w:ascii="標楷體" w:eastAsia="標楷體" w:hAnsi="標楷體" w:hint="eastAsia"/>
          <w:sz w:val="26"/>
          <w:szCs w:val="26"/>
        </w:rPr>
        <w:t>均</w:t>
      </w:r>
      <w:r w:rsidRPr="00904763">
        <w:rPr>
          <w:rFonts w:ascii="標楷體" w:eastAsia="標楷體" w:hAnsi="標楷體"/>
          <w:sz w:val="26"/>
          <w:szCs w:val="26"/>
        </w:rPr>
        <w:t>錄取6</w:t>
      </w:r>
      <w:r w:rsidRPr="00904763">
        <w:rPr>
          <w:rFonts w:ascii="標楷體" w:eastAsia="標楷體" w:hAnsi="標楷體" w:hint="eastAsia"/>
          <w:sz w:val="26"/>
          <w:szCs w:val="26"/>
        </w:rPr>
        <w:t>隊</w:t>
      </w:r>
      <w:r w:rsidRPr="00904763">
        <w:rPr>
          <w:rFonts w:ascii="標楷體" w:eastAsia="標楷體" w:hAnsi="標楷體"/>
          <w:sz w:val="26"/>
          <w:szCs w:val="26"/>
        </w:rPr>
        <w:t>，發給精美獎品</w:t>
      </w:r>
      <w:r w:rsidRPr="00904763">
        <w:rPr>
          <w:rFonts w:ascii="標楷體" w:eastAsia="標楷體" w:hAnsi="標楷體" w:hint="eastAsia"/>
          <w:sz w:val="26"/>
          <w:szCs w:val="26"/>
        </w:rPr>
        <w:t>1份</w:t>
      </w:r>
      <w:r w:rsidRPr="00904763">
        <w:rPr>
          <w:rFonts w:ascii="標楷體" w:eastAsia="標楷體" w:hAnsi="標楷體"/>
          <w:sz w:val="26"/>
          <w:szCs w:val="26"/>
        </w:rPr>
        <w:t>。</w:t>
      </w:r>
    </w:p>
    <w:p w14:paraId="0576EE9E" w14:textId="77777777" w:rsidR="00E003AD" w:rsidRPr="00904763" w:rsidRDefault="00E003AD" w:rsidP="00E003AD">
      <w:pPr>
        <w:pStyle w:val="af1"/>
        <w:spacing w:line="400" w:lineRule="exact"/>
        <w:ind w:leftChars="0" w:left="2498"/>
        <w:rPr>
          <w:rFonts w:ascii="標楷體" w:eastAsia="標楷體" w:hAnsi="標楷體"/>
          <w:sz w:val="26"/>
          <w:szCs w:val="26"/>
        </w:rPr>
      </w:pPr>
    </w:p>
    <w:p w14:paraId="0255F068" w14:textId="77777777" w:rsidR="000166C5" w:rsidRPr="00904763" w:rsidRDefault="000166C5" w:rsidP="000166C5">
      <w:pPr>
        <w:numPr>
          <w:ilvl w:val="0"/>
          <w:numId w:val="1"/>
        </w:numPr>
        <w:tabs>
          <w:tab w:val="num" w:pos="600"/>
        </w:tabs>
        <w:spacing w:line="48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參加辦法</w:t>
      </w:r>
      <w:r w:rsidRPr="00904763">
        <w:rPr>
          <w:rFonts w:ascii="標楷體" w:eastAsia="標楷體" w:hAnsi="標楷體"/>
          <w:sz w:val="26"/>
          <w:szCs w:val="26"/>
        </w:rPr>
        <w:t>：</w:t>
      </w:r>
    </w:p>
    <w:p w14:paraId="35F47B5B" w14:textId="0FBC50D3" w:rsidR="000166C5" w:rsidRDefault="000166C5" w:rsidP="000166C5">
      <w:pPr>
        <w:numPr>
          <w:ilvl w:val="0"/>
          <w:numId w:val="16"/>
        </w:numPr>
        <w:spacing w:line="480" w:lineRule="exact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  <w:bookmarkStart w:id="7" w:name="_Hlk192060268"/>
      <w:r w:rsidRPr="002D4916">
        <w:rPr>
          <w:rFonts w:ascii="標楷體" w:eastAsia="標楷體" w:hAnsi="標楷體" w:hint="eastAsia"/>
          <w:sz w:val="26"/>
          <w:szCs w:val="26"/>
        </w:rPr>
        <w:t>身心障礙慈善愛心園遊會</w:t>
      </w:r>
      <w:r>
        <w:rPr>
          <w:rFonts w:ascii="標楷體" w:eastAsia="標楷體" w:hAnsi="標楷體" w:hint="eastAsia"/>
          <w:sz w:val="26"/>
          <w:szCs w:val="26"/>
        </w:rPr>
        <w:t>設攤申請表</w:t>
      </w:r>
    </w:p>
    <w:p w14:paraId="7F2D2707" w14:textId="20581B1D" w:rsidR="000166C5" w:rsidRPr="00904763" w:rsidRDefault="000166C5" w:rsidP="000166C5">
      <w:pPr>
        <w:numPr>
          <w:ilvl w:val="0"/>
          <w:numId w:val="16"/>
        </w:numPr>
        <w:spacing w:line="480" w:lineRule="exact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體適能闖關挑戰</w:t>
      </w:r>
      <w:bookmarkEnd w:id="7"/>
      <w:r w:rsidRPr="00904763">
        <w:rPr>
          <w:rFonts w:ascii="標楷體" w:eastAsia="標楷體" w:hAnsi="標楷體" w:hint="eastAsia"/>
          <w:sz w:val="26"/>
          <w:szCs w:val="26"/>
        </w:rPr>
        <w:t>流程說明</w:t>
      </w:r>
    </w:p>
    <w:p w14:paraId="023F27A4" w14:textId="2D3F7379" w:rsidR="000166C5" w:rsidRPr="00904763" w:rsidRDefault="000166C5" w:rsidP="000166C5">
      <w:pPr>
        <w:numPr>
          <w:ilvl w:val="0"/>
          <w:numId w:val="16"/>
        </w:numPr>
        <w:spacing w:line="480" w:lineRule="exact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共融式趣味競賽規程</w:t>
      </w:r>
    </w:p>
    <w:p w14:paraId="4BE067DD" w14:textId="77777777" w:rsidR="000166C5" w:rsidRPr="00904763" w:rsidRDefault="000166C5" w:rsidP="000166C5">
      <w:pPr>
        <w:numPr>
          <w:ilvl w:val="0"/>
          <w:numId w:val="16"/>
        </w:numPr>
        <w:spacing w:line="400" w:lineRule="exact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/>
          <w:sz w:val="26"/>
          <w:szCs w:val="26"/>
        </w:rPr>
        <w:t>身障團體才藝表演</w:t>
      </w:r>
      <w:r w:rsidRPr="00904763">
        <w:rPr>
          <w:rFonts w:ascii="標楷體" w:eastAsia="標楷體" w:hAnsi="標楷體" w:hint="eastAsia"/>
          <w:sz w:val="26"/>
          <w:szCs w:val="26"/>
        </w:rPr>
        <w:t>申請</w:t>
      </w:r>
      <w:r w:rsidRPr="00904763">
        <w:rPr>
          <w:rFonts w:ascii="標楷體" w:eastAsia="標楷體" w:hAnsi="標楷體"/>
          <w:sz w:val="26"/>
          <w:szCs w:val="26"/>
        </w:rPr>
        <w:t>：</w:t>
      </w:r>
    </w:p>
    <w:p w14:paraId="7AFD6658" w14:textId="501D82ED" w:rsidR="000166C5" w:rsidRPr="00904763" w:rsidRDefault="000166C5" w:rsidP="000166C5">
      <w:pPr>
        <w:spacing w:line="400" w:lineRule="exact"/>
        <w:ind w:leftChars="433" w:left="1559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(1)表演內容不拘，演出人數至少</w:t>
      </w:r>
      <w:r w:rsidRPr="00904763">
        <w:rPr>
          <w:rFonts w:ascii="標楷體" w:eastAsia="標楷體" w:hAnsi="標楷體"/>
          <w:sz w:val="26"/>
          <w:szCs w:val="26"/>
        </w:rPr>
        <w:t>8-10</w:t>
      </w:r>
      <w:r w:rsidRPr="00904763">
        <w:rPr>
          <w:rFonts w:ascii="標楷體" w:eastAsia="標楷體" w:hAnsi="標楷體" w:hint="eastAsia"/>
          <w:sz w:val="26"/>
          <w:szCs w:val="26"/>
        </w:rPr>
        <w:t>人以上。</w:t>
      </w:r>
    </w:p>
    <w:p w14:paraId="664C45BD" w14:textId="77777777" w:rsidR="000166C5" w:rsidRPr="00904763" w:rsidRDefault="000166C5" w:rsidP="000166C5">
      <w:pPr>
        <w:spacing w:line="400" w:lineRule="exact"/>
        <w:ind w:leftChars="433" w:left="1559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(2)報名團體才藝表演者，經審核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獲選酌予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補助演出費用，每組補助金額</w:t>
      </w:r>
      <w:r w:rsidRPr="00904763">
        <w:rPr>
          <w:rFonts w:ascii="標楷體" w:eastAsia="標楷體" w:hAnsi="標楷體"/>
          <w:sz w:val="26"/>
          <w:szCs w:val="26"/>
        </w:rPr>
        <w:t>15000</w:t>
      </w:r>
      <w:r w:rsidRPr="00904763">
        <w:rPr>
          <w:rFonts w:ascii="標楷體" w:eastAsia="標楷體" w:hAnsi="標楷體" w:hint="eastAsia"/>
          <w:sz w:val="26"/>
          <w:szCs w:val="26"/>
        </w:rPr>
        <w:t>元整(10組為限)。</w:t>
      </w:r>
    </w:p>
    <w:p w14:paraId="171C4299" w14:textId="7B0AA276" w:rsidR="000166C5" w:rsidRPr="00904763" w:rsidRDefault="000166C5" w:rsidP="000166C5">
      <w:pPr>
        <w:spacing w:line="400" w:lineRule="exact"/>
        <w:ind w:leftChars="433" w:left="1559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(3)請於</w:t>
      </w:r>
      <w:r w:rsidRPr="00904763">
        <w:rPr>
          <w:rFonts w:ascii="標楷體" w:eastAsia="標楷體" w:hAnsi="標楷體" w:hint="eastAsia"/>
          <w:b/>
          <w:sz w:val="26"/>
          <w:szCs w:val="26"/>
        </w:rPr>
        <w:t>11</w:t>
      </w:r>
      <w:r w:rsidR="007D69C8">
        <w:rPr>
          <w:rFonts w:ascii="標楷體" w:eastAsia="標楷體" w:hAnsi="標楷體" w:hint="eastAsia"/>
          <w:b/>
          <w:sz w:val="26"/>
          <w:szCs w:val="26"/>
        </w:rPr>
        <w:t>5</w:t>
      </w:r>
      <w:r w:rsidRPr="00904763">
        <w:rPr>
          <w:rFonts w:ascii="標楷體" w:eastAsia="標楷體" w:hAnsi="標楷體" w:hint="eastAsia"/>
          <w:b/>
          <w:sz w:val="26"/>
          <w:szCs w:val="26"/>
        </w:rPr>
        <w:t>年</w:t>
      </w:r>
      <w:r w:rsidR="0018168D">
        <w:rPr>
          <w:rFonts w:ascii="標楷體" w:eastAsia="標楷體" w:hAnsi="標楷體" w:hint="eastAsia"/>
          <w:b/>
          <w:sz w:val="26"/>
          <w:szCs w:val="26"/>
        </w:rPr>
        <w:t>5</w:t>
      </w:r>
      <w:r w:rsidRPr="00904763">
        <w:rPr>
          <w:rFonts w:ascii="標楷體" w:eastAsia="標楷體" w:hAnsi="標楷體" w:hint="eastAsia"/>
          <w:b/>
          <w:sz w:val="26"/>
          <w:szCs w:val="26"/>
        </w:rPr>
        <w:t>月</w:t>
      </w:r>
      <w:r w:rsidR="0018168D">
        <w:rPr>
          <w:rFonts w:ascii="標楷體" w:eastAsia="標楷體" w:hAnsi="標楷體" w:hint="eastAsia"/>
          <w:b/>
          <w:sz w:val="26"/>
          <w:szCs w:val="26"/>
        </w:rPr>
        <w:t>4</w:t>
      </w:r>
      <w:r w:rsidRPr="00904763">
        <w:rPr>
          <w:rFonts w:ascii="標楷體" w:eastAsia="標楷體" w:hAnsi="標楷體" w:hint="eastAsia"/>
          <w:b/>
          <w:sz w:val="26"/>
          <w:szCs w:val="26"/>
        </w:rPr>
        <w:t>日前</w:t>
      </w:r>
      <w:r w:rsidRPr="00904763">
        <w:rPr>
          <w:rFonts w:ascii="標楷體" w:eastAsia="標楷體" w:hAnsi="標楷體" w:hint="eastAsia"/>
          <w:sz w:val="26"/>
          <w:szCs w:val="26"/>
        </w:rPr>
        <w:t>，上傳至</w:t>
      </w:r>
      <w:hyperlink r:id="rId8" w:history="1">
        <w:r w:rsidRPr="00904763">
          <w:rPr>
            <w:rStyle w:val="ae"/>
            <w:rFonts w:ascii="標楷體" w:eastAsia="標楷體" w:hAnsi="標楷體"/>
            <w:sz w:val="26"/>
            <w:szCs w:val="26"/>
          </w:rPr>
          <w:t>http://114.34.29.91/</w:t>
        </w:r>
      </w:hyperlink>
      <w:r w:rsidRPr="00904763">
        <w:rPr>
          <w:rFonts w:ascii="標楷體" w:eastAsia="標楷體" w:hAnsi="標楷體" w:hint="eastAsia"/>
          <w:sz w:val="26"/>
          <w:szCs w:val="26"/>
        </w:rPr>
        <w:t xml:space="preserve"> (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11</w:t>
      </w:r>
      <w:r w:rsidR="00211330">
        <w:rPr>
          <w:rFonts w:ascii="標楷體" w:eastAsia="標楷體" w:hAnsi="標楷體" w:hint="eastAsia"/>
          <w:sz w:val="26"/>
          <w:szCs w:val="26"/>
        </w:rPr>
        <w:t>5</w:t>
      </w:r>
      <w:r w:rsidRPr="00904763">
        <w:rPr>
          <w:rFonts w:ascii="標楷體" w:eastAsia="標楷體" w:hAnsi="標楷體" w:hint="eastAsia"/>
          <w:sz w:val="26"/>
          <w:szCs w:val="26"/>
        </w:rPr>
        <w:t>身障嘉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年華)-(才藝表演上傳)資料夾完成報名手續。</w:t>
      </w:r>
    </w:p>
    <w:p w14:paraId="019C76F1" w14:textId="5162B4D5" w:rsidR="000166C5" w:rsidRPr="00904763" w:rsidRDefault="000166C5" w:rsidP="005A3F57">
      <w:pPr>
        <w:spacing w:line="400" w:lineRule="exact"/>
        <w:ind w:leftChars="433" w:left="1559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(4)身障團體才藝表演依所送報名表依</w:t>
      </w:r>
      <w:r w:rsidRPr="00904763">
        <w:rPr>
          <w:rFonts w:ascii="標楷體" w:eastAsia="標楷體" w:hAnsi="標楷體" w:hint="eastAsia"/>
          <w:b/>
          <w:sz w:val="26"/>
          <w:szCs w:val="26"/>
        </w:rPr>
        <w:t>演出內容精彩度+參加闖關</w:t>
      </w:r>
      <w:r>
        <w:rPr>
          <w:rFonts w:ascii="標楷體" w:eastAsia="標楷體" w:hAnsi="標楷體" w:hint="eastAsia"/>
          <w:b/>
          <w:sz w:val="26"/>
          <w:szCs w:val="26"/>
        </w:rPr>
        <w:t>及趣味賽</w:t>
      </w:r>
      <w:r w:rsidRPr="00904763">
        <w:rPr>
          <w:rFonts w:ascii="標楷體" w:eastAsia="標楷體" w:hAnsi="標楷體" w:hint="eastAsia"/>
          <w:b/>
          <w:sz w:val="26"/>
          <w:szCs w:val="26"/>
        </w:rPr>
        <w:t>報名數</w:t>
      </w:r>
      <w:r w:rsidRPr="00904763">
        <w:rPr>
          <w:rFonts w:ascii="標楷體" w:eastAsia="標楷體" w:hAnsi="標楷體" w:hint="eastAsia"/>
          <w:sz w:val="26"/>
          <w:szCs w:val="26"/>
        </w:rPr>
        <w:t>，審酌10個單位邀請演出。</w:t>
      </w:r>
    </w:p>
    <w:p w14:paraId="6A8BBCE3" w14:textId="38BC5A2C" w:rsidR="000166C5" w:rsidRPr="00904763" w:rsidRDefault="000166C5" w:rsidP="000166C5">
      <w:pPr>
        <w:spacing w:line="400" w:lineRule="exact"/>
        <w:ind w:leftChars="177" w:left="425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(</w:t>
      </w:r>
      <w:r w:rsidR="00366128">
        <w:rPr>
          <w:rFonts w:ascii="標楷體" w:eastAsia="標楷體" w:hAnsi="標楷體" w:hint="eastAsia"/>
          <w:sz w:val="26"/>
          <w:szCs w:val="26"/>
        </w:rPr>
        <w:t>五</w:t>
      </w:r>
      <w:r w:rsidRPr="00904763">
        <w:rPr>
          <w:rFonts w:ascii="標楷體" w:eastAsia="標楷體" w:hAnsi="標楷體" w:hint="eastAsia"/>
          <w:sz w:val="26"/>
          <w:szCs w:val="26"/>
        </w:rPr>
        <w:t>)共融式趣味競賽活動報名：</w:t>
      </w:r>
    </w:p>
    <w:p w14:paraId="0DDA394B" w14:textId="57EA2F21" w:rsidR="000166C5" w:rsidRPr="00904763" w:rsidRDefault="000166C5" w:rsidP="000166C5">
      <w:pPr>
        <w:numPr>
          <w:ilvl w:val="0"/>
          <w:numId w:val="11"/>
        </w:numPr>
        <w:spacing w:line="400" w:lineRule="exact"/>
        <w:ind w:left="1418" w:hanging="425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報名日期</w:t>
      </w:r>
      <w:r w:rsidRPr="00904763">
        <w:rPr>
          <w:rFonts w:ascii="標楷體" w:eastAsia="標楷體" w:hAnsi="標楷體" w:hint="eastAsia"/>
          <w:b/>
          <w:sz w:val="26"/>
          <w:szCs w:val="26"/>
        </w:rPr>
        <w:t>自</w:t>
      </w:r>
      <w:r w:rsidRPr="00904763">
        <w:rPr>
          <w:rFonts w:ascii="標楷體" w:eastAsia="標楷體" w:hAnsi="標楷體"/>
          <w:b/>
          <w:sz w:val="26"/>
          <w:szCs w:val="26"/>
        </w:rPr>
        <w:t>1</w:t>
      </w:r>
      <w:r w:rsidRPr="00904763">
        <w:rPr>
          <w:rFonts w:ascii="標楷體" w:eastAsia="標楷體" w:hAnsi="標楷體" w:hint="eastAsia"/>
          <w:b/>
          <w:sz w:val="26"/>
          <w:szCs w:val="26"/>
        </w:rPr>
        <w:t>1</w:t>
      </w:r>
      <w:r w:rsidR="007D69C8">
        <w:rPr>
          <w:rFonts w:ascii="標楷體" w:eastAsia="標楷體" w:hAnsi="標楷體" w:hint="eastAsia"/>
          <w:b/>
          <w:sz w:val="26"/>
          <w:szCs w:val="26"/>
        </w:rPr>
        <w:t>5</w:t>
      </w:r>
      <w:r w:rsidRPr="00904763">
        <w:rPr>
          <w:rFonts w:ascii="標楷體" w:eastAsia="標楷體" w:hAnsi="標楷體" w:hint="eastAsia"/>
          <w:b/>
          <w:sz w:val="26"/>
          <w:szCs w:val="26"/>
        </w:rPr>
        <w:t>年4月</w:t>
      </w:r>
      <w:r w:rsidR="0018168D">
        <w:rPr>
          <w:rFonts w:ascii="標楷體" w:eastAsia="標楷體" w:hAnsi="標楷體" w:hint="eastAsia"/>
          <w:b/>
          <w:sz w:val="26"/>
          <w:szCs w:val="26"/>
        </w:rPr>
        <w:t>20</w:t>
      </w:r>
      <w:r w:rsidRPr="00904763">
        <w:rPr>
          <w:rFonts w:ascii="標楷體" w:eastAsia="標楷體" w:hAnsi="標楷體" w:hint="eastAsia"/>
          <w:b/>
          <w:sz w:val="26"/>
          <w:szCs w:val="26"/>
        </w:rPr>
        <w:t>日起至</w:t>
      </w:r>
      <w:r w:rsidRPr="00904763">
        <w:rPr>
          <w:rFonts w:ascii="標楷體" w:eastAsia="標楷體" w:hAnsi="標楷體"/>
          <w:b/>
          <w:sz w:val="26"/>
          <w:szCs w:val="26"/>
        </w:rPr>
        <w:t>1</w:t>
      </w:r>
      <w:r w:rsidRPr="00904763">
        <w:rPr>
          <w:rFonts w:ascii="標楷體" w:eastAsia="標楷體" w:hAnsi="標楷體" w:hint="eastAsia"/>
          <w:b/>
          <w:sz w:val="26"/>
          <w:szCs w:val="26"/>
        </w:rPr>
        <w:t>1</w:t>
      </w:r>
      <w:r w:rsidR="007D69C8">
        <w:rPr>
          <w:rFonts w:ascii="標楷體" w:eastAsia="標楷體" w:hAnsi="標楷體" w:hint="eastAsia"/>
          <w:b/>
          <w:sz w:val="26"/>
          <w:szCs w:val="26"/>
        </w:rPr>
        <w:t>5</w:t>
      </w:r>
      <w:r w:rsidRPr="00904763">
        <w:rPr>
          <w:rFonts w:ascii="標楷體" w:eastAsia="標楷體" w:hAnsi="標楷體" w:hint="eastAsia"/>
          <w:b/>
          <w:sz w:val="26"/>
          <w:szCs w:val="26"/>
        </w:rPr>
        <w:t>年</w:t>
      </w:r>
      <w:r w:rsidR="0018168D">
        <w:rPr>
          <w:rFonts w:ascii="標楷體" w:eastAsia="標楷體" w:hAnsi="標楷體" w:hint="eastAsia"/>
          <w:b/>
          <w:sz w:val="26"/>
          <w:szCs w:val="26"/>
        </w:rPr>
        <w:t>5</w:t>
      </w:r>
      <w:r w:rsidRPr="00904763">
        <w:rPr>
          <w:rFonts w:ascii="標楷體" w:eastAsia="標楷體" w:hAnsi="標楷體" w:hint="eastAsia"/>
          <w:b/>
          <w:sz w:val="26"/>
          <w:szCs w:val="26"/>
        </w:rPr>
        <w:t>月</w:t>
      </w:r>
      <w:r w:rsidR="0018168D">
        <w:rPr>
          <w:rFonts w:ascii="標楷體" w:eastAsia="標楷體" w:hAnsi="標楷體" w:hint="eastAsia"/>
          <w:b/>
          <w:sz w:val="26"/>
          <w:szCs w:val="26"/>
        </w:rPr>
        <w:t>4</w:t>
      </w:r>
      <w:r w:rsidRPr="00904763">
        <w:rPr>
          <w:rFonts w:ascii="標楷體" w:eastAsia="標楷體" w:hAnsi="標楷體" w:hint="eastAsia"/>
          <w:b/>
          <w:sz w:val="26"/>
          <w:szCs w:val="26"/>
        </w:rPr>
        <w:t>日下午4時截止</w:t>
      </w:r>
      <w:r w:rsidRPr="00904763">
        <w:rPr>
          <w:rFonts w:ascii="標楷體" w:eastAsia="標楷體" w:hAnsi="標楷體" w:hint="eastAsia"/>
          <w:sz w:val="26"/>
          <w:szCs w:val="26"/>
        </w:rPr>
        <w:t>，請自行至</w:t>
      </w:r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桃園市體育總會競賽資訊網</w:t>
      </w:r>
      <w:r w:rsidRPr="00904763">
        <w:rPr>
          <w:rFonts w:ascii="標楷體" w:eastAsia="標楷體" w:hAnsi="標楷體" w:hint="eastAsia"/>
          <w:sz w:val="26"/>
          <w:szCs w:val="26"/>
        </w:rPr>
        <w:t>報名系統完成報名。網址如下：</w:t>
      </w:r>
      <w:hyperlink r:id="rId9" w:history="1">
        <w:r w:rsidRPr="00904763">
          <w:rPr>
            <w:rStyle w:val="ae"/>
            <w:rFonts w:ascii="標楷體" w:eastAsia="標楷體" w:hAnsi="標楷體"/>
            <w:sz w:val="26"/>
            <w:szCs w:val="26"/>
          </w:rPr>
          <w:t>http://sports.taoyuansport.org.tw/</w:t>
        </w:r>
      </w:hyperlink>
    </w:p>
    <w:p w14:paraId="07D4B59C" w14:textId="77777777" w:rsidR="000166C5" w:rsidRPr="00904763" w:rsidRDefault="000166C5" w:rsidP="000166C5">
      <w:pPr>
        <w:numPr>
          <w:ilvl w:val="0"/>
          <w:numId w:val="11"/>
        </w:numPr>
        <w:spacing w:line="400" w:lineRule="exact"/>
        <w:ind w:left="1418" w:hanging="425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報名隊職員職稱如下：領隊</w:t>
      </w:r>
      <w:r w:rsidRPr="00904763">
        <w:rPr>
          <w:rFonts w:ascii="標楷體" w:eastAsia="標楷體" w:hAnsi="標楷體"/>
          <w:sz w:val="26"/>
          <w:szCs w:val="26"/>
        </w:rPr>
        <w:t>1</w:t>
      </w:r>
      <w:r w:rsidRPr="00904763">
        <w:rPr>
          <w:rFonts w:ascii="標楷體" w:eastAsia="標楷體" w:hAnsi="標楷體" w:hint="eastAsia"/>
          <w:sz w:val="26"/>
          <w:szCs w:val="26"/>
        </w:rPr>
        <w:t>名，指導若干名，承辦人</w:t>
      </w:r>
      <w:r w:rsidRPr="00904763">
        <w:rPr>
          <w:rFonts w:ascii="標楷體" w:eastAsia="標楷體" w:hAnsi="標楷體"/>
          <w:sz w:val="26"/>
          <w:szCs w:val="26"/>
        </w:rPr>
        <w:t>1</w:t>
      </w:r>
      <w:r w:rsidRPr="00904763">
        <w:rPr>
          <w:rFonts w:ascii="標楷體" w:eastAsia="標楷體" w:hAnsi="標楷體" w:hint="eastAsia"/>
          <w:sz w:val="26"/>
          <w:szCs w:val="26"/>
        </w:rPr>
        <w:t>名。</w:t>
      </w:r>
    </w:p>
    <w:p w14:paraId="0647E077" w14:textId="77777777" w:rsidR="000166C5" w:rsidRPr="00904763" w:rsidRDefault="000166C5" w:rsidP="000166C5">
      <w:pPr>
        <w:numPr>
          <w:ilvl w:val="0"/>
          <w:numId w:val="11"/>
        </w:numPr>
        <w:spacing w:line="400" w:lineRule="exact"/>
        <w:ind w:left="1418" w:hanging="425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各單位須填具健康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聲明書始完成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報名作業（如附件</w:t>
      </w:r>
      <w:r>
        <w:rPr>
          <w:rFonts w:ascii="標楷體" w:eastAsia="標楷體" w:hAnsi="標楷體" w:hint="eastAsia"/>
          <w:sz w:val="26"/>
          <w:szCs w:val="26"/>
        </w:rPr>
        <w:t>五</w:t>
      </w:r>
      <w:r w:rsidRPr="00904763">
        <w:rPr>
          <w:rFonts w:ascii="標楷體" w:eastAsia="標楷體" w:hAnsi="標楷體" w:hint="eastAsia"/>
          <w:sz w:val="26"/>
          <w:szCs w:val="26"/>
        </w:rPr>
        <w:t>）。</w:t>
      </w:r>
    </w:p>
    <w:p w14:paraId="0E7AF0F4" w14:textId="34AC0BBA" w:rsidR="000166C5" w:rsidRPr="00904763" w:rsidRDefault="000166C5" w:rsidP="000166C5">
      <w:pPr>
        <w:numPr>
          <w:ilvl w:val="0"/>
          <w:numId w:val="11"/>
        </w:numPr>
        <w:spacing w:line="400" w:lineRule="exact"/>
        <w:ind w:left="1418" w:hanging="425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有關活動內容事項</w:t>
      </w:r>
      <w:r w:rsidR="005A3F57">
        <w:rPr>
          <w:rFonts w:ascii="標楷體" w:eastAsia="標楷體" w:hAnsi="標楷體" w:hint="eastAsia"/>
          <w:sz w:val="26"/>
          <w:szCs w:val="26"/>
        </w:rPr>
        <w:t>請洽承辦單位或</w:t>
      </w:r>
      <w:r w:rsidR="007D69C8">
        <w:rPr>
          <w:rFonts w:ascii="標楷體" w:eastAsia="標楷體" w:hAnsi="標楷體" w:hint="eastAsia"/>
          <w:sz w:val="26"/>
          <w:szCs w:val="26"/>
        </w:rPr>
        <w:t>楊小姐</w:t>
      </w:r>
      <w:r w:rsidRPr="00904763">
        <w:rPr>
          <w:rFonts w:ascii="標楷體" w:eastAsia="標楷體" w:hAnsi="標楷體" w:hint="eastAsia"/>
          <w:sz w:val="26"/>
          <w:szCs w:val="26"/>
        </w:rPr>
        <w:t>03-3194510轉5006。</w:t>
      </w:r>
    </w:p>
    <w:p w14:paraId="1D7A6B34" w14:textId="77777777" w:rsidR="000166C5" w:rsidRPr="00904763" w:rsidRDefault="000166C5" w:rsidP="000166C5">
      <w:pPr>
        <w:numPr>
          <w:ilvl w:val="0"/>
          <w:numId w:val="11"/>
        </w:numPr>
        <w:spacing w:line="400" w:lineRule="exact"/>
        <w:ind w:left="1418" w:hanging="425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有關報名資訊之疑問，請洽詢大會資訊組周毅主任</w:t>
      </w:r>
      <w:r w:rsidRPr="00904763">
        <w:rPr>
          <w:rFonts w:ascii="標楷體" w:eastAsia="標楷體" w:hAnsi="標楷體"/>
          <w:sz w:val="26"/>
          <w:szCs w:val="26"/>
        </w:rPr>
        <w:t>(0937-020</w:t>
      </w:r>
      <w:r w:rsidRPr="00904763">
        <w:rPr>
          <w:rFonts w:ascii="標楷體" w:eastAsia="標楷體" w:hAnsi="標楷體" w:hint="eastAsia"/>
          <w:sz w:val="26"/>
          <w:szCs w:val="26"/>
        </w:rPr>
        <w:t>-</w:t>
      </w:r>
      <w:r w:rsidRPr="00904763">
        <w:rPr>
          <w:rFonts w:ascii="標楷體" w:eastAsia="標楷體" w:hAnsi="標楷體"/>
          <w:sz w:val="26"/>
          <w:szCs w:val="26"/>
        </w:rPr>
        <w:t>582)</w:t>
      </w:r>
      <w:r w:rsidRPr="00904763">
        <w:rPr>
          <w:rFonts w:ascii="標楷體" w:eastAsia="標楷體" w:hAnsi="標楷體" w:hint="eastAsia"/>
          <w:sz w:val="26"/>
          <w:szCs w:val="26"/>
        </w:rPr>
        <w:t>、</w:t>
      </w:r>
    </w:p>
    <w:p w14:paraId="7C6F63F5" w14:textId="77777777" w:rsidR="000166C5" w:rsidRPr="00904763" w:rsidRDefault="000166C5" w:rsidP="000166C5">
      <w:pPr>
        <w:spacing w:line="400" w:lineRule="exact"/>
        <w:ind w:left="1418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楊國石主任</w:t>
      </w:r>
      <w:r w:rsidRPr="00904763">
        <w:rPr>
          <w:rFonts w:ascii="標楷體" w:eastAsia="標楷體" w:hAnsi="標楷體"/>
          <w:sz w:val="26"/>
          <w:szCs w:val="26"/>
        </w:rPr>
        <w:t>(0933-958</w:t>
      </w:r>
      <w:r w:rsidRPr="00904763">
        <w:rPr>
          <w:rFonts w:ascii="標楷體" w:eastAsia="標楷體" w:hAnsi="標楷體" w:hint="eastAsia"/>
          <w:sz w:val="26"/>
          <w:szCs w:val="26"/>
        </w:rPr>
        <w:t>-</w:t>
      </w:r>
      <w:r w:rsidRPr="00904763">
        <w:rPr>
          <w:rFonts w:ascii="標楷體" w:eastAsia="標楷體" w:hAnsi="標楷體"/>
          <w:sz w:val="26"/>
          <w:szCs w:val="26"/>
        </w:rPr>
        <w:t>359)</w:t>
      </w:r>
      <w:r w:rsidRPr="00904763">
        <w:rPr>
          <w:rFonts w:ascii="標楷體" w:eastAsia="標楷體" w:hAnsi="標楷體" w:hint="eastAsia"/>
          <w:sz w:val="26"/>
          <w:szCs w:val="26"/>
        </w:rPr>
        <w:t>，逾期概不受理。</w:t>
      </w:r>
    </w:p>
    <w:p w14:paraId="4406D005" w14:textId="2B87B0C5" w:rsidR="000166C5" w:rsidRPr="00904763" w:rsidRDefault="000166C5" w:rsidP="00366128">
      <w:pPr>
        <w:spacing w:line="480" w:lineRule="exact"/>
        <w:ind w:leftChars="177" w:left="945" w:hangingChars="200" w:hanging="52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(</w:t>
      </w:r>
      <w:r w:rsidR="00366128">
        <w:rPr>
          <w:rFonts w:ascii="標楷體" w:eastAsia="標楷體" w:hAnsi="標楷體" w:hint="eastAsia"/>
          <w:sz w:val="26"/>
          <w:szCs w:val="26"/>
        </w:rPr>
        <w:t>六</w:t>
      </w:r>
      <w:r w:rsidRPr="00904763">
        <w:rPr>
          <w:rFonts w:ascii="標楷體" w:eastAsia="標楷體" w:hAnsi="標楷體" w:hint="eastAsia"/>
          <w:sz w:val="26"/>
          <w:szCs w:val="26"/>
        </w:rPr>
        <w:t>)各單位於完成報名身心障礙嘉年華，依報名人數酌予補助交通費，</w:t>
      </w:r>
      <w:r w:rsidRPr="00904763">
        <w:rPr>
          <w:rFonts w:ascii="標楷體" w:eastAsia="標楷體" w:hAnsi="標楷體"/>
          <w:sz w:val="26"/>
          <w:szCs w:val="26"/>
        </w:rPr>
        <w:t>10</w:t>
      </w:r>
      <w:r w:rsidRPr="00904763">
        <w:rPr>
          <w:rFonts w:ascii="標楷體" w:eastAsia="標楷體" w:hAnsi="標楷體" w:hint="eastAsia"/>
          <w:sz w:val="26"/>
          <w:szCs w:val="26"/>
        </w:rPr>
        <w:t>人以下補助2</w:t>
      </w:r>
      <w:r w:rsidRPr="00904763">
        <w:rPr>
          <w:rFonts w:ascii="標楷體" w:eastAsia="標楷體" w:hAnsi="標楷體"/>
          <w:sz w:val="26"/>
          <w:szCs w:val="26"/>
        </w:rPr>
        <w:t>000</w:t>
      </w:r>
      <w:r w:rsidRPr="00904763">
        <w:rPr>
          <w:rFonts w:ascii="標楷體" w:eastAsia="標楷體" w:hAnsi="標楷體" w:hint="eastAsia"/>
          <w:sz w:val="26"/>
          <w:szCs w:val="26"/>
        </w:rPr>
        <w:t>元，</w:t>
      </w:r>
      <w:r w:rsidRPr="00904763">
        <w:rPr>
          <w:rFonts w:ascii="標楷體" w:eastAsia="標楷體" w:hAnsi="標楷體"/>
          <w:sz w:val="26"/>
          <w:szCs w:val="26"/>
        </w:rPr>
        <w:t>11人</w:t>
      </w:r>
      <w:r w:rsidRPr="00904763">
        <w:rPr>
          <w:rFonts w:ascii="標楷體" w:eastAsia="標楷體" w:hAnsi="標楷體" w:hint="eastAsia"/>
          <w:sz w:val="26"/>
          <w:szCs w:val="26"/>
        </w:rPr>
        <w:t>至</w:t>
      </w:r>
      <w:r w:rsidRPr="00904763">
        <w:rPr>
          <w:rFonts w:ascii="標楷體" w:eastAsia="標楷體" w:hAnsi="標楷體"/>
          <w:sz w:val="26"/>
          <w:szCs w:val="26"/>
        </w:rPr>
        <w:t>25</w:t>
      </w:r>
      <w:r w:rsidRPr="00904763">
        <w:rPr>
          <w:rFonts w:ascii="標楷體" w:eastAsia="標楷體" w:hAnsi="標楷體" w:hint="eastAsia"/>
          <w:sz w:val="26"/>
          <w:szCs w:val="26"/>
        </w:rPr>
        <w:t>人補助6</w:t>
      </w:r>
      <w:r w:rsidRPr="00904763">
        <w:rPr>
          <w:rFonts w:ascii="標楷體" w:eastAsia="標楷體" w:hAnsi="標楷體"/>
          <w:sz w:val="26"/>
          <w:szCs w:val="26"/>
        </w:rPr>
        <w:t>000</w:t>
      </w:r>
      <w:r w:rsidRPr="00904763">
        <w:rPr>
          <w:rFonts w:ascii="標楷體" w:eastAsia="標楷體" w:hAnsi="標楷體" w:hint="eastAsia"/>
          <w:sz w:val="26"/>
          <w:szCs w:val="26"/>
        </w:rPr>
        <w:t>元，</w:t>
      </w:r>
      <w:r w:rsidRPr="00904763">
        <w:rPr>
          <w:rFonts w:ascii="標楷體" w:eastAsia="標楷體" w:hAnsi="標楷體"/>
          <w:sz w:val="26"/>
          <w:szCs w:val="26"/>
        </w:rPr>
        <w:t>26</w:t>
      </w:r>
      <w:r w:rsidRPr="00904763">
        <w:rPr>
          <w:rFonts w:ascii="標楷體" w:eastAsia="標楷體" w:hAnsi="標楷體" w:hint="eastAsia"/>
          <w:sz w:val="26"/>
          <w:szCs w:val="26"/>
        </w:rPr>
        <w:t>人至</w:t>
      </w:r>
      <w:r w:rsidRPr="00904763">
        <w:rPr>
          <w:rFonts w:ascii="標楷體" w:eastAsia="標楷體" w:hAnsi="標楷體"/>
          <w:sz w:val="26"/>
          <w:szCs w:val="26"/>
        </w:rPr>
        <w:t>42</w:t>
      </w:r>
      <w:r w:rsidRPr="00904763">
        <w:rPr>
          <w:rFonts w:ascii="標楷體" w:eastAsia="標楷體" w:hAnsi="標楷體" w:hint="eastAsia"/>
          <w:sz w:val="26"/>
          <w:szCs w:val="26"/>
        </w:rPr>
        <w:t>人補助</w:t>
      </w:r>
      <w:r w:rsidRPr="00904763">
        <w:rPr>
          <w:rFonts w:ascii="標楷體" w:eastAsia="標楷體" w:hAnsi="標楷體"/>
          <w:sz w:val="26"/>
          <w:szCs w:val="26"/>
        </w:rPr>
        <w:t>1</w:t>
      </w:r>
      <w:r w:rsidRPr="00904763">
        <w:rPr>
          <w:rFonts w:ascii="標楷體" w:eastAsia="標楷體" w:hAnsi="標楷體" w:hint="eastAsia"/>
          <w:sz w:val="26"/>
          <w:szCs w:val="26"/>
        </w:rPr>
        <w:t>2</w:t>
      </w:r>
      <w:r w:rsidRPr="00904763">
        <w:rPr>
          <w:rFonts w:ascii="標楷體" w:eastAsia="標楷體" w:hAnsi="標楷體"/>
          <w:sz w:val="26"/>
          <w:szCs w:val="26"/>
        </w:rPr>
        <w:t>000</w:t>
      </w:r>
      <w:r w:rsidRPr="00904763">
        <w:rPr>
          <w:rFonts w:ascii="標楷體" w:eastAsia="標楷體" w:hAnsi="標楷體" w:hint="eastAsia"/>
          <w:sz w:val="26"/>
          <w:szCs w:val="26"/>
        </w:rPr>
        <w:t>元，</w:t>
      </w:r>
      <w:r w:rsidRPr="00904763">
        <w:rPr>
          <w:rFonts w:ascii="標楷體" w:eastAsia="標楷體" w:hAnsi="標楷體"/>
          <w:sz w:val="26"/>
          <w:szCs w:val="26"/>
        </w:rPr>
        <w:t>43</w:t>
      </w:r>
      <w:r w:rsidRPr="00904763">
        <w:rPr>
          <w:rFonts w:ascii="標楷體" w:eastAsia="標楷體" w:hAnsi="標楷體" w:hint="eastAsia"/>
          <w:sz w:val="26"/>
          <w:szCs w:val="26"/>
        </w:rPr>
        <w:t>人至</w:t>
      </w:r>
      <w:r w:rsidRPr="00904763">
        <w:rPr>
          <w:rFonts w:ascii="標楷體" w:eastAsia="標楷體" w:hAnsi="標楷體"/>
          <w:sz w:val="26"/>
          <w:szCs w:val="26"/>
        </w:rPr>
        <w:t>70</w:t>
      </w:r>
      <w:r w:rsidRPr="00904763">
        <w:rPr>
          <w:rFonts w:ascii="標楷體" w:eastAsia="標楷體" w:hAnsi="標楷體" w:hint="eastAsia"/>
          <w:sz w:val="26"/>
          <w:szCs w:val="26"/>
        </w:rPr>
        <w:t>人以上補助</w:t>
      </w:r>
      <w:r w:rsidRPr="00904763">
        <w:rPr>
          <w:rFonts w:ascii="標楷體" w:eastAsia="標楷體" w:hAnsi="標楷體"/>
          <w:sz w:val="26"/>
          <w:szCs w:val="26"/>
        </w:rPr>
        <w:t>1</w:t>
      </w:r>
      <w:r w:rsidRPr="00904763">
        <w:rPr>
          <w:rFonts w:ascii="標楷體" w:eastAsia="標楷體" w:hAnsi="標楷體" w:hint="eastAsia"/>
          <w:sz w:val="26"/>
          <w:szCs w:val="26"/>
        </w:rPr>
        <w:t>8</w:t>
      </w:r>
      <w:r w:rsidRPr="00904763">
        <w:rPr>
          <w:rFonts w:ascii="標楷體" w:eastAsia="標楷體" w:hAnsi="標楷體"/>
          <w:sz w:val="26"/>
          <w:szCs w:val="26"/>
        </w:rPr>
        <w:t>000</w:t>
      </w:r>
      <w:r w:rsidRPr="00904763">
        <w:rPr>
          <w:rFonts w:ascii="標楷體" w:eastAsia="標楷體" w:hAnsi="標楷體" w:hint="eastAsia"/>
          <w:sz w:val="26"/>
          <w:szCs w:val="26"/>
        </w:rPr>
        <w:t>元。</w:t>
      </w:r>
    </w:p>
    <w:p w14:paraId="546736B1" w14:textId="23C4964F" w:rsidR="000166C5" w:rsidRPr="00904763" w:rsidRDefault="000166C5" w:rsidP="000166C5">
      <w:pPr>
        <w:spacing w:line="480" w:lineRule="exact"/>
        <w:ind w:left="426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(</w:t>
      </w:r>
      <w:r w:rsidR="00366128">
        <w:rPr>
          <w:rFonts w:ascii="標楷體" w:eastAsia="標楷體" w:hAnsi="標楷體" w:hint="eastAsia"/>
          <w:sz w:val="26"/>
          <w:szCs w:val="26"/>
        </w:rPr>
        <w:t>七</w:t>
      </w:r>
      <w:r w:rsidRPr="00904763">
        <w:rPr>
          <w:rFonts w:ascii="標楷體" w:eastAsia="標楷體" w:hAnsi="標楷體" w:hint="eastAsia"/>
          <w:sz w:val="26"/>
          <w:szCs w:val="26"/>
        </w:rPr>
        <w:t>)活動</w:t>
      </w:r>
      <w:r w:rsidR="0018168D">
        <w:rPr>
          <w:rFonts w:ascii="標楷體" w:eastAsia="標楷體" w:hAnsi="標楷體" w:hint="eastAsia"/>
          <w:sz w:val="26"/>
          <w:szCs w:val="26"/>
        </w:rPr>
        <w:t>當天</w:t>
      </w:r>
      <w:r w:rsidRPr="00904763">
        <w:rPr>
          <w:rFonts w:ascii="標楷體" w:eastAsia="標楷體" w:hAnsi="標楷體" w:hint="eastAsia"/>
          <w:sz w:val="26"/>
          <w:szCs w:val="26"/>
        </w:rPr>
        <w:t>免費提供餐盒及礦泉水，</w:t>
      </w:r>
      <w:r w:rsidR="0018168D">
        <w:rPr>
          <w:rFonts w:ascii="標楷體" w:eastAsia="標楷體" w:hAnsi="標楷體" w:hint="eastAsia"/>
          <w:sz w:val="26"/>
          <w:szCs w:val="26"/>
        </w:rPr>
        <w:t>並</w:t>
      </w:r>
      <w:r w:rsidRPr="00904763">
        <w:rPr>
          <w:rFonts w:ascii="標楷體" w:eastAsia="標楷體" w:hAnsi="標楷體" w:hint="eastAsia"/>
          <w:sz w:val="26"/>
          <w:szCs w:val="26"/>
        </w:rPr>
        <w:t>於報到時</w:t>
      </w:r>
      <w:r w:rsidR="0018168D">
        <w:rPr>
          <w:rFonts w:ascii="標楷體" w:eastAsia="標楷體" w:hAnsi="標楷體" w:hint="eastAsia"/>
          <w:sz w:val="26"/>
          <w:szCs w:val="26"/>
        </w:rPr>
        <w:t>向</w:t>
      </w:r>
      <w:r w:rsidRPr="00904763">
        <w:rPr>
          <w:rFonts w:ascii="標楷體" w:eastAsia="標楷體" w:hAnsi="標楷體" w:hint="eastAsia"/>
          <w:sz w:val="26"/>
          <w:szCs w:val="26"/>
        </w:rPr>
        <w:t>服務組領取</w:t>
      </w:r>
      <w:r w:rsidR="0018168D">
        <w:rPr>
          <w:rFonts w:ascii="標楷體" w:eastAsia="標楷體" w:hAnsi="標楷體" w:hint="eastAsia"/>
          <w:sz w:val="26"/>
          <w:szCs w:val="26"/>
        </w:rPr>
        <w:t>精美小物1份</w:t>
      </w:r>
      <w:r w:rsidRPr="00904763">
        <w:rPr>
          <w:rFonts w:ascii="標楷體" w:eastAsia="標楷體" w:hAnsi="標楷體" w:hint="eastAsia"/>
          <w:sz w:val="26"/>
          <w:szCs w:val="26"/>
        </w:rPr>
        <w:t>。</w:t>
      </w:r>
    </w:p>
    <w:p w14:paraId="16AA0D34" w14:textId="77777777" w:rsidR="000166C5" w:rsidRPr="00904763" w:rsidRDefault="000166C5" w:rsidP="000166C5">
      <w:pPr>
        <w:numPr>
          <w:ilvl w:val="0"/>
          <w:numId w:val="1"/>
        </w:numPr>
        <w:tabs>
          <w:tab w:val="num" w:pos="600"/>
        </w:tabs>
        <w:spacing w:line="48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辦理本案相關工作人員屆時專案辦理敘獎事宜，活動期間全體參與人員給予公假登記，並得於事後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擇日補休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。</w:t>
      </w:r>
    </w:p>
    <w:p w14:paraId="14C942C2" w14:textId="77777777" w:rsidR="000166C5" w:rsidRPr="00904763" w:rsidRDefault="000166C5" w:rsidP="000166C5">
      <w:pPr>
        <w:numPr>
          <w:ilvl w:val="0"/>
          <w:numId w:val="1"/>
        </w:numPr>
        <w:tabs>
          <w:tab w:val="num" w:pos="600"/>
        </w:tabs>
        <w:spacing w:line="48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本計畫經主辦單位通過後實施，如有修正得另行公告之。</w:t>
      </w:r>
    </w:p>
    <w:p w14:paraId="0812CF2B" w14:textId="77777777" w:rsidR="000166C5" w:rsidRPr="00904763" w:rsidRDefault="000166C5" w:rsidP="000166C5">
      <w:pPr>
        <w:widowControl/>
        <w:rPr>
          <w:rFonts w:ascii="標楷體" w:eastAsia="標楷體" w:hAnsi="標楷體"/>
          <w:bCs/>
          <w:sz w:val="28"/>
          <w:szCs w:val="28"/>
        </w:rPr>
      </w:pPr>
      <w:r w:rsidRPr="00904763">
        <w:rPr>
          <w:rFonts w:ascii="標楷體" w:eastAsia="標楷體" w:hAnsi="標楷體"/>
          <w:bCs/>
          <w:sz w:val="28"/>
          <w:szCs w:val="28"/>
        </w:rPr>
        <w:br w:type="page"/>
      </w:r>
    </w:p>
    <w:p w14:paraId="54A24B0F" w14:textId="55E3BF42" w:rsidR="000166C5" w:rsidRPr="00904763" w:rsidRDefault="000166C5" w:rsidP="000166C5">
      <w:pPr>
        <w:tabs>
          <w:tab w:val="num" w:pos="600"/>
        </w:tabs>
        <w:spacing w:line="480" w:lineRule="exact"/>
        <w:jc w:val="right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bCs/>
          <w:sz w:val="28"/>
          <w:szCs w:val="28"/>
        </w:rPr>
        <w:lastRenderedPageBreak/>
        <w:t>附件一</w:t>
      </w:r>
    </w:p>
    <w:p w14:paraId="34EA97E5" w14:textId="31176508" w:rsidR="005A3F57" w:rsidRDefault="005A3F57" w:rsidP="00B3031B">
      <w:pPr>
        <w:tabs>
          <w:tab w:val="num" w:pos="600"/>
        </w:tabs>
        <w:spacing w:line="480" w:lineRule="exact"/>
        <w:rPr>
          <w:rFonts w:ascii="標楷體" w:eastAsia="標楷體" w:hAnsi="標楷體"/>
          <w:bCs/>
          <w:sz w:val="28"/>
          <w:szCs w:val="28"/>
        </w:rPr>
      </w:pPr>
      <w:bookmarkStart w:id="8" w:name="_Hlk194757894"/>
      <w:r>
        <w:rPr>
          <w:rFonts w:ascii="標楷體" w:eastAsia="標楷體" w:hAnsi="標楷體" w:hint="eastAsia"/>
          <w:bCs/>
          <w:sz w:val="36"/>
          <w:szCs w:val="36"/>
        </w:rPr>
        <w:t xml:space="preserve">                 </w:t>
      </w:r>
      <w:r w:rsidRPr="00904763">
        <w:rPr>
          <w:rFonts w:ascii="標楷體" w:eastAsia="標楷體" w:hAnsi="標楷體" w:hint="eastAsia"/>
          <w:bCs/>
          <w:sz w:val="36"/>
          <w:szCs w:val="36"/>
        </w:rPr>
        <w:t>體適能闖關挑戰流程</w:t>
      </w:r>
      <w:r>
        <w:rPr>
          <w:rFonts w:ascii="標楷體" w:eastAsia="標楷體" w:hAnsi="標楷體" w:hint="eastAsia"/>
          <w:bCs/>
          <w:sz w:val="36"/>
          <w:szCs w:val="36"/>
        </w:rPr>
        <w:t xml:space="preserve">                 </w:t>
      </w:r>
    </w:p>
    <w:p w14:paraId="26D200DD" w14:textId="77777777" w:rsidR="005A3F57" w:rsidRPr="00904763" w:rsidRDefault="005A3F57" w:rsidP="000166C5">
      <w:pPr>
        <w:tabs>
          <w:tab w:val="num" w:pos="600"/>
        </w:tabs>
        <w:spacing w:line="480" w:lineRule="exact"/>
        <w:jc w:val="center"/>
        <w:rPr>
          <w:rFonts w:ascii="標楷體" w:eastAsia="標楷體" w:hAnsi="標楷體"/>
          <w:bCs/>
          <w:sz w:val="36"/>
          <w:szCs w:val="36"/>
        </w:rPr>
      </w:pPr>
    </w:p>
    <w:p w14:paraId="6177DB80" w14:textId="77777777" w:rsidR="005A3F57" w:rsidRPr="00904763" w:rsidRDefault="005A3F57" w:rsidP="000166C5">
      <w:pPr>
        <w:spacing w:line="420" w:lineRule="exact"/>
        <w:ind w:leftChars="236" w:left="566"/>
        <w:rPr>
          <w:rFonts w:ascii="標楷體" w:eastAsia="標楷體" w:hAnsi="標楷體"/>
          <w:b/>
          <w:bCs/>
          <w:sz w:val="26"/>
          <w:szCs w:val="26"/>
        </w:rPr>
      </w:pPr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&lt;活動前檢錄&gt;</w:t>
      </w:r>
    </w:p>
    <w:p w14:paraId="4E2CA6B3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請參與人員依照規劃時間至闖關點報到</w:t>
      </w:r>
    </w:p>
    <w:p w14:paraId="2203FBC5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確認身分並完成報到手續。</w:t>
      </w:r>
    </w:p>
    <w:p w14:paraId="0DDE66C6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領取體適能挑戰手環與條碼，並完成配戴。</w:t>
      </w:r>
    </w:p>
    <w:p w14:paraId="281961DE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進入闖關區域，進行體適能挑戰。</w:t>
      </w:r>
    </w:p>
    <w:p w14:paraId="70CC545E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當完成各項挑戰的時候，進行現場Q</w:t>
      </w:r>
      <w:r w:rsidRPr="00904763">
        <w:rPr>
          <w:rFonts w:ascii="標楷體" w:eastAsia="標楷體" w:hAnsi="標楷體"/>
          <w:sz w:val="26"/>
          <w:szCs w:val="26"/>
        </w:rPr>
        <w:t xml:space="preserve">R code </w:t>
      </w:r>
      <w:r w:rsidRPr="00904763">
        <w:rPr>
          <w:rFonts w:ascii="標楷體" w:eastAsia="標楷體" w:hAnsi="標楷體" w:hint="eastAsia"/>
          <w:sz w:val="26"/>
          <w:szCs w:val="26"/>
        </w:rPr>
        <w:t>掃描，確認是否完成必要挑戰。</w:t>
      </w:r>
    </w:p>
    <w:p w14:paraId="69CD885E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完成闖關請上網確認結果，並下載檢測結果證書。</w:t>
      </w:r>
    </w:p>
    <w:p w14:paraId="0CF55F7C" w14:textId="77777777" w:rsidR="005A3F57" w:rsidRPr="00904763" w:rsidRDefault="005A3F57" w:rsidP="000166C5">
      <w:pPr>
        <w:numPr>
          <w:ilvl w:val="0"/>
          <w:numId w:val="26"/>
        </w:numPr>
        <w:spacing w:line="420" w:lineRule="exact"/>
        <w:rPr>
          <w:rFonts w:ascii="標楷體" w:eastAsia="標楷體" w:hAnsi="標楷體"/>
          <w:b/>
          <w:bCs/>
          <w:sz w:val="26"/>
          <w:szCs w:val="26"/>
        </w:rPr>
      </w:pPr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身體質量指數BMI</w:t>
      </w:r>
    </w:p>
    <w:p w14:paraId="3C5CC9A6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完成手環條碼輸入，並確認闖關者姓名。</w:t>
      </w:r>
    </w:p>
    <w:p w14:paraId="4EB0C896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身高體重量測，計算BMI。</w:t>
      </w:r>
    </w:p>
    <w:p w14:paraId="6F0BEFD1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完成手環條碼輸入，並確認闖關者姓名。</w:t>
      </w:r>
    </w:p>
    <w:p w14:paraId="37FC1026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請脫鞋，並站上身高體重測量儀。</w:t>
      </w:r>
    </w:p>
    <w:p w14:paraId="5C0458F2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系統自動蒐集數據，並上傳雲端系統。</w:t>
      </w:r>
    </w:p>
    <w:p w14:paraId="2DD51F45" w14:textId="77777777" w:rsidR="005A3F57" w:rsidRPr="00904763" w:rsidRDefault="005A3F57" w:rsidP="000166C5">
      <w:pPr>
        <w:numPr>
          <w:ilvl w:val="0"/>
          <w:numId w:val="26"/>
        </w:numPr>
        <w:spacing w:line="420" w:lineRule="exact"/>
        <w:rPr>
          <w:rFonts w:ascii="標楷體" w:eastAsia="標楷體" w:hAnsi="標楷體"/>
          <w:b/>
          <w:bCs/>
          <w:sz w:val="26"/>
          <w:szCs w:val="26"/>
        </w:rPr>
      </w:pPr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一步</w:t>
      </w:r>
      <w:proofErr w:type="gramStart"/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一</w:t>
      </w:r>
      <w:proofErr w:type="gramEnd"/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腳印(兩分鐘原地踏步登階)</w:t>
      </w:r>
    </w:p>
    <w:p w14:paraId="641D6E5C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完成手環條碼輸入，並確認闖關者姓名。</w:t>
      </w:r>
    </w:p>
    <w:p w14:paraId="581FA686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記錄兩分鐘原地踏步，配合音頻和視訊，整個過程記錄每1秒的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心率值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以及兩分鐘後休息兩分鐘的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心率值</w:t>
      </w:r>
      <w:proofErr w:type="gramEnd"/>
    </w:p>
    <w:p w14:paraId="51443A1F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根據上述數據畫出4分鐘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的心率曲線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並計算出體力指數。</w:t>
      </w:r>
    </w:p>
    <w:p w14:paraId="41769020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心率值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與體力指數可上傳並提供預覽。</w:t>
      </w:r>
    </w:p>
    <w:p w14:paraId="7C8405CC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系統自動蒐集數據，並上傳雲端系統。</w:t>
      </w:r>
    </w:p>
    <w:p w14:paraId="6FDF4BB5" w14:textId="77777777" w:rsidR="005A3F57" w:rsidRPr="00904763" w:rsidRDefault="005A3F57" w:rsidP="000166C5">
      <w:pPr>
        <w:pStyle w:val="af1"/>
        <w:numPr>
          <w:ilvl w:val="0"/>
          <w:numId w:val="26"/>
        </w:numPr>
        <w:spacing w:line="42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904763">
        <w:rPr>
          <w:rFonts w:ascii="標楷體" w:eastAsia="標楷體" w:hAnsi="標楷體" w:hint="eastAsia"/>
          <w:b/>
          <w:sz w:val="26"/>
          <w:szCs w:val="26"/>
        </w:rPr>
        <w:t>歡樂美人魚(</w:t>
      </w:r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坐</w:t>
      </w:r>
      <w:proofErr w:type="gramStart"/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姿體前</w:t>
      </w:r>
      <w:proofErr w:type="gramEnd"/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彎)</w:t>
      </w:r>
    </w:p>
    <w:p w14:paraId="64684E78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bCs/>
          <w:sz w:val="26"/>
          <w:szCs w:val="26"/>
        </w:rPr>
      </w:pPr>
      <w:r w:rsidRPr="00904763">
        <w:rPr>
          <w:rFonts w:ascii="標楷體" w:eastAsia="標楷體" w:hAnsi="標楷體" w:hint="eastAsia"/>
          <w:bCs/>
          <w:sz w:val="26"/>
          <w:szCs w:val="26"/>
        </w:rPr>
        <w:t>完成手環條碼輸入，並確認闖關者姓名。</w:t>
      </w:r>
    </w:p>
    <w:p w14:paraId="10974B35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bCs/>
          <w:sz w:val="26"/>
          <w:szCs w:val="26"/>
        </w:rPr>
      </w:pPr>
      <w:r w:rsidRPr="00904763">
        <w:rPr>
          <w:rFonts w:ascii="標楷體" w:eastAsia="標楷體" w:hAnsi="標楷體" w:hint="eastAsia"/>
          <w:bCs/>
          <w:sz w:val="26"/>
          <w:szCs w:val="26"/>
        </w:rPr>
        <w:t>請脫鞋，兩腳伸直，並就坐於坐</w:t>
      </w:r>
      <w:proofErr w:type="gramStart"/>
      <w:r w:rsidRPr="00904763">
        <w:rPr>
          <w:rFonts w:ascii="標楷體" w:eastAsia="標楷體" w:hAnsi="標楷體" w:hint="eastAsia"/>
          <w:bCs/>
          <w:sz w:val="26"/>
          <w:szCs w:val="26"/>
        </w:rPr>
        <w:t>姿體前</w:t>
      </w:r>
      <w:proofErr w:type="gramEnd"/>
      <w:r w:rsidRPr="00904763">
        <w:rPr>
          <w:rFonts w:ascii="標楷體" w:eastAsia="標楷體" w:hAnsi="標楷體" w:hint="eastAsia"/>
          <w:bCs/>
          <w:sz w:val="26"/>
          <w:szCs w:val="26"/>
        </w:rPr>
        <w:t>彎測試儀</w:t>
      </w:r>
    </w:p>
    <w:p w14:paraId="172CDC2A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bCs/>
          <w:sz w:val="26"/>
          <w:szCs w:val="26"/>
        </w:rPr>
      </w:pPr>
      <w:r w:rsidRPr="00904763">
        <w:rPr>
          <w:rFonts w:ascii="標楷體" w:eastAsia="標楷體" w:hAnsi="標楷體" w:hint="eastAsia"/>
          <w:bCs/>
          <w:sz w:val="26"/>
          <w:szCs w:val="26"/>
        </w:rPr>
        <w:t>開始測試時，請將雙手往前盡量伸展並推動</w:t>
      </w:r>
      <w:proofErr w:type="gramStart"/>
      <w:r w:rsidRPr="00904763">
        <w:rPr>
          <w:rFonts w:ascii="標楷體" w:eastAsia="標楷體" w:hAnsi="標楷體" w:hint="eastAsia"/>
          <w:bCs/>
          <w:sz w:val="26"/>
          <w:szCs w:val="26"/>
        </w:rPr>
        <w:t>測試儀上的</w:t>
      </w:r>
      <w:proofErr w:type="gramEnd"/>
      <w:r w:rsidRPr="00904763">
        <w:rPr>
          <w:rFonts w:ascii="標楷體" w:eastAsia="標楷體" w:hAnsi="標楷體" w:hint="eastAsia"/>
          <w:bCs/>
          <w:sz w:val="26"/>
          <w:szCs w:val="26"/>
        </w:rPr>
        <w:t>推桿，測試平台會記錄推動的距離。</w:t>
      </w:r>
    </w:p>
    <w:p w14:paraId="2F06FBAB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bCs/>
          <w:sz w:val="26"/>
          <w:szCs w:val="26"/>
        </w:rPr>
        <w:t>系統自動蒐集數據，並上傳雲端系統</w:t>
      </w:r>
      <w:r w:rsidRPr="00904763">
        <w:rPr>
          <w:rFonts w:ascii="標楷體" w:eastAsia="標楷體" w:hAnsi="標楷體" w:hint="eastAsia"/>
          <w:sz w:val="26"/>
          <w:szCs w:val="26"/>
        </w:rPr>
        <w:t>。</w:t>
      </w:r>
    </w:p>
    <w:p w14:paraId="39F1A2BE" w14:textId="77777777" w:rsidR="005A3F57" w:rsidRPr="00904763" w:rsidRDefault="005A3F57" w:rsidP="000166C5">
      <w:pPr>
        <w:pStyle w:val="af1"/>
        <w:numPr>
          <w:ilvl w:val="0"/>
          <w:numId w:val="26"/>
        </w:numPr>
        <w:spacing w:line="420" w:lineRule="exact"/>
        <w:ind w:leftChars="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b/>
          <w:sz w:val="26"/>
          <w:szCs w:val="26"/>
        </w:rPr>
        <w:t>金手指(握力)</w:t>
      </w:r>
    </w:p>
    <w:p w14:paraId="05FD21C7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完成手環條碼輸入，並確認闖關者姓名。</w:t>
      </w:r>
    </w:p>
    <w:p w14:paraId="5B057F19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單手握住握力測試儀，進行握力測試。</w:t>
      </w:r>
    </w:p>
    <w:p w14:paraId="7CE9B792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左右手各施測一次，系統自動蒐集數據，並上傳雲端系統。</w:t>
      </w:r>
    </w:p>
    <w:p w14:paraId="2D3465E9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lastRenderedPageBreak/>
        <w:t>握力紀錄，為左右手握力的總和。</w:t>
      </w:r>
    </w:p>
    <w:p w14:paraId="4E365783" w14:textId="77777777" w:rsidR="005A3F57" w:rsidRPr="00904763" w:rsidRDefault="005A3F57" w:rsidP="000166C5">
      <w:pPr>
        <w:numPr>
          <w:ilvl w:val="0"/>
          <w:numId w:val="29"/>
        </w:numPr>
        <w:spacing w:line="420" w:lineRule="exact"/>
        <w:rPr>
          <w:rFonts w:ascii="標楷體" w:eastAsia="標楷體" w:hAnsi="標楷體"/>
          <w:b/>
          <w:bCs/>
          <w:sz w:val="26"/>
          <w:szCs w:val="26"/>
        </w:rPr>
      </w:pPr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躍入未來(立定跳遠)</w:t>
      </w:r>
    </w:p>
    <w:p w14:paraId="15C81B74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完成手環條碼輸入，並確認闖關者姓名。</w:t>
      </w:r>
    </w:p>
    <w:p w14:paraId="38D1E2F8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站上起跳線，進行立定跳遠準備。</w:t>
      </w:r>
    </w:p>
    <w:p w14:paraId="66FD15EA" w14:textId="77777777" w:rsidR="005A3F57" w:rsidRPr="00904763" w:rsidRDefault="005A3F57" w:rsidP="000166C5">
      <w:pPr>
        <w:numPr>
          <w:ilvl w:val="0"/>
          <w:numId w:val="25"/>
        </w:numPr>
        <w:spacing w:line="42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完成立定跳遠，系統自動蒐集數據，並上傳雲端系統。</w:t>
      </w:r>
    </w:p>
    <w:p w14:paraId="163E9956" w14:textId="77777777" w:rsidR="005A3F57" w:rsidRPr="00904763" w:rsidRDefault="005A3F57" w:rsidP="000166C5">
      <w:pPr>
        <w:numPr>
          <w:ilvl w:val="0"/>
          <w:numId w:val="29"/>
        </w:numPr>
        <w:spacing w:line="500" w:lineRule="exact"/>
        <w:rPr>
          <w:rFonts w:ascii="標楷體" w:eastAsia="標楷體" w:hAnsi="標楷體"/>
          <w:b/>
          <w:bCs/>
          <w:sz w:val="26"/>
          <w:szCs w:val="26"/>
        </w:rPr>
      </w:pPr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穩如泰山(</w:t>
      </w:r>
      <w:proofErr w:type="gramStart"/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單腳閉眼</w:t>
      </w:r>
      <w:proofErr w:type="gramEnd"/>
      <w:r w:rsidRPr="00904763">
        <w:rPr>
          <w:rFonts w:ascii="標楷體" w:eastAsia="標楷體" w:hAnsi="標楷體" w:hint="eastAsia"/>
          <w:b/>
          <w:bCs/>
          <w:sz w:val="26"/>
          <w:szCs w:val="26"/>
        </w:rPr>
        <w:t>立地平衡)</w:t>
      </w:r>
    </w:p>
    <w:p w14:paraId="7A8D3E39" w14:textId="77777777" w:rsidR="005A3F57" w:rsidRPr="00904763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完成手環條碼輸入，並確認闖關者姓名。</w:t>
      </w:r>
    </w:p>
    <w:p w14:paraId="17990393" w14:textId="77777777" w:rsidR="005A3F57" w:rsidRPr="00904763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闖關者請站於指定方格內， 並保持輕鬆站立。</w:t>
      </w:r>
    </w:p>
    <w:p w14:paraId="642AE369" w14:textId="77777777" w:rsidR="005A3F57" w:rsidRPr="00904763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開始測試時，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需緊閉</w:t>
      </w:r>
      <w:proofErr w:type="gramEnd"/>
      <w:r w:rsidRPr="00904763">
        <w:rPr>
          <w:rFonts w:ascii="標楷體" w:eastAsia="標楷體" w:hAnsi="標楷體" w:hint="eastAsia"/>
          <w:sz w:val="26"/>
          <w:szCs w:val="26"/>
        </w:rPr>
        <w:t>雙眼， 並單腳站立，此時開始計時。</w:t>
      </w:r>
    </w:p>
    <w:p w14:paraId="5C631825" w14:textId="77777777" w:rsidR="005A3F57" w:rsidRPr="00904763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眼睛睜開或雙腳著地則停止測試並記錄結束時間。</w:t>
      </w:r>
    </w:p>
    <w:p w14:paraId="60A23DF3" w14:textId="77777777" w:rsidR="005A3F57" w:rsidRPr="00904763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系統自動蒐集數據，並上傳雲端系統。</w:t>
      </w:r>
    </w:p>
    <w:p w14:paraId="4B2F6C71" w14:textId="77777777" w:rsidR="005A3F57" w:rsidRPr="00904763" w:rsidRDefault="005A3F57" w:rsidP="000166C5">
      <w:pPr>
        <w:pStyle w:val="af1"/>
        <w:numPr>
          <w:ilvl w:val="0"/>
          <w:numId w:val="29"/>
        </w:numPr>
        <w:spacing w:line="500" w:lineRule="exact"/>
        <w:ind w:leftChars="0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b/>
          <w:sz w:val="26"/>
          <w:szCs w:val="26"/>
        </w:rPr>
        <w:t>踏板上的勇者</w:t>
      </w:r>
      <w:r w:rsidRPr="00904763">
        <w:rPr>
          <w:rFonts w:ascii="標楷體" w:eastAsia="標楷體" w:hAnsi="標楷體"/>
          <w:b/>
          <w:sz w:val="26"/>
          <w:szCs w:val="26"/>
        </w:rPr>
        <w:t>(飛輪單車)</w:t>
      </w:r>
    </w:p>
    <w:p w14:paraId="75600ABB" w14:textId="77777777" w:rsidR="005A3F57" w:rsidRPr="00904763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bookmarkStart w:id="9" w:name="_Hlk192664697"/>
      <w:r w:rsidRPr="00904763">
        <w:rPr>
          <w:rFonts w:ascii="標楷體" w:eastAsia="標楷體" w:hAnsi="標楷體" w:hint="eastAsia"/>
          <w:sz w:val="26"/>
          <w:szCs w:val="26"/>
        </w:rPr>
        <w:t>確認闖關者姓名。</w:t>
      </w:r>
    </w:p>
    <w:p w14:paraId="0088A66B" w14:textId="77777777" w:rsidR="005A3F57" w:rsidRPr="00904763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闖關者請騎上飛輪單車，將雙腳固定於踏板上。</w:t>
      </w:r>
    </w:p>
    <w:p w14:paraId="1564FB5D" w14:textId="77777777" w:rsidR="005A3F57" w:rsidRPr="00A36F6D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闖關開始依裁判指示計時3分鐘，</w:t>
      </w:r>
      <w:r w:rsidRPr="00904763">
        <w:rPr>
          <w:rFonts w:ascii="標楷體" w:eastAsia="標楷體" w:hAnsi="標楷體" w:hint="eastAsia"/>
          <w:b/>
          <w:sz w:val="26"/>
          <w:szCs w:val="26"/>
        </w:rPr>
        <w:t>速度須達到30KM/小時闖關成功</w:t>
      </w:r>
      <w:r w:rsidRPr="00904763">
        <w:rPr>
          <w:rFonts w:ascii="標楷體" w:eastAsia="標楷體" w:hAnsi="標楷體" w:hint="eastAsia"/>
          <w:sz w:val="26"/>
          <w:szCs w:val="26"/>
        </w:rPr>
        <w:t>。</w:t>
      </w:r>
    </w:p>
    <w:bookmarkEnd w:id="9"/>
    <w:p w14:paraId="5E0BE3DE" w14:textId="77777777" w:rsidR="005A3F57" w:rsidRPr="00A36F6D" w:rsidRDefault="005A3F57" w:rsidP="000166C5">
      <w:pPr>
        <w:pStyle w:val="af1"/>
        <w:numPr>
          <w:ilvl w:val="0"/>
          <w:numId w:val="29"/>
        </w:numPr>
        <w:spacing w:line="500" w:lineRule="exact"/>
        <w:ind w:leftChars="0"/>
        <w:rPr>
          <w:rFonts w:ascii="標楷體" w:eastAsia="標楷體" w:hAnsi="標楷體"/>
          <w:b/>
          <w:bCs/>
          <w:sz w:val="26"/>
          <w:szCs w:val="26"/>
        </w:rPr>
      </w:pPr>
      <w:proofErr w:type="gramStart"/>
      <w:r w:rsidRPr="00A36F6D">
        <w:rPr>
          <w:rFonts w:ascii="標楷體" w:eastAsia="標楷體" w:hAnsi="標楷體" w:hint="eastAsia"/>
          <w:b/>
          <w:bCs/>
          <w:sz w:val="26"/>
          <w:szCs w:val="26"/>
        </w:rPr>
        <w:t>準</w:t>
      </w:r>
      <w:proofErr w:type="gramEnd"/>
      <w:r w:rsidRPr="00A36F6D">
        <w:rPr>
          <w:rFonts w:ascii="標楷體" w:eastAsia="標楷體" w:hAnsi="標楷體" w:hint="eastAsia"/>
          <w:b/>
          <w:bCs/>
          <w:sz w:val="26"/>
          <w:szCs w:val="26"/>
        </w:rPr>
        <w:t>度百分百(投籃機)</w:t>
      </w:r>
    </w:p>
    <w:p w14:paraId="0931B320" w14:textId="77777777" w:rsidR="005A3F57" w:rsidRPr="00904763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確認闖關者姓名。</w:t>
      </w:r>
    </w:p>
    <w:p w14:paraId="52B18AF8" w14:textId="77777777" w:rsidR="005A3F57" w:rsidRPr="00904763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闖關者在投籃機前準備投籃。</w:t>
      </w:r>
    </w:p>
    <w:p w14:paraId="002D3CB7" w14:textId="77777777" w:rsidR="005A3F57" w:rsidRPr="00904763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每人計時1分鐘，時間結束</w:t>
      </w:r>
      <w:proofErr w:type="gramStart"/>
      <w:r w:rsidRPr="00904763">
        <w:rPr>
          <w:rFonts w:ascii="標楷體" w:eastAsia="標楷體" w:hAnsi="標楷體" w:hint="eastAsia"/>
          <w:sz w:val="26"/>
          <w:szCs w:val="26"/>
        </w:rPr>
        <w:t>總分需達</w:t>
      </w:r>
      <w:proofErr w:type="gramEnd"/>
      <w:r>
        <w:rPr>
          <w:rFonts w:ascii="標楷體" w:eastAsia="標楷體" w:hAnsi="標楷體" w:hint="eastAsia"/>
          <w:sz w:val="26"/>
          <w:szCs w:val="26"/>
        </w:rPr>
        <w:t>15</w:t>
      </w:r>
      <w:r w:rsidRPr="00904763">
        <w:rPr>
          <w:rFonts w:ascii="標楷體" w:eastAsia="標楷體" w:hAnsi="標楷體" w:hint="eastAsia"/>
          <w:sz w:val="26"/>
          <w:szCs w:val="26"/>
        </w:rPr>
        <w:t>分闖關成功。</w:t>
      </w:r>
    </w:p>
    <w:p w14:paraId="6D7D7F77" w14:textId="627EEC2E" w:rsidR="000166C5" w:rsidRPr="00A36F6D" w:rsidRDefault="005A3F57" w:rsidP="000166C5">
      <w:pPr>
        <w:numPr>
          <w:ilvl w:val="0"/>
          <w:numId w:val="25"/>
        </w:numPr>
        <w:spacing w:line="500" w:lineRule="exact"/>
        <w:ind w:left="1134"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 w:hint="eastAsia"/>
          <w:sz w:val="26"/>
          <w:szCs w:val="26"/>
        </w:rPr>
        <w:t>1分鐘計分方式:前45秒每進1球2分，後15秒每進1球3分。</w:t>
      </w:r>
      <w:bookmarkEnd w:id="8"/>
    </w:p>
    <w:p w14:paraId="028FEF85" w14:textId="77777777" w:rsidR="000166C5" w:rsidRPr="00904763" w:rsidRDefault="000166C5" w:rsidP="000166C5">
      <w:pPr>
        <w:widowControl/>
        <w:rPr>
          <w:rFonts w:ascii="標楷體" w:eastAsia="標楷體" w:hAnsi="標楷體"/>
          <w:sz w:val="26"/>
          <w:szCs w:val="26"/>
        </w:rPr>
      </w:pPr>
      <w:r w:rsidRPr="00904763">
        <w:rPr>
          <w:rFonts w:ascii="標楷體" w:eastAsia="標楷體" w:hAnsi="標楷體"/>
          <w:sz w:val="26"/>
          <w:szCs w:val="26"/>
        </w:rPr>
        <w:br w:type="page"/>
      </w:r>
    </w:p>
    <w:p w14:paraId="66E47B62" w14:textId="4B93A7C4" w:rsidR="000166C5" w:rsidRPr="00904763" w:rsidRDefault="000166C5" w:rsidP="000166C5">
      <w:pPr>
        <w:spacing w:line="0" w:lineRule="atLeast"/>
        <w:ind w:rightChars="108" w:right="259"/>
        <w:jc w:val="right"/>
        <w:rPr>
          <w:rFonts w:ascii="標楷體" w:eastAsia="標楷體" w:hAnsi="標楷體"/>
          <w:sz w:val="28"/>
          <w:szCs w:val="28"/>
        </w:rPr>
      </w:pPr>
    </w:p>
    <w:p w14:paraId="665E560A" w14:textId="77777777" w:rsidR="000166C5" w:rsidRPr="00904763" w:rsidRDefault="000166C5" w:rsidP="000166C5">
      <w:pPr>
        <w:spacing w:line="360" w:lineRule="exact"/>
        <w:jc w:val="center"/>
        <w:rPr>
          <w:rFonts w:ascii="標楷體" w:eastAsia="標楷體"/>
          <w:bCs/>
          <w:sz w:val="32"/>
          <w:szCs w:val="32"/>
        </w:rPr>
      </w:pPr>
      <w:r w:rsidRPr="00904763">
        <w:rPr>
          <w:rFonts w:ascii="標楷體" w:eastAsia="標楷體" w:hint="eastAsia"/>
          <w:bCs/>
          <w:sz w:val="32"/>
          <w:szCs w:val="32"/>
        </w:rPr>
        <w:t>共融式趣味競賽規程</w:t>
      </w:r>
    </w:p>
    <w:p w14:paraId="4C179CA4" w14:textId="77777777" w:rsidR="000166C5" w:rsidRPr="00904763" w:rsidRDefault="000166C5" w:rsidP="003C7D78">
      <w:pPr>
        <w:spacing w:line="0" w:lineRule="atLeast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 w:hint="eastAsia"/>
          <w:bCs/>
          <w:sz w:val="26"/>
          <w:szCs w:val="26"/>
        </w:rPr>
        <w:t>壹、競賽組別：國小組。國中組。高中組。社會組。</w:t>
      </w:r>
    </w:p>
    <w:p w14:paraId="40E125B5" w14:textId="77777777" w:rsidR="000166C5" w:rsidRPr="00904763" w:rsidRDefault="000166C5" w:rsidP="003C7D78">
      <w:pPr>
        <w:spacing w:line="0" w:lineRule="atLeast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 w:hint="eastAsia"/>
          <w:bCs/>
          <w:sz w:val="26"/>
          <w:szCs w:val="26"/>
        </w:rPr>
        <w:t>貳、競賽項目</w:t>
      </w:r>
      <w:r w:rsidRPr="00904763">
        <w:rPr>
          <w:rFonts w:ascii="新細明體" w:hAnsi="新細明體" w:hint="eastAsia"/>
          <w:bCs/>
          <w:sz w:val="26"/>
          <w:szCs w:val="26"/>
        </w:rPr>
        <w:t>：</w:t>
      </w:r>
    </w:p>
    <w:p w14:paraId="18705A56" w14:textId="0440942B" w:rsidR="000166C5" w:rsidRPr="00904763" w:rsidRDefault="000166C5" w:rsidP="003C7D78">
      <w:pPr>
        <w:spacing w:line="0" w:lineRule="atLeast"/>
        <w:ind w:leftChars="118" w:left="283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 w:hint="eastAsia"/>
          <w:bCs/>
          <w:sz w:val="26"/>
          <w:szCs w:val="26"/>
        </w:rPr>
        <w:t>一、</w:t>
      </w:r>
      <w:r w:rsidR="00151D17">
        <w:rPr>
          <w:rFonts w:ascii="標楷體" w:eastAsia="標楷體" w:hint="eastAsia"/>
          <w:bCs/>
          <w:sz w:val="26"/>
          <w:szCs w:val="26"/>
        </w:rPr>
        <w:t>夢想同舟，</w:t>
      </w:r>
      <w:r w:rsidR="00151D17" w:rsidRPr="00151D17">
        <w:rPr>
          <w:rFonts w:ascii="標楷體" w:eastAsia="標楷體" w:hint="eastAsia"/>
          <w:bCs/>
          <w:sz w:val="26"/>
          <w:szCs w:val="26"/>
        </w:rPr>
        <w:t>滾動幸福</w:t>
      </w:r>
      <w:r w:rsidR="003C7D78">
        <w:rPr>
          <w:rFonts w:ascii="標楷體" w:eastAsia="標楷體" w:hint="eastAsia"/>
          <w:bCs/>
          <w:sz w:val="26"/>
          <w:szCs w:val="26"/>
        </w:rPr>
        <w:t>:</w:t>
      </w:r>
    </w:p>
    <w:p w14:paraId="294656F5" w14:textId="5123E045" w:rsidR="000166C5" w:rsidRPr="00904763" w:rsidRDefault="000166C5" w:rsidP="003C7D78">
      <w:pPr>
        <w:numPr>
          <w:ilvl w:val="0"/>
          <w:numId w:val="30"/>
        </w:numPr>
        <w:spacing w:line="0" w:lineRule="atLeast"/>
        <w:ind w:left="1701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 w:hint="eastAsia"/>
          <w:bCs/>
          <w:sz w:val="26"/>
          <w:szCs w:val="26"/>
        </w:rPr>
        <w:t>參賽人數：12人（非身心障礙者6人，身心障礙者6人）</w:t>
      </w:r>
      <w:r w:rsidRPr="00904763">
        <w:rPr>
          <w:rFonts w:ascii="標楷體" w:eastAsia="標楷體"/>
          <w:bCs/>
          <w:sz w:val="26"/>
          <w:szCs w:val="26"/>
        </w:rPr>
        <w:t>，男女不拘</w:t>
      </w:r>
      <w:r w:rsidRPr="00904763">
        <w:rPr>
          <w:rFonts w:ascii="標楷體" w:eastAsia="標楷體" w:hint="eastAsia"/>
          <w:bCs/>
          <w:sz w:val="26"/>
          <w:szCs w:val="26"/>
        </w:rPr>
        <w:t>。</w:t>
      </w:r>
    </w:p>
    <w:p w14:paraId="0A82B3F2" w14:textId="51C1BC2B" w:rsidR="000166C5" w:rsidRPr="00904763" w:rsidRDefault="000166C5" w:rsidP="003C7D78">
      <w:pPr>
        <w:numPr>
          <w:ilvl w:val="0"/>
          <w:numId w:val="30"/>
        </w:numPr>
        <w:spacing w:line="0" w:lineRule="atLeast"/>
        <w:ind w:left="1701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 w:hint="eastAsia"/>
          <w:bCs/>
          <w:sz w:val="26"/>
          <w:szCs w:val="26"/>
        </w:rPr>
        <w:t>報名類別：</w:t>
      </w:r>
      <w:proofErr w:type="gramStart"/>
      <w:r w:rsidRPr="00904763">
        <w:rPr>
          <w:rFonts w:ascii="標楷體" w:eastAsia="標楷體" w:hint="eastAsia"/>
          <w:bCs/>
          <w:sz w:val="26"/>
          <w:szCs w:val="26"/>
        </w:rPr>
        <w:t>肢障類</w:t>
      </w:r>
      <w:proofErr w:type="gramEnd"/>
      <w:r w:rsidRPr="00904763">
        <w:rPr>
          <w:rFonts w:ascii="標楷體" w:eastAsia="標楷體" w:hint="eastAsia"/>
          <w:bCs/>
          <w:sz w:val="26"/>
          <w:szCs w:val="26"/>
        </w:rPr>
        <w:t>、智障類、聽</w:t>
      </w:r>
      <w:proofErr w:type="gramStart"/>
      <w:r w:rsidRPr="00904763">
        <w:rPr>
          <w:rFonts w:ascii="標楷體" w:eastAsia="標楷體" w:hint="eastAsia"/>
          <w:bCs/>
          <w:sz w:val="26"/>
          <w:szCs w:val="26"/>
        </w:rPr>
        <w:t>障類、情障類、學障類</w:t>
      </w:r>
      <w:proofErr w:type="gramEnd"/>
      <w:r w:rsidRPr="00904763">
        <w:rPr>
          <w:rFonts w:ascii="標楷體" w:eastAsia="標楷體" w:hint="eastAsia"/>
          <w:bCs/>
          <w:sz w:val="26"/>
          <w:szCs w:val="26"/>
        </w:rPr>
        <w:t>、</w:t>
      </w:r>
      <w:proofErr w:type="gramStart"/>
      <w:r w:rsidRPr="00904763">
        <w:rPr>
          <w:rFonts w:ascii="標楷體" w:eastAsia="標楷體" w:hint="eastAsia"/>
          <w:bCs/>
          <w:sz w:val="26"/>
          <w:szCs w:val="26"/>
        </w:rPr>
        <w:t>視障類</w:t>
      </w:r>
      <w:proofErr w:type="gramEnd"/>
      <w:r w:rsidRPr="00904763">
        <w:rPr>
          <w:rFonts w:ascii="標楷體" w:eastAsia="標楷體" w:hint="eastAsia"/>
          <w:bCs/>
          <w:sz w:val="26"/>
          <w:szCs w:val="26"/>
        </w:rPr>
        <w:t>、</w:t>
      </w:r>
      <w:bookmarkStart w:id="10" w:name="_Hlk193978802"/>
      <w:r w:rsidRPr="00904763">
        <w:rPr>
          <w:rFonts w:ascii="標楷體" w:eastAsia="標楷體" w:hint="eastAsia"/>
          <w:bCs/>
          <w:sz w:val="26"/>
          <w:szCs w:val="26"/>
        </w:rPr>
        <w:t>器官障礙類</w:t>
      </w:r>
      <w:bookmarkEnd w:id="10"/>
      <w:r w:rsidRPr="00904763">
        <w:rPr>
          <w:rFonts w:ascii="標楷體" w:eastAsia="標楷體" w:hint="eastAsia"/>
          <w:bCs/>
          <w:sz w:val="26"/>
          <w:szCs w:val="26"/>
        </w:rPr>
        <w:t>、顏面損傷者</w:t>
      </w:r>
    </w:p>
    <w:p w14:paraId="533E1491" w14:textId="76D711FD" w:rsidR="000166C5" w:rsidRPr="00904763" w:rsidRDefault="000166C5" w:rsidP="003C7D78">
      <w:pPr>
        <w:numPr>
          <w:ilvl w:val="0"/>
          <w:numId w:val="30"/>
        </w:numPr>
        <w:spacing w:line="0" w:lineRule="atLeast"/>
        <w:ind w:left="1701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 w:hint="eastAsia"/>
          <w:bCs/>
          <w:sz w:val="26"/>
          <w:szCs w:val="26"/>
        </w:rPr>
        <w:t>競賽方式：</w:t>
      </w:r>
    </w:p>
    <w:p w14:paraId="0FA7EDB9" w14:textId="2E5A7655" w:rsidR="000166C5" w:rsidRPr="00904763" w:rsidRDefault="000166C5" w:rsidP="003C7D78">
      <w:pPr>
        <w:numPr>
          <w:ilvl w:val="0"/>
          <w:numId w:val="4"/>
        </w:numPr>
        <w:spacing w:line="0" w:lineRule="atLeast"/>
        <w:ind w:left="1701"/>
        <w:rPr>
          <w:rFonts w:ascii="標楷體" w:eastAsia="標楷體"/>
          <w:bCs/>
          <w:sz w:val="26"/>
          <w:szCs w:val="26"/>
        </w:rPr>
      </w:pPr>
      <w:r>
        <w:rPr>
          <w:rFonts w:ascii="標楷體" w:eastAsia="標楷體" w:hint="eastAsia"/>
          <w:bCs/>
          <w:sz w:val="26"/>
          <w:szCs w:val="26"/>
        </w:rPr>
        <w:t>參賽隊伍之組成</w:t>
      </w:r>
      <w:r w:rsidRPr="00904763">
        <w:rPr>
          <w:rFonts w:ascii="標楷體" w:eastAsia="標楷體" w:hint="eastAsia"/>
          <w:bCs/>
          <w:sz w:val="26"/>
          <w:szCs w:val="26"/>
        </w:rPr>
        <w:t>由非身心障礙者與身心障礙者共組，組成</w:t>
      </w:r>
      <w:r>
        <w:rPr>
          <w:rFonts w:ascii="標楷體" w:eastAsia="標楷體" w:hint="eastAsia"/>
          <w:bCs/>
          <w:sz w:val="26"/>
          <w:szCs w:val="26"/>
        </w:rPr>
        <w:t>條件需包含親子、師生、身障生與一般生</w:t>
      </w:r>
      <w:r w:rsidRPr="00904763">
        <w:rPr>
          <w:rFonts w:ascii="標楷體" w:eastAsia="標楷體" w:hint="eastAsia"/>
          <w:bCs/>
          <w:sz w:val="26"/>
          <w:szCs w:val="26"/>
        </w:rPr>
        <w:t>為主，為</w:t>
      </w:r>
      <w:r>
        <w:rPr>
          <w:rFonts w:ascii="標楷體" w:eastAsia="標楷體" w:hint="eastAsia"/>
          <w:bCs/>
          <w:sz w:val="26"/>
          <w:szCs w:val="26"/>
        </w:rPr>
        <w:t>順利完成</w:t>
      </w:r>
      <w:r w:rsidRPr="00904763">
        <w:rPr>
          <w:rFonts w:ascii="標楷體" w:eastAsia="標楷體" w:hint="eastAsia"/>
          <w:bCs/>
          <w:sz w:val="26"/>
          <w:szCs w:val="26"/>
        </w:rPr>
        <w:t>趣味</w:t>
      </w:r>
      <w:r>
        <w:rPr>
          <w:rFonts w:ascii="標楷體" w:eastAsia="標楷體" w:hint="eastAsia"/>
          <w:bCs/>
          <w:sz w:val="26"/>
          <w:szCs w:val="26"/>
        </w:rPr>
        <w:t>競賽</w:t>
      </w:r>
      <w:r w:rsidRPr="00904763">
        <w:rPr>
          <w:rFonts w:ascii="標楷體" w:eastAsia="標楷體" w:hint="eastAsia"/>
          <w:bCs/>
          <w:sz w:val="26"/>
          <w:szCs w:val="26"/>
        </w:rPr>
        <w:t>，競賽</w:t>
      </w:r>
      <w:r>
        <w:rPr>
          <w:rFonts w:ascii="標楷體" w:eastAsia="標楷體" w:hint="eastAsia"/>
          <w:bCs/>
          <w:sz w:val="26"/>
          <w:szCs w:val="26"/>
        </w:rPr>
        <w:t>隊伍應由</w:t>
      </w:r>
      <w:r w:rsidRPr="00904763">
        <w:rPr>
          <w:rFonts w:ascii="標楷體" w:eastAsia="標楷體" w:hint="eastAsia"/>
          <w:bCs/>
          <w:sz w:val="26"/>
          <w:szCs w:val="26"/>
        </w:rPr>
        <w:t>非身心障礙者與身心障礙者</w:t>
      </w:r>
      <w:r>
        <w:rPr>
          <w:rFonts w:ascii="標楷體" w:eastAsia="標楷體" w:hint="eastAsia"/>
          <w:bCs/>
          <w:sz w:val="26"/>
          <w:szCs w:val="26"/>
        </w:rPr>
        <w:t>交錯排列</w:t>
      </w:r>
      <w:r w:rsidRPr="00904763">
        <w:rPr>
          <w:rFonts w:ascii="標楷體" w:eastAsia="標楷體" w:hint="eastAsia"/>
          <w:bCs/>
          <w:sz w:val="26"/>
          <w:szCs w:val="26"/>
        </w:rPr>
        <w:t>。</w:t>
      </w:r>
    </w:p>
    <w:p w14:paraId="1CF51334" w14:textId="77777777" w:rsidR="00B43EC3" w:rsidRDefault="000166C5" w:rsidP="003C7D78">
      <w:pPr>
        <w:numPr>
          <w:ilvl w:val="0"/>
          <w:numId w:val="4"/>
        </w:numPr>
        <w:spacing w:line="0" w:lineRule="atLeast"/>
        <w:ind w:left="1701" w:right="-1"/>
        <w:rPr>
          <w:rFonts w:ascii="標楷體" w:eastAsia="標楷體"/>
          <w:bCs/>
          <w:sz w:val="26"/>
          <w:szCs w:val="26"/>
        </w:rPr>
      </w:pPr>
      <w:r>
        <w:rPr>
          <w:rFonts w:ascii="標楷體" w:eastAsia="標楷體" w:hint="eastAsia"/>
          <w:bCs/>
          <w:sz w:val="26"/>
          <w:szCs w:val="26"/>
        </w:rPr>
        <w:t>全隊12人</w:t>
      </w:r>
      <w:r w:rsidR="00B43EC3">
        <w:rPr>
          <w:rFonts w:ascii="標楷體" w:eastAsia="標楷體" w:hint="eastAsia"/>
          <w:bCs/>
          <w:sz w:val="26"/>
          <w:szCs w:val="26"/>
        </w:rPr>
        <w:t>分成2組，第1組站立於毛毛蟲道具上，第2組於接力區</w:t>
      </w:r>
    </w:p>
    <w:p w14:paraId="38578D07" w14:textId="7AC76CF6" w:rsidR="000166C5" w:rsidRPr="00904763" w:rsidRDefault="00B43EC3" w:rsidP="003C7D78">
      <w:pPr>
        <w:spacing w:line="0" w:lineRule="atLeast"/>
        <w:ind w:left="1701" w:right="-1"/>
        <w:rPr>
          <w:rFonts w:ascii="標楷體" w:eastAsia="標楷體"/>
          <w:bCs/>
          <w:sz w:val="26"/>
          <w:szCs w:val="26"/>
        </w:rPr>
      </w:pPr>
      <w:r>
        <w:rPr>
          <w:rFonts w:ascii="標楷體" w:eastAsia="標楷體" w:hint="eastAsia"/>
          <w:bCs/>
          <w:sz w:val="26"/>
          <w:szCs w:val="26"/>
        </w:rPr>
        <w:t>預備，聞笛聲齊心向折返點出發</w:t>
      </w:r>
      <w:r w:rsidR="000166C5" w:rsidRPr="00904763">
        <w:rPr>
          <w:rFonts w:ascii="標楷體" w:eastAsia="標楷體" w:hint="eastAsia"/>
          <w:bCs/>
          <w:sz w:val="26"/>
          <w:szCs w:val="26"/>
        </w:rPr>
        <w:t>。</w:t>
      </w:r>
      <w:r>
        <w:rPr>
          <w:rFonts w:ascii="標楷體" w:eastAsia="標楷體" w:hint="eastAsia"/>
          <w:bCs/>
          <w:sz w:val="26"/>
          <w:szCs w:val="26"/>
        </w:rPr>
        <w:t>折返回到起點接力區由左側離開道具，第2組則由右側上道具毛毛蟲往前至折返點</w:t>
      </w:r>
      <w:r w:rsidR="003C7D78">
        <w:rPr>
          <w:rFonts w:ascii="標楷體" w:eastAsia="標楷體" w:hint="eastAsia"/>
          <w:bCs/>
          <w:sz w:val="26"/>
          <w:szCs w:val="26"/>
        </w:rPr>
        <w:t>後返抵終點。</w:t>
      </w:r>
    </w:p>
    <w:p w14:paraId="11CA0F93" w14:textId="7078AD50" w:rsidR="000166C5" w:rsidRDefault="000166C5" w:rsidP="003C7D78">
      <w:pPr>
        <w:numPr>
          <w:ilvl w:val="0"/>
          <w:numId w:val="4"/>
        </w:numPr>
        <w:spacing w:line="0" w:lineRule="atLeast"/>
        <w:ind w:left="1701"/>
        <w:rPr>
          <w:rFonts w:ascii="標楷體" w:eastAsia="標楷體"/>
          <w:bCs/>
          <w:sz w:val="26"/>
          <w:szCs w:val="26"/>
        </w:rPr>
      </w:pPr>
      <w:proofErr w:type="gramStart"/>
      <w:r w:rsidRPr="00904763">
        <w:rPr>
          <w:rFonts w:ascii="標楷體" w:eastAsia="標楷體" w:hint="eastAsia"/>
          <w:bCs/>
          <w:sz w:val="26"/>
          <w:szCs w:val="26"/>
        </w:rPr>
        <w:t>採</w:t>
      </w:r>
      <w:proofErr w:type="gramEnd"/>
      <w:r w:rsidRPr="00904763">
        <w:rPr>
          <w:rFonts w:ascii="標楷體" w:eastAsia="標楷體" w:hint="eastAsia"/>
          <w:bCs/>
          <w:sz w:val="26"/>
          <w:szCs w:val="26"/>
        </w:rPr>
        <w:t>計時決賽</w:t>
      </w:r>
      <w:r>
        <w:rPr>
          <w:rFonts w:ascii="標楷體" w:eastAsia="標楷體" w:hint="eastAsia"/>
          <w:bCs/>
          <w:sz w:val="26"/>
          <w:szCs w:val="26"/>
        </w:rPr>
        <w:t>，</w:t>
      </w:r>
      <w:r w:rsidRPr="00B51937">
        <w:rPr>
          <w:rFonts w:ascii="標楷體" w:eastAsia="標楷體"/>
          <w:bCs/>
          <w:sz w:val="26"/>
          <w:szCs w:val="26"/>
        </w:rPr>
        <w:t>費時少者為勝。</w:t>
      </w:r>
    </w:p>
    <w:p w14:paraId="17BC0DCC" w14:textId="609DD48A" w:rsidR="00151D17" w:rsidRPr="00904763" w:rsidRDefault="00151D17" w:rsidP="00151D17">
      <w:pPr>
        <w:spacing w:line="400" w:lineRule="exact"/>
        <w:rPr>
          <w:rFonts w:ascii="標楷體" w:eastAsia="標楷體"/>
          <w:bCs/>
          <w:sz w:val="26"/>
          <w:szCs w:val="26"/>
        </w:rPr>
      </w:pPr>
      <w:r w:rsidRPr="00151D17">
        <w:rPr>
          <w:rFonts w:ascii="標楷體" w:eastAsia="標楷體" w:hint="eastAsia"/>
          <w:bCs/>
          <w:noProof/>
          <w:sz w:val="26"/>
          <w:szCs w:val="26"/>
        </w:rPr>
        <w:drawing>
          <wp:anchor distT="0" distB="0" distL="114300" distR="114300" simplePos="0" relativeHeight="251676672" behindDoc="0" locked="0" layoutInCell="1" allowOverlap="1" wp14:anchorId="2E6BF5F0" wp14:editId="2823212B">
            <wp:simplePos x="0" y="0"/>
            <wp:positionH relativeFrom="column">
              <wp:posOffset>737235</wp:posOffset>
            </wp:positionH>
            <wp:positionV relativeFrom="paragraph">
              <wp:posOffset>128270</wp:posOffset>
            </wp:positionV>
            <wp:extent cx="5057775" cy="1838325"/>
            <wp:effectExtent l="0" t="0" r="9525" b="952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int="eastAsia"/>
          <w:bCs/>
          <w:sz w:val="26"/>
          <w:szCs w:val="26"/>
        </w:rPr>
        <w:t xml:space="preserve">            </w:t>
      </w:r>
    </w:p>
    <w:p w14:paraId="0FC43F90" w14:textId="4665F0F7" w:rsidR="000166C5" w:rsidRDefault="000166C5" w:rsidP="000166C5">
      <w:pPr>
        <w:spacing w:line="400" w:lineRule="exact"/>
        <w:ind w:left="1701"/>
        <w:rPr>
          <w:rFonts w:ascii="標楷體" w:eastAsia="標楷體"/>
          <w:bCs/>
          <w:sz w:val="26"/>
          <w:szCs w:val="26"/>
        </w:rPr>
      </w:pPr>
    </w:p>
    <w:p w14:paraId="1168DF9A" w14:textId="77777777" w:rsidR="00151D17" w:rsidRDefault="00151D17" w:rsidP="000166C5">
      <w:pPr>
        <w:spacing w:line="400" w:lineRule="exact"/>
        <w:ind w:left="1701"/>
        <w:rPr>
          <w:rFonts w:ascii="標楷體" w:eastAsia="標楷體"/>
          <w:bCs/>
          <w:sz w:val="26"/>
          <w:szCs w:val="26"/>
        </w:rPr>
      </w:pPr>
    </w:p>
    <w:p w14:paraId="429A20A3" w14:textId="77777777" w:rsidR="00151D17" w:rsidRDefault="00151D17" w:rsidP="000166C5">
      <w:pPr>
        <w:spacing w:line="400" w:lineRule="exact"/>
        <w:ind w:left="1701"/>
        <w:rPr>
          <w:rFonts w:ascii="標楷體" w:eastAsia="標楷體"/>
          <w:bCs/>
          <w:sz w:val="26"/>
          <w:szCs w:val="26"/>
        </w:rPr>
      </w:pPr>
    </w:p>
    <w:p w14:paraId="72097550" w14:textId="77777777" w:rsidR="00151D17" w:rsidRDefault="00151D17" w:rsidP="000166C5">
      <w:pPr>
        <w:spacing w:line="400" w:lineRule="exact"/>
        <w:ind w:left="1701"/>
        <w:rPr>
          <w:rFonts w:ascii="標楷體" w:eastAsia="標楷體"/>
          <w:bCs/>
          <w:sz w:val="26"/>
          <w:szCs w:val="26"/>
        </w:rPr>
      </w:pPr>
    </w:p>
    <w:p w14:paraId="73EC3D78" w14:textId="77777777" w:rsidR="00151D17" w:rsidRDefault="00151D17" w:rsidP="000166C5">
      <w:pPr>
        <w:spacing w:line="400" w:lineRule="exact"/>
        <w:ind w:left="1701"/>
        <w:rPr>
          <w:rFonts w:ascii="標楷體" w:eastAsia="標楷體"/>
          <w:bCs/>
          <w:sz w:val="26"/>
          <w:szCs w:val="26"/>
        </w:rPr>
      </w:pPr>
    </w:p>
    <w:p w14:paraId="006FA9A2" w14:textId="77777777" w:rsidR="00151D17" w:rsidRDefault="00151D17" w:rsidP="000166C5">
      <w:pPr>
        <w:spacing w:line="400" w:lineRule="exact"/>
        <w:ind w:left="1701"/>
        <w:rPr>
          <w:rFonts w:ascii="標楷體" w:eastAsia="標楷體"/>
          <w:bCs/>
          <w:sz w:val="26"/>
          <w:szCs w:val="26"/>
        </w:rPr>
      </w:pPr>
    </w:p>
    <w:p w14:paraId="551D33C8" w14:textId="77777777" w:rsidR="00151D17" w:rsidRDefault="00151D17" w:rsidP="000166C5">
      <w:pPr>
        <w:spacing w:line="400" w:lineRule="exact"/>
        <w:ind w:left="1701"/>
        <w:rPr>
          <w:rFonts w:ascii="標楷體" w:eastAsia="標楷體"/>
          <w:bCs/>
          <w:sz w:val="26"/>
          <w:szCs w:val="26"/>
        </w:rPr>
      </w:pPr>
    </w:p>
    <w:p w14:paraId="4FA6D8EC" w14:textId="0EF634FC" w:rsidR="000166C5" w:rsidRPr="00904763" w:rsidRDefault="000166C5" w:rsidP="003C7D78">
      <w:pPr>
        <w:spacing w:line="0" w:lineRule="atLeast"/>
        <w:ind w:leftChars="177" w:left="425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 w:hint="eastAsia"/>
          <w:bCs/>
          <w:sz w:val="26"/>
          <w:szCs w:val="26"/>
        </w:rPr>
        <w:t>二</w:t>
      </w:r>
      <w:r w:rsidRPr="00904763">
        <w:rPr>
          <w:rFonts w:ascii="標楷體" w:eastAsia="標楷體"/>
          <w:bCs/>
          <w:sz w:val="26"/>
          <w:szCs w:val="26"/>
        </w:rPr>
        <w:t>、</w:t>
      </w:r>
      <w:r w:rsidR="003C7D78" w:rsidRPr="003C7D78">
        <w:rPr>
          <w:rFonts w:ascii="標楷體" w:eastAsia="標楷體"/>
          <w:sz w:val="26"/>
          <w:szCs w:val="26"/>
        </w:rPr>
        <w:t>共融接力</w:t>
      </w:r>
      <w:r w:rsidR="003C7D78">
        <w:rPr>
          <w:rFonts w:ascii="標楷體" w:eastAsia="標楷體" w:hint="eastAsia"/>
          <w:sz w:val="26"/>
          <w:szCs w:val="26"/>
        </w:rPr>
        <w:t>，</w:t>
      </w:r>
      <w:r w:rsidR="003C7D78" w:rsidRPr="003C7D78">
        <w:rPr>
          <w:rFonts w:ascii="標楷體" w:eastAsia="標楷體"/>
          <w:sz w:val="26"/>
          <w:szCs w:val="26"/>
        </w:rPr>
        <w:t>讓愛滾動</w:t>
      </w:r>
      <w:r w:rsidRPr="00904763">
        <w:rPr>
          <w:rFonts w:ascii="標楷體" w:eastAsia="標楷體"/>
          <w:bCs/>
          <w:sz w:val="26"/>
          <w:szCs w:val="26"/>
        </w:rPr>
        <w:t xml:space="preserve">： </w:t>
      </w:r>
    </w:p>
    <w:p w14:paraId="4EDCB558" w14:textId="77777777" w:rsidR="000166C5" w:rsidRPr="00904763" w:rsidRDefault="000166C5" w:rsidP="003C7D78">
      <w:pPr>
        <w:pStyle w:val="af1"/>
        <w:numPr>
          <w:ilvl w:val="0"/>
          <w:numId w:val="32"/>
        </w:numPr>
        <w:spacing w:line="0" w:lineRule="atLeast"/>
        <w:ind w:leftChars="0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/>
          <w:bCs/>
          <w:sz w:val="26"/>
          <w:szCs w:val="26"/>
        </w:rPr>
        <w:t>參賽人數12人（</w:t>
      </w:r>
      <w:r w:rsidRPr="00904763">
        <w:rPr>
          <w:rFonts w:ascii="標楷體" w:eastAsia="標楷體" w:hint="eastAsia"/>
          <w:bCs/>
          <w:sz w:val="26"/>
          <w:szCs w:val="26"/>
        </w:rPr>
        <w:t>非身心障礙者6人，身心障礙者6人</w:t>
      </w:r>
      <w:r w:rsidRPr="00904763">
        <w:rPr>
          <w:rFonts w:ascii="標楷體" w:eastAsia="標楷體"/>
          <w:bCs/>
          <w:sz w:val="26"/>
          <w:szCs w:val="26"/>
        </w:rPr>
        <w:t>），男女不拘</w:t>
      </w:r>
      <w:r w:rsidRPr="00904763">
        <w:rPr>
          <w:rFonts w:ascii="標楷體" w:eastAsia="標楷體" w:hint="eastAsia"/>
          <w:bCs/>
          <w:sz w:val="26"/>
          <w:szCs w:val="26"/>
        </w:rPr>
        <w:t>。</w:t>
      </w:r>
    </w:p>
    <w:p w14:paraId="0425C21F" w14:textId="77777777" w:rsidR="000166C5" w:rsidRPr="00904763" w:rsidRDefault="000166C5" w:rsidP="003C7D78">
      <w:pPr>
        <w:pStyle w:val="af1"/>
        <w:numPr>
          <w:ilvl w:val="0"/>
          <w:numId w:val="32"/>
        </w:numPr>
        <w:spacing w:line="0" w:lineRule="atLeast"/>
        <w:ind w:leftChars="0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/>
          <w:bCs/>
          <w:sz w:val="26"/>
          <w:szCs w:val="26"/>
        </w:rPr>
        <w:t>報名</w:t>
      </w:r>
      <w:r w:rsidRPr="00904763">
        <w:rPr>
          <w:rFonts w:ascii="標楷體" w:eastAsia="標楷體" w:hint="eastAsia"/>
          <w:bCs/>
          <w:sz w:val="26"/>
          <w:szCs w:val="26"/>
        </w:rPr>
        <w:t>類</w:t>
      </w:r>
      <w:r w:rsidRPr="00904763">
        <w:rPr>
          <w:rFonts w:ascii="標楷體" w:eastAsia="標楷體"/>
          <w:bCs/>
          <w:sz w:val="26"/>
          <w:szCs w:val="26"/>
        </w:rPr>
        <w:t>別：智障類(含自閉症)、</w:t>
      </w:r>
      <w:proofErr w:type="gramStart"/>
      <w:r w:rsidRPr="00904763">
        <w:rPr>
          <w:rFonts w:ascii="標楷體" w:eastAsia="標楷體"/>
          <w:bCs/>
          <w:sz w:val="26"/>
          <w:szCs w:val="26"/>
        </w:rPr>
        <w:t>聽障類</w:t>
      </w:r>
      <w:proofErr w:type="gramEnd"/>
      <w:r w:rsidRPr="00904763">
        <w:rPr>
          <w:rFonts w:ascii="標楷體" w:eastAsia="標楷體"/>
          <w:bCs/>
          <w:sz w:val="26"/>
          <w:szCs w:val="26"/>
        </w:rPr>
        <w:t>、視</w:t>
      </w:r>
      <w:proofErr w:type="gramStart"/>
      <w:r w:rsidRPr="00904763">
        <w:rPr>
          <w:rFonts w:ascii="標楷體" w:eastAsia="標楷體"/>
          <w:bCs/>
          <w:sz w:val="26"/>
          <w:szCs w:val="26"/>
        </w:rPr>
        <w:t>障類、學障類、情障類</w:t>
      </w:r>
      <w:proofErr w:type="gramEnd"/>
      <w:r w:rsidRPr="00904763">
        <w:rPr>
          <w:rFonts w:ascii="標楷體" w:eastAsia="標楷體" w:hint="eastAsia"/>
          <w:bCs/>
          <w:sz w:val="26"/>
          <w:szCs w:val="26"/>
        </w:rPr>
        <w:t>、顏面損傷者</w:t>
      </w:r>
      <w:r>
        <w:rPr>
          <w:rFonts w:ascii="標楷體" w:eastAsia="標楷體" w:hint="eastAsia"/>
          <w:bCs/>
          <w:sz w:val="26"/>
          <w:szCs w:val="26"/>
        </w:rPr>
        <w:t>、</w:t>
      </w:r>
      <w:r w:rsidRPr="00B51937">
        <w:rPr>
          <w:rFonts w:ascii="標楷體" w:eastAsia="標楷體" w:hint="eastAsia"/>
          <w:bCs/>
          <w:sz w:val="26"/>
          <w:szCs w:val="26"/>
        </w:rPr>
        <w:t>器官障礙類</w:t>
      </w:r>
    </w:p>
    <w:p w14:paraId="3794C7E0" w14:textId="77777777" w:rsidR="000166C5" w:rsidRPr="00904763" w:rsidRDefault="000166C5" w:rsidP="003C7D78">
      <w:pPr>
        <w:pStyle w:val="af1"/>
        <w:numPr>
          <w:ilvl w:val="0"/>
          <w:numId w:val="32"/>
        </w:numPr>
        <w:spacing w:line="0" w:lineRule="atLeast"/>
        <w:ind w:leftChars="0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/>
          <w:bCs/>
          <w:sz w:val="26"/>
          <w:szCs w:val="26"/>
        </w:rPr>
        <w:t>競賽方式：</w:t>
      </w:r>
    </w:p>
    <w:p w14:paraId="61C4A115" w14:textId="77777777" w:rsidR="000166C5" w:rsidRPr="00904763" w:rsidRDefault="000166C5" w:rsidP="003C7D78">
      <w:pPr>
        <w:pStyle w:val="af1"/>
        <w:numPr>
          <w:ilvl w:val="0"/>
          <w:numId w:val="33"/>
        </w:numPr>
        <w:spacing w:line="0" w:lineRule="atLeast"/>
        <w:ind w:leftChars="0" w:left="1701" w:hanging="425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 w:hint="eastAsia"/>
          <w:bCs/>
          <w:sz w:val="26"/>
          <w:szCs w:val="26"/>
        </w:rPr>
        <w:t>2人1組，由非身心障礙者與身心障礙者共組，並以學生與學生、社會人士與社會人士之方式組成為主，為增加遊戲趣味及刺激性，學生組競賽中，其中1組可由身心障礙學生與教師、家長或親朋等組成，其競賽順序不拘。</w:t>
      </w:r>
    </w:p>
    <w:p w14:paraId="4F64921F" w14:textId="77777777" w:rsidR="000166C5" w:rsidRPr="00904763" w:rsidRDefault="000166C5" w:rsidP="003C7D78">
      <w:pPr>
        <w:pStyle w:val="af1"/>
        <w:numPr>
          <w:ilvl w:val="0"/>
          <w:numId w:val="33"/>
        </w:numPr>
        <w:spacing w:line="0" w:lineRule="atLeast"/>
        <w:ind w:leftChars="0" w:left="1701" w:hanging="425"/>
        <w:rPr>
          <w:rFonts w:ascii="標楷體" w:eastAsia="標楷體"/>
          <w:bCs/>
          <w:sz w:val="26"/>
          <w:szCs w:val="26"/>
        </w:rPr>
      </w:pPr>
      <w:r w:rsidRPr="00904763">
        <w:rPr>
          <w:rFonts w:ascii="標楷體" w:eastAsia="標楷體"/>
          <w:bCs/>
          <w:sz w:val="26"/>
          <w:szCs w:val="26"/>
        </w:rPr>
        <w:t>自起點</w:t>
      </w:r>
      <w:r w:rsidRPr="00750755">
        <w:rPr>
          <w:rFonts w:ascii="標楷體" w:eastAsia="標楷體" w:hint="eastAsia"/>
          <w:bCs/>
          <w:sz w:val="26"/>
          <w:szCs w:val="26"/>
        </w:rPr>
        <w:t>2人一組持棍(</w:t>
      </w:r>
      <w:proofErr w:type="gramStart"/>
      <w:r w:rsidRPr="00750755">
        <w:rPr>
          <w:rFonts w:ascii="標楷體" w:eastAsia="標楷體" w:hint="eastAsia"/>
          <w:bCs/>
          <w:sz w:val="26"/>
          <w:szCs w:val="26"/>
        </w:rPr>
        <w:t>上放球</w:t>
      </w:r>
      <w:proofErr w:type="gramEnd"/>
      <w:r w:rsidRPr="00750755">
        <w:rPr>
          <w:rFonts w:ascii="標楷體" w:eastAsia="標楷體" w:hint="eastAsia"/>
          <w:bCs/>
          <w:sz w:val="26"/>
          <w:szCs w:val="26"/>
        </w:rPr>
        <w:t>)前進</w:t>
      </w:r>
      <w:r>
        <w:rPr>
          <w:rFonts w:ascii="標楷體" w:eastAsia="標楷體" w:hint="eastAsia"/>
          <w:bCs/>
          <w:sz w:val="26"/>
          <w:szCs w:val="26"/>
        </w:rPr>
        <w:t>至</w:t>
      </w:r>
      <w:r w:rsidRPr="00904763">
        <w:rPr>
          <w:rFonts w:ascii="標楷體" w:eastAsia="標楷體"/>
          <w:bCs/>
          <w:sz w:val="26"/>
          <w:szCs w:val="26"/>
        </w:rPr>
        <w:t>對面交通錐，順時針方向繞行</w:t>
      </w:r>
      <w:proofErr w:type="gramStart"/>
      <w:r w:rsidRPr="00904763">
        <w:rPr>
          <w:rFonts w:ascii="標楷體" w:eastAsia="標楷體"/>
          <w:bCs/>
          <w:sz w:val="26"/>
          <w:szCs w:val="26"/>
        </w:rPr>
        <w:t>交通錐再原</w:t>
      </w:r>
      <w:proofErr w:type="gramEnd"/>
      <w:r w:rsidRPr="00904763">
        <w:rPr>
          <w:rFonts w:ascii="標楷體" w:eastAsia="標楷體"/>
          <w:bCs/>
          <w:sz w:val="26"/>
          <w:szCs w:val="26"/>
        </w:rPr>
        <w:t>路線</w:t>
      </w:r>
      <w:r>
        <w:rPr>
          <w:rFonts w:ascii="標楷體" w:eastAsia="標楷體" w:hint="eastAsia"/>
          <w:bCs/>
          <w:sz w:val="26"/>
          <w:szCs w:val="26"/>
        </w:rPr>
        <w:t>回</w:t>
      </w:r>
      <w:r w:rsidRPr="00904763">
        <w:rPr>
          <w:rFonts w:ascii="標楷體" w:eastAsia="標楷體"/>
          <w:bCs/>
          <w:sz w:val="26"/>
          <w:szCs w:val="26"/>
        </w:rPr>
        <w:t>起點，</w:t>
      </w:r>
      <w:r>
        <w:rPr>
          <w:rFonts w:ascii="標楷體" w:eastAsia="標楷體" w:hint="eastAsia"/>
          <w:bCs/>
          <w:sz w:val="26"/>
          <w:szCs w:val="26"/>
        </w:rPr>
        <w:t>行進中球落地需自落地處重新出發至原競賽路線，</w:t>
      </w:r>
      <w:r w:rsidRPr="00750755">
        <w:rPr>
          <w:rFonts w:ascii="標楷體" w:eastAsia="標楷體"/>
          <w:bCs/>
          <w:sz w:val="26"/>
          <w:szCs w:val="26"/>
        </w:rPr>
        <w:t>依次交棒給下一</w:t>
      </w:r>
      <w:proofErr w:type="gramStart"/>
      <w:r w:rsidRPr="00750755">
        <w:rPr>
          <w:rFonts w:ascii="標楷體" w:eastAsia="標楷體"/>
          <w:bCs/>
          <w:sz w:val="26"/>
          <w:szCs w:val="26"/>
        </w:rPr>
        <w:t>組直至輪</w:t>
      </w:r>
      <w:proofErr w:type="gramEnd"/>
      <w:r w:rsidRPr="00750755">
        <w:rPr>
          <w:rFonts w:ascii="標楷體" w:eastAsia="標楷體"/>
          <w:bCs/>
          <w:sz w:val="26"/>
          <w:szCs w:val="26"/>
        </w:rPr>
        <w:t>完</w:t>
      </w:r>
      <w:r w:rsidRPr="00904763">
        <w:rPr>
          <w:rFonts w:ascii="標楷體" w:eastAsia="標楷體" w:hint="eastAsia"/>
          <w:bCs/>
          <w:sz w:val="26"/>
          <w:szCs w:val="26"/>
        </w:rPr>
        <w:t>。</w:t>
      </w:r>
    </w:p>
    <w:p w14:paraId="604693E4" w14:textId="66E4A662" w:rsidR="000166C5" w:rsidRPr="00904763" w:rsidRDefault="000166C5" w:rsidP="003C7D78">
      <w:pPr>
        <w:pStyle w:val="af1"/>
        <w:numPr>
          <w:ilvl w:val="0"/>
          <w:numId w:val="33"/>
        </w:numPr>
        <w:spacing w:line="0" w:lineRule="atLeast"/>
        <w:ind w:leftChars="0" w:left="1701" w:hanging="425"/>
        <w:rPr>
          <w:rFonts w:ascii="標楷體" w:eastAsia="標楷體"/>
          <w:bCs/>
          <w:sz w:val="26"/>
          <w:szCs w:val="26"/>
        </w:rPr>
      </w:pPr>
      <w:proofErr w:type="gramStart"/>
      <w:r w:rsidRPr="00904763">
        <w:rPr>
          <w:rFonts w:ascii="標楷體" w:eastAsia="標楷體"/>
          <w:bCs/>
          <w:sz w:val="26"/>
          <w:szCs w:val="26"/>
        </w:rPr>
        <w:t>採</w:t>
      </w:r>
      <w:proofErr w:type="gramEnd"/>
      <w:r w:rsidRPr="00904763">
        <w:rPr>
          <w:rFonts w:ascii="標楷體" w:eastAsia="標楷體"/>
          <w:bCs/>
          <w:sz w:val="26"/>
          <w:szCs w:val="26"/>
        </w:rPr>
        <w:t>計時賽，費時少者為勝。</w:t>
      </w:r>
    </w:p>
    <w:p w14:paraId="546FF48B" w14:textId="6BF82BBD" w:rsidR="000166C5" w:rsidRDefault="003C7D78" w:rsidP="003C7D78">
      <w:pPr>
        <w:widowControl/>
        <w:spacing w:line="0" w:lineRule="atLeast"/>
        <w:rPr>
          <w:rFonts w:ascii="標楷體" w:eastAsia="標楷體" w:hAnsi="標楷體"/>
          <w:sz w:val="28"/>
          <w:szCs w:val="28"/>
        </w:rPr>
      </w:pPr>
      <w:r w:rsidRPr="00904763">
        <w:rPr>
          <w:rFonts w:ascii="標楷體" w:eastAsia="標楷體"/>
          <w:bCs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29E509B" wp14:editId="75348740">
                <wp:simplePos x="0" y="0"/>
                <wp:positionH relativeFrom="column">
                  <wp:posOffset>870788</wp:posOffset>
                </wp:positionH>
                <wp:positionV relativeFrom="paragraph">
                  <wp:posOffset>84455</wp:posOffset>
                </wp:positionV>
                <wp:extent cx="5144135" cy="635000"/>
                <wp:effectExtent l="0" t="0" r="18415" b="12700"/>
                <wp:wrapNone/>
                <wp:docPr id="2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4135" cy="635000"/>
                          <a:chOff x="1800" y="10090"/>
                          <a:chExt cx="8717" cy="1150"/>
                        </a:xfrm>
                      </wpg:grpSpPr>
                      <wps:wsp>
                        <wps:cNvPr id="3" name="Line 291"/>
                        <wps:cNvCnPr/>
                        <wps:spPr bwMode="auto">
                          <a:xfrm>
                            <a:off x="2820" y="1052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Oval 292"/>
                        <wps:cNvSpPr>
                          <a:spLocks noChangeArrowheads="1"/>
                        </wps:cNvSpPr>
                        <wps:spPr bwMode="auto">
                          <a:xfrm>
                            <a:off x="1800" y="10800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293"/>
                        <wps:cNvSpPr>
                          <a:spLocks noChangeArrowheads="1"/>
                        </wps:cNvSpPr>
                        <wps:spPr bwMode="auto">
                          <a:xfrm>
                            <a:off x="2040" y="10800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294"/>
                        <wps:cNvSpPr>
                          <a:spLocks noChangeArrowheads="1"/>
                        </wps:cNvSpPr>
                        <wps:spPr bwMode="auto">
                          <a:xfrm>
                            <a:off x="2280" y="10800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295"/>
                        <wps:cNvSpPr>
                          <a:spLocks noChangeArrowheads="1"/>
                        </wps:cNvSpPr>
                        <wps:spPr bwMode="auto">
                          <a:xfrm>
                            <a:off x="2520" y="10800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296"/>
                        <wps:cNvCnPr/>
                        <wps:spPr bwMode="auto">
                          <a:xfrm>
                            <a:off x="2837" y="10857"/>
                            <a:ext cx="6123" cy="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stealth" w="med" len="med"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8357" y="10090"/>
                            <a:ext cx="21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F32FC" w14:textId="77777777" w:rsidR="00AA111A" w:rsidRDefault="00AA111A" w:rsidP="000166C5">
                              <w:pPr>
                                <w:rPr>
                                  <w:rFonts w:ascii="標楷體" w:eastAsia="標楷體"/>
                                </w:rPr>
                              </w:pPr>
                              <w:r>
                                <w:rPr>
                                  <w:rFonts w:ascii="標楷體" w:eastAsia="標楷體" w:hint="eastAsia"/>
                                </w:rPr>
                                <w:t>順時針繞行回起點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Line 299"/>
                        <wps:cNvCnPr/>
                        <wps:spPr bwMode="auto">
                          <a:xfrm>
                            <a:off x="8960" y="1052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29E509B" id="群組 2" o:spid="_x0000_s1026" style="position:absolute;margin-left:68.55pt;margin-top:6.65pt;width:405.05pt;height:50pt;z-index:251671552" coordorigin="1800,10090" coordsize="8717,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">
                <v:line id="Line 291" o:spid="_x0000_s1027" style="position:absolute;visibility:visible;mso-wrap-style:square" from="2820,10520" to="2820,1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" strokeweight="2.25pt"/>
                <v:oval id="Oval 292" o:spid="_x0000_s1028" style="position:absolute;left:1800;top:10800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" strokeweight="1.5pt"/>
                <v:oval id="Oval 293" o:spid="_x0000_s1029" style="position:absolute;left:2040;top:10800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" strokeweight="1.5pt"/>
                <v:oval id="Oval 294" o:spid="_x0000_s1030" style="position:absolute;left:2280;top:10800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" strokeweight="1.5pt"/>
                <v:oval id="Oval 295" o:spid="_x0000_s1031" style="position:absolute;left:2520;top:10800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" strokeweight="1.5pt"/>
                <v:line id="Line 296" o:spid="_x0000_s1032" style="position:absolute;visibility:visible;mso-wrap-style:square" from="2837,10857" to="8960,10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" strokeweight="1.5pt">
                  <v:stroke startarrow="classic" endarrow="classic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8" o:spid="_x0000_s1033" type="#_x0000_t202" style="position:absolute;left:8357;top:10090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" filled="f" stroked="f" strokeweight="1.5pt">
                  <v:textbox inset="0,0,0,0">
                    <w:txbxContent>
                      <w:p w14:paraId="62DF32FC" w14:textId="77777777" w:rsidR="00AA111A" w:rsidRDefault="00AA111A" w:rsidP="000166C5">
                        <w:pPr>
                          <w:rPr>
                            <w:rFonts w:ascii="標楷體" w:eastAsia="標楷體"/>
                          </w:rPr>
                        </w:pPr>
                        <w:r>
                          <w:rPr>
                            <w:rFonts w:ascii="標楷體" w:eastAsia="標楷體" w:hint="eastAsia"/>
                          </w:rPr>
                          <w:t>順時針繞行回起點</w:t>
                        </w:r>
                      </w:p>
                    </w:txbxContent>
                  </v:textbox>
                </v:shape>
                <v:line id="Line 299" o:spid="_x0000_s1034" style="position:absolute;visibility:visible;mso-wrap-style:square" from="8960,10520" to="8960,1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" strokeweight="2.25pt"/>
              </v:group>
            </w:pict>
          </mc:Fallback>
        </mc:AlternateContent>
      </w:r>
    </w:p>
    <w:p w14:paraId="5D792864" w14:textId="49D78438" w:rsidR="003C7D78" w:rsidRPr="00904763" w:rsidRDefault="003C7D78" w:rsidP="003C7D78">
      <w:pPr>
        <w:widowControl/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6605564E" w14:textId="418AB516" w:rsidR="000166C5" w:rsidRPr="00904763" w:rsidRDefault="000166C5" w:rsidP="000166C5">
      <w:pPr>
        <w:jc w:val="center"/>
        <w:rPr>
          <w:rFonts w:ascii="標楷體" w:eastAsia="標楷體" w:hAnsi="標楷體"/>
          <w:sz w:val="32"/>
          <w:szCs w:val="32"/>
        </w:rPr>
      </w:pPr>
      <w:r w:rsidRPr="00904763">
        <w:rPr>
          <w:rFonts w:ascii="標楷體" w:eastAsia="標楷體" w:hint="eastAsia"/>
          <w:bCs/>
          <w:sz w:val="32"/>
          <w:szCs w:val="32"/>
        </w:rPr>
        <w:lastRenderedPageBreak/>
        <w:t>桃園市11</w:t>
      </w:r>
      <w:r w:rsidR="00E003AD">
        <w:rPr>
          <w:rFonts w:ascii="標楷體" w:eastAsia="標楷體" w:hint="eastAsia"/>
          <w:bCs/>
          <w:sz w:val="32"/>
          <w:szCs w:val="32"/>
        </w:rPr>
        <w:t>5</w:t>
      </w:r>
      <w:r w:rsidRPr="00904763">
        <w:rPr>
          <w:rFonts w:ascii="標楷體" w:eastAsia="標楷體" w:hint="eastAsia"/>
          <w:bCs/>
          <w:sz w:val="32"/>
          <w:szCs w:val="32"/>
        </w:rPr>
        <w:t>年身心障礙嘉年華</w:t>
      </w:r>
      <w:r w:rsidRPr="00904763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Pr="00904763">
        <w:rPr>
          <w:rFonts w:ascii="標楷體" w:eastAsia="標楷體" w:hAnsi="標楷體" w:hint="eastAsia"/>
          <w:sz w:val="32"/>
          <w:szCs w:val="32"/>
        </w:rPr>
        <w:t xml:space="preserve">才藝表演報名表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6"/>
        <w:gridCol w:w="1134"/>
        <w:gridCol w:w="1296"/>
        <w:gridCol w:w="962"/>
        <w:gridCol w:w="851"/>
        <w:gridCol w:w="867"/>
        <w:gridCol w:w="2960"/>
      </w:tblGrid>
      <w:tr w:rsidR="000166C5" w:rsidRPr="00904763" w14:paraId="7DC3BE5F" w14:textId="77777777" w:rsidTr="000166C5">
        <w:trPr>
          <w:cantSplit/>
          <w:trHeight w:val="828"/>
          <w:jc w:val="center"/>
        </w:trPr>
        <w:tc>
          <w:tcPr>
            <w:tcW w:w="1706" w:type="dxa"/>
            <w:vAlign w:val="center"/>
          </w:tcPr>
          <w:p w14:paraId="75CCD80F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參賽者姓名</w:t>
            </w:r>
          </w:p>
          <w:p w14:paraId="4E899C9A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04763">
              <w:rPr>
                <w:rFonts w:ascii="標楷體" w:eastAsia="標楷體" w:hAnsi="標楷體" w:hint="eastAsia"/>
                <w:sz w:val="20"/>
              </w:rPr>
              <w:t>（代表人或團體）</w:t>
            </w:r>
          </w:p>
        </w:tc>
        <w:tc>
          <w:tcPr>
            <w:tcW w:w="3392" w:type="dxa"/>
            <w:gridSpan w:val="3"/>
            <w:vAlign w:val="center"/>
          </w:tcPr>
          <w:p w14:paraId="1049A22E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3DF7734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參加組別</w:t>
            </w:r>
          </w:p>
        </w:tc>
        <w:tc>
          <w:tcPr>
            <w:tcW w:w="3827" w:type="dxa"/>
            <w:gridSpan w:val="2"/>
            <w:vAlign w:val="center"/>
          </w:tcPr>
          <w:p w14:paraId="5EED0471" w14:textId="77777777" w:rsidR="000166C5" w:rsidRPr="00904763" w:rsidRDefault="000166C5" w:rsidP="000166C5">
            <w:pPr>
              <w:spacing w:line="0" w:lineRule="atLeast"/>
              <w:jc w:val="both"/>
              <w:rPr>
                <w:rFonts w:ascii="標楷體" w:eastAsia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04763">
              <w:rPr>
                <w:rFonts w:ascii="標楷體" w:eastAsia="標楷體" w:hint="eastAsia"/>
                <w:sz w:val="28"/>
                <w:szCs w:val="28"/>
              </w:rPr>
              <w:t xml:space="preserve">心智天使組  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04763">
              <w:rPr>
                <w:rFonts w:ascii="標楷體" w:eastAsia="標楷體" w:hint="eastAsia"/>
                <w:sz w:val="28"/>
                <w:szCs w:val="28"/>
              </w:rPr>
              <w:t>肢體天使組</w:t>
            </w:r>
          </w:p>
          <w:p w14:paraId="45D05B50" w14:textId="77777777" w:rsidR="000166C5" w:rsidRPr="00904763" w:rsidRDefault="000166C5" w:rsidP="000166C5">
            <w:pPr>
              <w:spacing w:line="0" w:lineRule="atLeast"/>
              <w:jc w:val="both"/>
              <w:rPr>
                <w:rFonts w:ascii="標楷體" w:eastAsia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04763">
              <w:rPr>
                <w:rFonts w:ascii="標楷體" w:eastAsia="標楷體" w:hint="eastAsia"/>
                <w:sz w:val="28"/>
                <w:szCs w:val="28"/>
              </w:rPr>
              <w:t xml:space="preserve">視覺天使組  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04763">
              <w:rPr>
                <w:rFonts w:ascii="標楷體" w:eastAsia="標楷體" w:hint="eastAsia"/>
                <w:sz w:val="28"/>
                <w:szCs w:val="28"/>
              </w:rPr>
              <w:t>聽覺天使組</w:t>
            </w:r>
          </w:p>
          <w:p w14:paraId="654BD3FE" w14:textId="77777777" w:rsidR="000166C5" w:rsidRPr="00904763" w:rsidRDefault="000166C5" w:rsidP="000166C5">
            <w:pPr>
              <w:spacing w:line="0" w:lineRule="atLeast"/>
              <w:jc w:val="both"/>
              <w:rPr>
                <w:rFonts w:ascii="標楷體" w:eastAsia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04763">
              <w:rPr>
                <w:rFonts w:ascii="標楷體" w:eastAsia="標楷體" w:hint="eastAsia"/>
                <w:sz w:val="28"/>
                <w:szCs w:val="28"/>
              </w:rPr>
              <w:t xml:space="preserve">情緒天使組  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04763">
              <w:rPr>
                <w:rFonts w:ascii="標楷體" w:eastAsia="標楷體" w:hint="eastAsia"/>
                <w:sz w:val="28"/>
                <w:szCs w:val="28"/>
              </w:rPr>
              <w:t>學習天使組</w:t>
            </w:r>
          </w:p>
          <w:p w14:paraId="29109F80" w14:textId="77777777" w:rsidR="000166C5" w:rsidRPr="00904763" w:rsidRDefault="000166C5" w:rsidP="000166C5">
            <w:pPr>
              <w:spacing w:line="0" w:lineRule="atLeast"/>
              <w:jc w:val="both"/>
              <w:rPr>
                <w:rFonts w:ascii="標楷體" w:eastAsia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904763">
              <w:rPr>
                <w:rFonts w:ascii="標楷體" w:eastAsia="標楷體" w:hint="eastAsia"/>
                <w:sz w:val="28"/>
                <w:szCs w:val="28"/>
              </w:rPr>
              <w:t>器缺天使</w:t>
            </w:r>
            <w:proofErr w:type="gramEnd"/>
            <w:r w:rsidRPr="00904763">
              <w:rPr>
                <w:rFonts w:ascii="標楷體" w:eastAsia="標楷體" w:hint="eastAsia"/>
                <w:sz w:val="28"/>
                <w:szCs w:val="28"/>
              </w:rPr>
              <w:t>組</w:t>
            </w:r>
          </w:p>
        </w:tc>
      </w:tr>
      <w:tr w:rsidR="000166C5" w:rsidRPr="00904763" w14:paraId="774631EF" w14:textId="77777777" w:rsidTr="000166C5">
        <w:trPr>
          <w:cantSplit/>
          <w:trHeight w:val="515"/>
          <w:jc w:val="center"/>
        </w:trPr>
        <w:tc>
          <w:tcPr>
            <w:tcW w:w="1706" w:type="dxa"/>
            <w:vAlign w:val="center"/>
          </w:tcPr>
          <w:p w14:paraId="596B50A6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推薦單位</w:t>
            </w:r>
          </w:p>
        </w:tc>
        <w:tc>
          <w:tcPr>
            <w:tcW w:w="3392" w:type="dxa"/>
            <w:gridSpan w:val="3"/>
            <w:vAlign w:val="center"/>
          </w:tcPr>
          <w:p w14:paraId="0501E02D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401D918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障礙程度</w:t>
            </w:r>
          </w:p>
        </w:tc>
        <w:tc>
          <w:tcPr>
            <w:tcW w:w="3827" w:type="dxa"/>
            <w:gridSpan w:val="2"/>
            <w:vAlign w:val="center"/>
          </w:tcPr>
          <w:p w14:paraId="45F230C8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□重度 □中度 □輕度</w:t>
            </w:r>
          </w:p>
        </w:tc>
      </w:tr>
      <w:tr w:rsidR="000166C5" w:rsidRPr="00904763" w14:paraId="7CA79B50" w14:textId="77777777" w:rsidTr="000166C5">
        <w:trPr>
          <w:cantSplit/>
          <w:trHeight w:val="938"/>
          <w:jc w:val="center"/>
        </w:trPr>
        <w:tc>
          <w:tcPr>
            <w:tcW w:w="1706" w:type="dxa"/>
            <w:vAlign w:val="center"/>
          </w:tcPr>
          <w:p w14:paraId="5AF69063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是否使用</w:t>
            </w:r>
          </w:p>
          <w:p w14:paraId="400E1BD4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輔具</w:t>
            </w:r>
          </w:p>
        </w:tc>
        <w:tc>
          <w:tcPr>
            <w:tcW w:w="3392" w:type="dxa"/>
            <w:gridSpan w:val="3"/>
            <w:vAlign w:val="center"/>
          </w:tcPr>
          <w:p w14:paraId="784E6323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□是 _________________</w:t>
            </w:r>
          </w:p>
          <w:p w14:paraId="723E2EB9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14:paraId="56935688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表演類別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6D6B8BD3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□樂器類：</w:t>
            </w:r>
          </w:p>
          <w:p w14:paraId="51E0177C" w14:textId="77777777" w:rsidR="000166C5" w:rsidRPr="00904763" w:rsidRDefault="000166C5" w:rsidP="000166C5">
            <w:pPr>
              <w:spacing w:line="0" w:lineRule="atLeast"/>
              <w:ind w:left="240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 xml:space="preserve">_____________樂器   </w:t>
            </w:r>
          </w:p>
          <w:p w14:paraId="1CF1D760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□歌唱類：</w:t>
            </w:r>
          </w:p>
          <w:p w14:paraId="04E043DD" w14:textId="77777777" w:rsidR="000166C5" w:rsidRPr="00904763" w:rsidRDefault="000166C5" w:rsidP="000166C5">
            <w:pPr>
              <w:spacing w:line="0" w:lineRule="atLeast"/>
              <w:ind w:left="240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_____________歌曲</w:t>
            </w:r>
          </w:p>
          <w:p w14:paraId="2A981B6D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□肢體表演類：</w:t>
            </w:r>
          </w:p>
          <w:p w14:paraId="2860E989" w14:textId="77777777" w:rsidR="000166C5" w:rsidRPr="00904763" w:rsidRDefault="000166C5" w:rsidP="000166C5">
            <w:pPr>
              <w:spacing w:line="0" w:lineRule="atLeast"/>
              <w:ind w:left="240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_____________演出</w:t>
            </w:r>
          </w:p>
          <w:p w14:paraId="28EBE471" w14:textId="77777777" w:rsidR="000166C5" w:rsidRPr="00904763" w:rsidRDefault="000166C5" w:rsidP="000166C5">
            <w:pPr>
              <w:spacing w:line="0" w:lineRule="atLeast"/>
              <w:ind w:left="240"/>
              <w:rPr>
                <w:rFonts w:ascii="標楷體" w:eastAsia="標楷體" w:hAnsi="標楷體"/>
                <w:sz w:val="20"/>
              </w:rPr>
            </w:pPr>
            <w:r w:rsidRPr="00904763">
              <w:rPr>
                <w:rFonts w:ascii="標楷體" w:eastAsia="標楷體" w:hAnsi="標楷體" w:hint="eastAsia"/>
                <w:sz w:val="20"/>
              </w:rPr>
              <w:t>※肢體表演者請註明背景曲目</w:t>
            </w:r>
          </w:p>
        </w:tc>
      </w:tr>
      <w:tr w:rsidR="000166C5" w:rsidRPr="00904763" w14:paraId="75A07752" w14:textId="77777777" w:rsidTr="000166C5">
        <w:trPr>
          <w:cantSplit/>
          <w:trHeight w:val="937"/>
          <w:jc w:val="center"/>
        </w:trPr>
        <w:tc>
          <w:tcPr>
            <w:tcW w:w="1706" w:type="dxa"/>
            <w:vAlign w:val="center"/>
          </w:tcPr>
          <w:p w14:paraId="44FE4B37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使用曲目</w:t>
            </w:r>
          </w:p>
        </w:tc>
        <w:tc>
          <w:tcPr>
            <w:tcW w:w="3392" w:type="dxa"/>
            <w:gridSpan w:val="3"/>
            <w:vAlign w:val="center"/>
          </w:tcPr>
          <w:p w14:paraId="6A986042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2B1B7AA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26DFDFFB" w14:textId="77777777" w:rsidR="000166C5" w:rsidRPr="00904763" w:rsidRDefault="000166C5" w:rsidP="000166C5">
            <w:pPr>
              <w:numPr>
                <w:ilvl w:val="0"/>
                <w:numId w:val="27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6C5" w:rsidRPr="00904763" w14:paraId="77187C02" w14:textId="77777777" w:rsidTr="000166C5">
        <w:trPr>
          <w:cantSplit/>
          <w:trHeight w:val="588"/>
          <w:jc w:val="center"/>
        </w:trPr>
        <w:tc>
          <w:tcPr>
            <w:tcW w:w="1706" w:type="dxa"/>
            <w:vMerge w:val="restart"/>
            <w:vAlign w:val="center"/>
          </w:tcPr>
          <w:p w14:paraId="280E8E82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代表人聯絡訊息</w:t>
            </w:r>
          </w:p>
        </w:tc>
        <w:tc>
          <w:tcPr>
            <w:tcW w:w="1134" w:type="dxa"/>
            <w:vAlign w:val="center"/>
          </w:tcPr>
          <w:p w14:paraId="517DE5AC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258" w:type="dxa"/>
            <w:gridSpan w:val="2"/>
            <w:vAlign w:val="center"/>
          </w:tcPr>
          <w:p w14:paraId="65E0C628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B1EE217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 w:rsidRPr="00904763">
              <w:rPr>
                <w:rFonts w:ascii="標楷體" w:eastAsia="標楷體" w:hAnsi="標楷體" w:hint="eastAsia"/>
                <w:sz w:val="20"/>
              </w:rPr>
              <w:t>(</w:t>
            </w:r>
            <w:proofErr w:type="gramStart"/>
            <w:r w:rsidRPr="00904763">
              <w:rPr>
                <w:rFonts w:ascii="標楷體" w:eastAsia="標楷體" w:hAnsi="標楷體" w:hint="eastAsia"/>
                <w:sz w:val="20"/>
              </w:rPr>
              <w:t>必填</w:t>
            </w:r>
            <w:proofErr w:type="gramEnd"/>
            <w:r w:rsidRPr="00904763"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3827" w:type="dxa"/>
            <w:gridSpan w:val="2"/>
            <w:vAlign w:val="center"/>
          </w:tcPr>
          <w:p w14:paraId="6AD48C55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6C5" w:rsidRPr="00904763" w14:paraId="4BED164E" w14:textId="77777777" w:rsidTr="000166C5">
        <w:trPr>
          <w:cantSplit/>
          <w:trHeight w:val="512"/>
          <w:jc w:val="center"/>
        </w:trPr>
        <w:tc>
          <w:tcPr>
            <w:tcW w:w="1706" w:type="dxa"/>
            <w:vMerge/>
            <w:vAlign w:val="center"/>
          </w:tcPr>
          <w:p w14:paraId="015A3E8F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E1EA1BA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6936" w:type="dxa"/>
            <w:gridSpan w:val="5"/>
            <w:vAlign w:val="center"/>
          </w:tcPr>
          <w:p w14:paraId="782F5C19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6C5" w:rsidRPr="00904763" w14:paraId="1F1C4D28" w14:textId="77777777" w:rsidTr="000166C5">
        <w:trPr>
          <w:cantSplit/>
          <w:trHeight w:val="318"/>
          <w:jc w:val="center"/>
        </w:trPr>
        <w:tc>
          <w:tcPr>
            <w:tcW w:w="1706" w:type="dxa"/>
            <w:vMerge w:val="restart"/>
            <w:vAlign w:val="center"/>
          </w:tcPr>
          <w:p w14:paraId="617D857A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團員姓名</w:t>
            </w:r>
          </w:p>
        </w:tc>
        <w:tc>
          <w:tcPr>
            <w:tcW w:w="2430" w:type="dxa"/>
            <w:gridSpan w:val="2"/>
            <w:tcBorders>
              <w:bottom w:val="nil"/>
              <w:right w:val="nil"/>
            </w:tcBorders>
            <w:vAlign w:val="center"/>
          </w:tcPr>
          <w:p w14:paraId="27767CAD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26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799CD25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</w:p>
        </w:tc>
        <w:tc>
          <w:tcPr>
            <w:tcW w:w="2960" w:type="dxa"/>
            <w:tcBorders>
              <w:left w:val="nil"/>
              <w:bottom w:val="nil"/>
            </w:tcBorders>
            <w:vAlign w:val="center"/>
          </w:tcPr>
          <w:p w14:paraId="325FC52E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</w:p>
        </w:tc>
      </w:tr>
      <w:tr w:rsidR="000166C5" w:rsidRPr="00904763" w14:paraId="470AC989" w14:textId="77777777" w:rsidTr="000166C5">
        <w:trPr>
          <w:cantSplit/>
          <w:trHeight w:val="318"/>
          <w:jc w:val="center"/>
        </w:trPr>
        <w:tc>
          <w:tcPr>
            <w:tcW w:w="1706" w:type="dxa"/>
            <w:vMerge/>
            <w:vAlign w:val="center"/>
          </w:tcPr>
          <w:p w14:paraId="1BC8AA09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C2FDF14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DEADD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</w:tcBorders>
            <w:vAlign w:val="center"/>
          </w:tcPr>
          <w:p w14:paraId="06781002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</w:p>
        </w:tc>
      </w:tr>
      <w:tr w:rsidR="000166C5" w:rsidRPr="00904763" w14:paraId="1F0FA279" w14:textId="77777777" w:rsidTr="000166C5">
        <w:trPr>
          <w:cantSplit/>
          <w:trHeight w:val="318"/>
          <w:jc w:val="center"/>
        </w:trPr>
        <w:tc>
          <w:tcPr>
            <w:tcW w:w="1706" w:type="dxa"/>
            <w:vMerge/>
            <w:vAlign w:val="center"/>
          </w:tcPr>
          <w:p w14:paraId="03E25814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D59996F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00A93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</w:tcBorders>
            <w:vAlign w:val="center"/>
          </w:tcPr>
          <w:p w14:paraId="2C825550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</w:p>
        </w:tc>
      </w:tr>
      <w:tr w:rsidR="000166C5" w:rsidRPr="00904763" w14:paraId="6DBA1AB1" w14:textId="77777777" w:rsidTr="000166C5">
        <w:trPr>
          <w:cantSplit/>
          <w:trHeight w:val="85"/>
          <w:jc w:val="center"/>
        </w:trPr>
        <w:tc>
          <w:tcPr>
            <w:tcW w:w="1706" w:type="dxa"/>
            <w:vMerge/>
            <w:vAlign w:val="center"/>
          </w:tcPr>
          <w:p w14:paraId="35D8CF94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nil"/>
              <w:right w:val="nil"/>
            </w:tcBorders>
            <w:vAlign w:val="center"/>
          </w:tcPr>
          <w:p w14:paraId="59A02F84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14BB11E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</w:p>
        </w:tc>
        <w:tc>
          <w:tcPr>
            <w:tcW w:w="2960" w:type="dxa"/>
            <w:tcBorders>
              <w:top w:val="nil"/>
              <w:left w:val="nil"/>
            </w:tcBorders>
            <w:vAlign w:val="center"/>
          </w:tcPr>
          <w:p w14:paraId="7FD6C7C0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</w:p>
        </w:tc>
      </w:tr>
      <w:tr w:rsidR="000166C5" w:rsidRPr="00904763" w14:paraId="59CE69F6" w14:textId="77777777" w:rsidTr="00366128">
        <w:trPr>
          <w:cantSplit/>
          <w:trHeight w:val="1185"/>
          <w:jc w:val="center"/>
        </w:trPr>
        <w:tc>
          <w:tcPr>
            <w:tcW w:w="1706" w:type="dxa"/>
            <w:vAlign w:val="center"/>
          </w:tcPr>
          <w:p w14:paraId="179EE194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表演簡介</w:t>
            </w:r>
          </w:p>
          <w:p w14:paraId="4540A62F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04763">
              <w:rPr>
                <w:rFonts w:ascii="標楷體" w:eastAsia="標楷體" w:hAnsi="標楷體" w:hint="eastAsia"/>
                <w:sz w:val="20"/>
              </w:rPr>
              <w:t>（以100字內簡述說明）</w:t>
            </w:r>
          </w:p>
        </w:tc>
        <w:tc>
          <w:tcPr>
            <w:tcW w:w="8070" w:type="dxa"/>
            <w:gridSpan w:val="6"/>
            <w:vAlign w:val="center"/>
          </w:tcPr>
          <w:p w14:paraId="5C34347C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6C5" w:rsidRPr="00904763" w14:paraId="04826CAD" w14:textId="77777777" w:rsidTr="00366128">
        <w:trPr>
          <w:cantSplit/>
          <w:trHeight w:val="1406"/>
          <w:jc w:val="center"/>
        </w:trPr>
        <w:tc>
          <w:tcPr>
            <w:tcW w:w="1706" w:type="dxa"/>
            <w:vAlign w:val="center"/>
          </w:tcPr>
          <w:p w14:paraId="5EC3F84E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參賽者故事簡述</w:t>
            </w:r>
          </w:p>
          <w:p w14:paraId="1F199E6E" w14:textId="77777777" w:rsidR="000166C5" w:rsidRPr="00904763" w:rsidRDefault="000166C5" w:rsidP="000166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04763">
              <w:rPr>
                <w:rFonts w:ascii="標楷體" w:eastAsia="標楷體" w:hAnsi="標楷體" w:hint="eastAsia"/>
                <w:sz w:val="20"/>
              </w:rPr>
              <w:t>（以300~500字內簡述說明）</w:t>
            </w:r>
          </w:p>
        </w:tc>
        <w:tc>
          <w:tcPr>
            <w:tcW w:w="8070" w:type="dxa"/>
            <w:gridSpan w:val="6"/>
            <w:vAlign w:val="center"/>
          </w:tcPr>
          <w:p w14:paraId="34DFB07D" w14:textId="77777777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A8FE458" w14:textId="77777777" w:rsidR="000166C5" w:rsidRPr="00904763" w:rsidRDefault="000166C5" w:rsidP="000166C5">
      <w:pPr>
        <w:rPr>
          <w:rFonts w:ascii="標楷體" w:eastAsia="標楷體" w:hAnsi="標楷體"/>
        </w:rPr>
      </w:pPr>
      <w:r w:rsidRPr="00904763">
        <w:rPr>
          <w:rFonts w:ascii="標楷體" w:eastAsia="標楷體" w:hAnsi="標楷體" w:hint="eastAsia"/>
        </w:rPr>
        <w:t>備註：</w:t>
      </w:r>
    </w:p>
    <w:p w14:paraId="1D37BFFD" w14:textId="240D9896" w:rsidR="000166C5" w:rsidRPr="00904763" w:rsidRDefault="000166C5" w:rsidP="000166C5">
      <w:pPr>
        <w:numPr>
          <w:ilvl w:val="0"/>
          <w:numId w:val="28"/>
        </w:numPr>
        <w:spacing w:line="0" w:lineRule="atLeast"/>
        <w:rPr>
          <w:rFonts w:ascii="標楷體" w:eastAsia="標楷體" w:hAnsi="標楷體"/>
        </w:rPr>
      </w:pPr>
      <w:r w:rsidRPr="00904763">
        <w:rPr>
          <w:rFonts w:ascii="標楷體" w:eastAsia="標楷體" w:hAnsi="標楷體" w:hint="eastAsia"/>
        </w:rPr>
        <w:t>請依格式</w:t>
      </w:r>
      <w:proofErr w:type="gramStart"/>
      <w:r w:rsidRPr="00904763">
        <w:rPr>
          <w:rFonts w:ascii="標楷體" w:eastAsia="標楷體" w:hAnsi="標楷體" w:hint="eastAsia"/>
        </w:rPr>
        <w:t>填列本表</w:t>
      </w:r>
      <w:proofErr w:type="gramEnd"/>
      <w:r w:rsidRPr="00904763">
        <w:rPr>
          <w:rFonts w:ascii="標楷體" w:eastAsia="標楷體" w:hAnsi="標楷體" w:hint="eastAsia"/>
        </w:rPr>
        <w:t>於11</w:t>
      </w:r>
      <w:r w:rsidR="00E003AD">
        <w:rPr>
          <w:rFonts w:ascii="標楷體" w:eastAsia="標楷體" w:hAnsi="標楷體" w:hint="eastAsia"/>
        </w:rPr>
        <w:t>5</w:t>
      </w:r>
      <w:r w:rsidRPr="00904763">
        <w:rPr>
          <w:rFonts w:ascii="標楷體" w:eastAsia="標楷體" w:hAnsi="標楷體" w:hint="eastAsia"/>
        </w:rPr>
        <w:t>年</w:t>
      </w:r>
      <w:r w:rsidR="003C7D78">
        <w:rPr>
          <w:rFonts w:ascii="標楷體" w:eastAsia="標楷體" w:hAnsi="標楷體" w:hint="eastAsia"/>
        </w:rPr>
        <w:t>5</w:t>
      </w:r>
      <w:r w:rsidRPr="00904763">
        <w:rPr>
          <w:rFonts w:ascii="標楷體" w:eastAsia="標楷體" w:hAnsi="標楷體" w:hint="eastAsia"/>
        </w:rPr>
        <w:t>月</w:t>
      </w:r>
      <w:r w:rsidR="003C7D78">
        <w:rPr>
          <w:rFonts w:ascii="標楷體" w:eastAsia="標楷體" w:hAnsi="標楷體" w:hint="eastAsia"/>
        </w:rPr>
        <w:t>4</w:t>
      </w:r>
      <w:r w:rsidRPr="00904763">
        <w:rPr>
          <w:rFonts w:ascii="標楷體" w:eastAsia="標楷體" w:hAnsi="標楷體" w:hint="eastAsia"/>
        </w:rPr>
        <w:t xml:space="preserve">日前上傳至 </w:t>
      </w:r>
      <w:bookmarkStart w:id="11" w:name="_Hlk192061193"/>
      <w:r w:rsidRPr="00904763">
        <w:rPr>
          <w:rFonts w:ascii="標楷體" w:eastAsia="標楷體" w:hAnsi="標楷體"/>
        </w:rPr>
        <w:fldChar w:fldCharType="begin"/>
      </w:r>
      <w:r w:rsidRPr="00904763">
        <w:rPr>
          <w:rFonts w:ascii="標楷體" w:eastAsia="標楷體" w:hAnsi="標楷體"/>
        </w:rPr>
        <w:instrText xml:space="preserve"> HYPERLINK "http://114.34.29.91/" </w:instrText>
      </w:r>
      <w:r w:rsidRPr="00904763">
        <w:rPr>
          <w:rFonts w:ascii="標楷體" w:eastAsia="標楷體" w:hAnsi="標楷體"/>
        </w:rPr>
        <w:fldChar w:fldCharType="separate"/>
      </w:r>
      <w:r w:rsidRPr="00904763">
        <w:rPr>
          <w:rStyle w:val="ae"/>
          <w:rFonts w:ascii="標楷體" w:eastAsia="標楷體" w:hAnsi="標楷體"/>
        </w:rPr>
        <w:t>http://114.34.29.91/</w:t>
      </w:r>
      <w:r w:rsidRPr="00904763">
        <w:rPr>
          <w:rFonts w:ascii="標楷體" w:eastAsia="標楷體" w:hAnsi="標楷體"/>
        </w:rPr>
        <w:fldChar w:fldCharType="end"/>
      </w:r>
      <w:bookmarkEnd w:id="11"/>
      <w:r w:rsidRPr="00904763">
        <w:rPr>
          <w:rFonts w:ascii="標楷體" w:eastAsia="標楷體" w:hAnsi="標楷體" w:hint="eastAsia"/>
        </w:rPr>
        <w:t xml:space="preserve"> </w:t>
      </w:r>
    </w:p>
    <w:p w14:paraId="7ECD1357" w14:textId="77777777" w:rsidR="000166C5" w:rsidRPr="00904763" w:rsidRDefault="000166C5" w:rsidP="000166C5">
      <w:pPr>
        <w:spacing w:line="0" w:lineRule="atLeast"/>
        <w:ind w:left="357"/>
        <w:rPr>
          <w:rFonts w:ascii="標楷體" w:eastAsia="標楷體" w:hAnsi="標楷體"/>
        </w:rPr>
      </w:pPr>
      <w:r w:rsidRPr="00904763">
        <w:rPr>
          <w:rFonts w:ascii="標楷體" w:eastAsia="標楷體" w:hAnsi="標楷體" w:hint="eastAsia"/>
        </w:rPr>
        <w:t>(</w:t>
      </w:r>
      <w:proofErr w:type="gramStart"/>
      <w:r w:rsidRPr="00904763">
        <w:rPr>
          <w:rFonts w:ascii="標楷體" w:eastAsia="標楷體" w:hAnsi="標楷體" w:hint="eastAsia"/>
        </w:rPr>
        <w:t>114身障嘉</w:t>
      </w:r>
      <w:proofErr w:type="gramEnd"/>
      <w:r w:rsidRPr="00904763">
        <w:rPr>
          <w:rFonts w:ascii="標楷體" w:eastAsia="標楷體" w:hAnsi="標楷體" w:hint="eastAsia"/>
        </w:rPr>
        <w:t>年華)-(才藝表演</w:t>
      </w:r>
      <w:proofErr w:type="gramStart"/>
      <w:r w:rsidRPr="00904763">
        <w:rPr>
          <w:rFonts w:ascii="標楷體" w:eastAsia="標楷體" w:hAnsi="標楷體" w:hint="eastAsia"/>
        </w:rPr>
        <w:t>上傳夾</w:t>
      </w:r>
      <w:proofErr w:type="gramEnd"/>
      <w:r w:rsidRPr="00904763">
        <w:rPr>
          <w:rFonts w:ascii="標楷體" w:eastAsia="標楷體" w:hAnsi="標楷體" w:hint="eastAsia"/>
        </w:rPr>
        <w:t>)-上傳。</w:t>
      </w:r>
    </w:p>
    <w:p w14:paraId="1C6BE6EB" w14:textId="77777777" w:rsidR="000166C5" w:rsidRPr="00904763" w:rsidRDefault="000166C5" w:rsidP="000166C5">
      <w:pPr>
        <w:numPr>
          <w:ilvl w:val="0"/>
          <w:numId w:val="28"/>
        </w:numPr>
        <w:spacing w:line="0" w:lineRule="atLeast"/>
        <w:ind w:left="357" w:hanging="357"/>
        <w:rPr>
          <w:rFonts w:ascii="標楷體" w:eastAsia="標楷體" w:hAnsi="標楷體"/>
          <w:b/>
          <w:u w:val="single"/>
        </w:rPr>
      </w:pPr>
      <w:r w:rsidRPr="00904763">
        <w:rPr>
          <w:rFonts w:ascii="標楷體" w:eastAsia="標楷體" w:hAnsi="標楷體" w:hint="eastAsia"/>
          <w:b/>
          <w:u w:val="single"/>
          <w:shd w:val="pct15" w:color="auto" w:fill="FFFFFF"/>
        </w:rPr>
        <w:t>上傳後請務必</w:t>
      </w:r>
      <w:r>
        <w:rPr>
          <w:rFonts w:ascii="標楷體" w:eastAsia="標楷體" w:hAnsi="標楷體" w:hint="eastAsia"/>
          <w:b/>
          <w:u w:val="single"/>
          <w:shd w:val="pct15" w:color="auto" w:fill="FFFFFF"/>
        </w:rPr>
        <w:t>自行</w:t>
      </w:r>
      <w:r w:rsidRPr="00904763">
        <w:rPr>
          <w:rFonts w:ascii="標楷體" w:eastAsia="標楷體" w:hAnsi="標楷體" w:hint="eastAsia"/>
          <w:b/>
          <w:u w:val="single"/>
          <w:shd w:val="pct15" w:color="auto" w:fill="FFFFFF"/>
        </w:rPr>
        <w:t>再次確認所上傳之檔案可以下載並開啟，才算完成報名手續。</w:t>
      </w:r>
    </w:p>
    <w:p w14:paraId="72869804" w14:textId="77777777" w:rsidR="000166C5" w:rsidRPr="00904763" w:rsidRDefault="000166C5" w:rsidP="000166C5">
      <w:pPr>
        <w:numPr>
          <w:ilvl w:val="0"/>
          <w:numId w:val="28"/>
        </w:numPr>
        <w:spacing w:line="0" w:lineRule="atLeast"/>
        <w:ind w:left="357" w:hanging="357"/>
        <w:rPr>
          <w:rFonts w:ascii="標楷體" w:eastAsia="標楷體" w:hAnsi="標楷體"/>
        </w:rPr>
      </w:pPr>
      <w:r w:rsidRPr="00904763">
        <w:rPr>
          <w:rFonts w:ascii="標楷體" w:eastAsia="標楷體" w:hAnsi="標楷體" w:hint="eastAsia"/>
        </w:rPr>
        <w:t>表演團體最少出場人數10人(含)，時間含進退場共10分鐘，補助演出費用新台幣15000元整。</w:t>
      </w:r>
    </w:p>
    <w:p w14:paraId="3082B8B5" w14:textId="77777777" w:rsidR="000166C5" w:rsidRPr="00904763" w:rsidRDefault="000166C5" w:rsidP="000166C5">
      <w:pPr>
        <w:numPr>
          <w:ilvl w:val="0"/>
          <w:numId w:val="28"/>
        </w:numPr>
        <w:spacing w:line="0" w:lineRule="atLeast"/>
        <w:ind w:left="357" w:hanging="357"/>
        <w:rPr>
          <w:rFonts w:ascii="標楷體" w:eastAsia="標楷體" w:hAnsi="標楷體"/>
        </w:rPr>
      </w:pPr>
      <w:r w:rsidRPr="00904763">
        <w:rPr>
          <w:rFonts w:ascii="標楷體" w:eastAsia="標楷體" w:hAnsi="標楷體" w:hint="eastAsia"/>
        </w:rPr>
        <w:t>身障團體才藝表演依所送報名表依</w:t>
      </w:r>
      <w:r w:rsidRPr="00904763">
        <w:rPr>
          <w:rFonts w:ascii="標楷體" w:eastAsia="標楷體" w:hAnsi="標楷體" w:hint="eastAsia"/>
          <w:b/>
        </w:rPr>
        <w:t>演出內容精彩度</w:t>
      </w:r>
      <w:r w:rsidRPr="00904763">
        <w:rPr>
          <w:rFonts w:ascii="標楷體" w:eastAsia="標楷體" w:hAnsi="標楷體" w:hint="eastAsia"/>
        </w:rPr>
        <w:t>+</w:t>
      </w:r>
      <w:r w:rsidRPr="00904763">
        <w:rPr>
          <w:rFonts w:ascii="標楷體" w:eastAsia="標楷體" w:hAnsi="標楷體" w:hint="eastAsia"/>
          <w:b/>
        </w:rPr>
        <w:t>參加闖關</w:t>
      </w:r>
      <w:r>
        <w:rPr>
          <w:rFonts w:ascii="標楷體" w:eastAsia="標楷體" w:hAnsi="標楷體" w:hint="eastAsia"/>
          <w:b/>
        </w:rPr>
        <w:t>及趣味賽</w:t>
      </w:r>
      <w:r w:rsidRPr="00904763">
        <w:rPr>
          <w:rFonts w:ascii="標楷體" w:eastAsia="標楷體" w:hAnsi="標楷體" w:hint="eastAsia"/>
          <w:b/>
        </w:rPr>
        <w:t>報名數</w:t>
      </w:r>
      <w:r w:rsidRPr="00904763">
        <w:rPr>
          <w:rFonts w:ascii="標楷體" w:eastAsia="標楷體" w:hAnsi="標楷體" w:hint="eastAsia"/>
        </w:rPr>
        <w:t>，審酌10個單位邀請演出，並安排穿插於趣味競賽及午餐時間表演。(大會保留錄取表演單位權利)</w:t>
      </w:r>
    </w:p>
    <w:p w14:paraId="441A33EE" w14:textId="77777777" w:rsidR="000166C5" w:rsidRPr="00904763" w:rsidRDefault="000166C5" w:rsidP="000166C5">
      <w:pPr>
        <w:widowControl/>
        <w:rPr>
          <w:rFonts w:ascii="標楷體" w:eastAsia="標楷體" w:hAnsi="標楷體"/>
        </w:rPr>
      </w:pPr>
      <w:r w:rsidRPr="00904763">
        <w:rPr>
          <w:rFonts w:ascii="標楷體" w:eastAsia="標楷體" w:hAnsi="標楷體"/>
        </w:rPr>
        <w:br w:type="page"/>
      </w:r>
    </w:p>
    <w:p w14:paraId="3C471424" w14:textId="164733CA" w:rsidR="000166C5" w:rsidRPr="00904763" w:rsidRDefault="000166C5" w:rsidP="000166C5">
      <w:pPr>
        <w:spacing w:line="420" w:lineRule="exact"/>
        <w:ind w:rightChars="108" w:right="259"/>
        <w:jc w:val="right"/>
        <w:rPr>
          <w:rFonts w:ascii="標楷體" w:eastAsia="標楷體" w:hAnsi="標楷體"/>
          <w:sz w:val="28"/>
          <w:szCs w:val="28"/>
        </w:rPr>
      </w:pPr>
    </w:p>
    <w:p w14:paraId="0DDC8B63" w14:textId="5BEF90C0" w:rsidR="000166C5" w:rsidRPr="00904763" w:rsidRDefault="000166C5" w:rsidP="000166C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904763">
        <w:rPr>
          <w:rFonts w:ascii="標楷體" w:eastAsia="標楷體" w:hint="eastAsia"/>
          <w:bCs/>
          <w:sz w:val="32"/>
          <w:szCs w:val="32"/>
        </w:rPr>
        <w:t>桃園市11</w:t>
      </w:r>
      <w:r w:rsidR="00E003AD">
        <w:rPr>
          <w:rFonts w:ascii="標楷體" w:eastAsia="標楷體" w:hint="eastAsia"/>
          <w:bCs/>
          <w:sz w:val="32"/>
          <w:szCs w:val="32"/>
        </w:rPr>
        <w:t>5</w:t>
      </w:r>
      <w:r w:rsidRPr="00904763">
        <w:rPr>
          <w:rFonts w:ascii="標楷體" w:eastAsia="標楷體" w:hint="eastAsia"/>
          <w:bCs/>
          <w:sz w:val="32"/>
          <w:szCs w:val="32"/>
        </w:rPr>
        <w:t xml:space="preserve">年身心障礙嘉年華 </w:t>
      </w:r>
      <w:r w:rsidRPr="00904763">
        <w:rPr>
          <w:rFonts w:ascii="標楷體" w:eastAsia="標楷體" w:hAnsi="標楷體" w:hint="eastAsia"/>
          <w:sz w:val="32"/>
          <w:szCs w:val="32"/>
        </w:rPr>
        <w:t>健康聲明書</w:t>
      </w:r>
    </w:p>
    <w:p w14:paraId="60DC146D" w14:textId="77777777" w:rsidR="000166C5" w:rsidRPr="00904763" w:rsidRDefault="000166C5" w:rsidP="000166C5"/>
    <w:tbl>
      <w:tblPr>
        <w:tblpPr w:leftFromText="180" w:rightFromText="180" w:vertAnchor="page" w:horzAnchor="margin" w:tblpXSpec="center" w:tblpY="211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819"/>
        <w:gridCol w:w="1276"/>
        <w:gridCol w:w="2093"/>
      </w:tblGrid>
      <w:tr w:rsidR="000166C5" w:rsidRPr="00904763" w14:paraId="47251432" w14:textId="77777777" w:rsidTr="00366128">
        <w:trPr>
          <w:cantSplit/>
          <w:trHeight w:val="1040"/>
        </w:trPr>
        <w:tc>
          <w:tcPr>
            <w:tcW w:w="963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6089407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b/>
                <w:sz w:val="28"/>
                <w:szCs w:val="28"/>
              </w:rPr>
              <w:t>個人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參與活動健康聲明書 (各單位自行留存)</w:t>
            </w:r>
          </w:p>
          <w:p w14:paraId="4223C91A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1E6CE52" w14:textId="2269CF5C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 xml:space="preserve">     本人保證身體健康，絕對能夠參加11</w:t>
            </w:r>
            <w:r w:rsidR="00E003A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904763">
              <w:rPr>
                <w:rFonts w:ascii="標楷體" w:eastAsia="標楷體" w:hAnsi="標楷體" w:hint="eastAsia"/>
                <w:bCs/>
                <w:sz w:val="28"/>
                <w:szCs w:val="28"/>
              </w:rPr>
              <w:t>身心障礙嘉年華活動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，活動中若因隱瞞出現身體不適，發生任何意外，本人願負全責，一切責任與主、承辦單位無關。</w:t>
            </w:r>
          </w:p>
          <w:p w14:paraId="3E8624DD" w14:textId="77777777" w:rsidR="000166C5" w:rsidRPr="00904763" w:rsidRDefault="000166C5" w:rsidP="000166C5">
            <w:pPr>
              <w:snapToGrid w:val="0"/>
              <w:spacing w:line="0" w:lineRule="atLeas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此致</w:t>
            </w:r>
          </w:p>
          <w:p w14:paraId="3B40FC8A" w14:textId="079E5248" w:rsidR="000166C5" w:rsidRPr="00904763" w:rsidRDefault="000166C5" w:rsidP="0036612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桃園市三項運動推廣協會</w:t>
            </w:r>
          </w:p>
        </w:tc>
      </w:tr>
      <w:tr w:rsidR="000166C5" w:rsidRPr="00904763" w14:paraId="7C478C06" w14:textId="77777777" w:rsidTr="00366128">
        <w:trPr>
          <w:cantSplit/>
          <w:trHeight w:val="532"/>
        </w:trPr>
        <w:tc>
          <w:tcPr>
            <w:tcW w:w="1446" w:type="dxa"/>
            <w:vAlign w:val="center"/>
          </w:tcPr>
          <w:p w14:paraId="7484A8BD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簽名處</w:t>
            </w:r>
          </w:p>
        </w:tc>
        <w:tc>
          <w:tcPr>
            <w:tcW w:w="4819" w:type="dxa"/>
            <w:vAlign w:val="center"/>
          </w:tcPr>
          <w:p w14:paraId="204A4E0D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DA11812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8255218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簽名日期</w:t>
            </w:r>
          </w:p>
        </w:tc>
        <w:tc>
          <w:tcPr>
            <w:tcW w:w="2093" w:type="dxa"/>
          </w:tcPr>
          <w:p w14:paraId="1ACB173F" w14:textId="77777777" w:rsidR="000166C5" w:rsidRPr="00904763" w:rsidRDefault="000166C5" w:rsidP="000166C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166C5" w:rsidRPr="00904763" w14:paraId="74EEB9CC" w14:textId="77777777" w:rsidTr="00366128">
        <w:trPr>
          <w:cantSplit/>
          <w:trHeight w:val="532"/>
        </w:trPr>
        <w:tc>
          <w:tcPr>
            <w:tcW w:w="1446" w:type="dxa"/>
            <w:vAlign w:val="center"/>
          </w:tcPr>
          <w:p w14:paraId="5FD3AE99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4819" w:type="dxa"/>
            <w:vAlign w:val="center"/>
          </w:tcPr>
          <w:p w14:paraId="56DE1D7D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21E328F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B864BDF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093" w:type="dxa"/>
          </w:tcPr>
          <w:p w14:paraId="6A19A57E" w14:textId="77777777" w:rsidR="000166C5" w:rsidRPr="00904763" w:rsidRDefault="000166C5" w:rsidP="000166C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166C5" w:rsidRPr="00904763" w14:paraId="61B1AE5D" w14:textId="77777777" w:rsidTr="00366128">
        <w:trPr>
          <w:cantSplit/>
          <w:trHeight w:val="863"/>
        </w:trPr>
        <w:tc>
          <w:tcPr>
            <w:tcW w:w="96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BDF3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未滿18歲者必須由家長或監護人同意簽名</w:t>
            </w:r>
          </w:p>
          <w:p w14:paraId="0535CA0E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7B952617" w14:textId="77777777" w:rsidR="000166C5" w:rsidRPr="00904763" w:rsidRDefault="000166C5" w:rsidP="000166C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家長或監護人簽名處：_______________________</w:t>
            </w:r>
          </w:p>
          <w:p w14:paraId="23E34A9A" w14:textId="77777777" w:rsidR="000166C5" w:rsidRPr="00904763" w:rsidRDefault="000166C5" w:rsidP="000166C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787B1D5E" w14:textId="77777777" w:rsidR="000166C5" w:rsidRPr="00904763" w:rsidRDefault="000166C5" w:rsidP="000166C5"/>
    <w:p w14:paraId="26229B75" w14:textId="645C9531" w:rsidR="000166C5" w:rsidRPr="00904763" w:rsidRDefault="000166C5" w:rsidP="000166C5">
      <w:r w:rsidRPr="00904763">
        <w:rPr>
          <w:rFonts w:hint="eastAsia"/>
        </w:rPr>
        <w:t xml:space="preserve">  </w:t>
      </w:r>
      <w:r w:rsidRPr="00904763">
        <w:t>…………………………………</w:t>
      </w:r>
      <w:r w:rsidRPr="00904763">
        <w:rPr>
          <w:rFonts w:ascii="標楷體" w:eastAsia="標楷體" w:hAnsi="標楷體" w:hint="eastAsia"/>
        </w:rPr>
        <w:t>裁</w:t>
      </w:r>
      <w:r w:rsidRPr="00904763">
        <w:t>…………………</w:t>
      </w:r>
      <w:r w:rsidRPr="00904763">
        <w:rPr>
          <w:rFonts w:ascii="標楷體" w:eastAsia="標楷體" w:hAnsi="標楷體" w:hint="eastAsia"/>
        </w:rPr>
        <w:t>剪</w:t>
      </w:r>
      <w:r w:rsidRPr="00904763">
        <w:t>…………………………………………</w:t>
      </w:r>
      <w:r w:rsidRPr="00904763">
        <w:rPr>
          <w:rFonts w:hint="eastAsia"/>
        </w:rPr>
        <w:t>.</w:t>
      </w:r>
    </w:p>
    <w:p w14:paraId="18B2982B" w14:textId="77777777" w:rsidR="000166C5" w:rsidRPr="00904763" w:rsidRDefault="000166C5" w:rsidP="000166C5">
      <w:pPr>
        <w:rPr>
          <w:rFonts w:ascii="標楷體" w:eastAsia="標楷體" w:hAnsi="標楷體"/>
          <w:b/>
        </w:rPr>
      </w:pPr>
      <w:r w:rsidRPr="00904763">
        <w:rPr>
          <w:rFonts w:hint="eastAsia"/>
        </w:rPr>
        <w:t xml:space="preserve">  </w:t>
      </w:r>
      <w:r w:rsidRPr="00904763">
        <w:rPr>
          <w:rFonts w:ascii="標楷體" w:eastAsia="標楷體" w:hAnsi="標楷體" w:hint="eastAsia"/>
          <w:b/>
        </w:rPr>
        <w:t>(</w:t>
      </w:r>
      <w:proofErr w:type="gramStart"/>
      <w:r w:rsidRPr="00904763">
        <w:rPr>
          <w:rFonts w:ascii="標楷體" w:eastAsia="標楷體" w:hAnsi="標楷體" w:hint="eastAsia"/>
          <w:b/>
        </w:rPr>
        <w:t>本聯請</w:t>
      </w:r>
      <w:proofErr w:type="gramEnd"/>
      <w:r w:rsidRPr="00904763">
        <w:rPr>
          <w:rFonts w:ascii="標楷體" w:eastAsia="標楷體" w:hAnsi="標楷體" w:hint="eastAsia"/>
          <w:b/>
        </w:rPr>
        <w:t>填寫單位用印掃描後上傳)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6"/>
      </w:tblGrid>
      <w:tr w:rsidR="000166C5" w:rsidRPr="00904763" w14:paraId="11B8F0B3" w14:textId="77777777" w:rsidTr="00366128">
        <w:trPr>
          <w:cantSplit/>
          <w:trHeight w:val="2549"/>
          <w:jc w:val="center"/>
        </w:trPr>
        <w:tc>
          <w:tcPr>
            <w:tcW w:w="9776" w:type="dxa"/>
            <w:tcBorders>
              <w:bottom w:val="single" w:sz="4" w:space="0" w:color="auto"/>
            </w:tcBorders>
          </w:tcPr>
          <w:p w14:paraId="16847A19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b/>
                <w:sz w:val="28"/>
                <w:szCs w:val="28"/>
              </w:rPr>
              <w:t>團體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參與活動健康聲明書</w:t>
            </w:r>
          </w:p>
          <w:p w14:paraId="734CC7B4" w14:textId="77777777" w:rsidR="000166C5" w:rsidRPr="00904763" w:rsidRDefault="000166C5" w:rsidP="000166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3962E30" w14:textId="76FD1223" w:rsidR="000166C5" w:rsidRPr="00904763" w:rsidRDefault="000166C5" w:rsidP="00016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本單位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共     人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報名參加11</w:t>
            </w:r>
            <w:r w:rsidR="00E003A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904763">
              <w:rPr>
                <w:rFonts w:ascii="標楷體" w:eastAsia="標楷體" w:hAnsi="標楷體" w:hint="eastAsia"/>
                <w:bCs/>
                <w:sz w:val="28"/>
                <w:szCs w:val="28"/>
              </w:rPr>
              <w:t>身心障礙嘉年華活動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，保證每位參與者身心健康足堪參加，倘活動中因身體不適發生任何意外，由單位自行負責，與大會無關，並同意放棄先訴抗辯權；並願與承辦單位合作參加活動。</w:t>
            </w:r>
          </w:p>
          <w:p w14:paraId="1376D390" w14:textId="77777777" w:rsidR="000166C5" w:rsidRPr="00904763" w:rsidRDefault="000166C5" w:rsidP="000166C5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09EF2E9" w14:textId="77777777" w:rsidR="000166C5" w:rsidRPr="00904763" w:rsidRDefault="000166C5" w:rsidP="000166C5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>單位簽章：_______________________</w:t>
            </w:r>
          </w:p>
          <w:p w14:paraId="7CD9A5F0" w14:textId="77777777" w:rsidR="000166C5" w:rsidRPr="00904763" w:rsidRDefault="000166C5" w:rsidP="000166C5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4BFEB76" w14:textId="38A37986" w:rsidR="000166C5" w:rsidRPr="00904763" w:rsidRDefault="000166C5" w:rsidP="000166C5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 xml:space="preserve">  中     華     民     國    11</w:t>
            </w:r>
            <w:r w:rsidR="00E003A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 xml:space="preserve">    年     </w:t>
            </w:r>
            <w:r w:rsidR="00E003A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04763">
              <w:rPr>
                <w:rFonts w:ascii="標楷體" w:eastAsia="標楷體" w:hAnsi="標楷體" w:hint="eastAsia"/>
                <w:sz w:val="28"/>
                <w:szCs w:val="28"/>
              </w:rPr>
              <w:t xml:space="preserve">      月             日</w:t>
            </w:r>
          </w:p>
        </w:tc>
      </w:tr>
    </w:tbl>
    <w:p w14:paraId="7EF6CCE7" w14:textId="77777777" w:rsidR="000166C5" w:rsidRPr="00904763" w:rsidRDefault="000166C5" w:rsidP="000166C5">
      <w:pPr>
        <w:snapToGrid w:val="0"/>
        <w:spacing w:line="0" w:lineRule="atLeast"/>
        <w:rPr>
          <w:rFonts w:ascii="標楷體" w:eastAsia="標楷體" w:hAnsi="標楷體"/>
        </w:rPr>
      </w:pPr>
    </w:p>
    <w:p w14:paraId="5D1FBDDE" w14:textId="77777777" w:rsidR="000166C5" w:rsidRPr="00904763" w:rsidRDefault="000166C5" w:rsidP="000166C5">
      <w:pPr>
        <w:snapToGrid w:val="0"/>
        <w:spacing w:line="0" w:lineRule="atLeast"/>
        <w:ind w:leftChars="177" w:left="425"/>
        <w:rPr>
          <w:rFonts w:ascii="標楷體" w:eastAsia="標楷體" w:hAnsi="標楷體"/>
        </w:rPr>
      </w:pPr>
      <w:r w:rsidRPr="00904763">
        <w:rPr>
          <w:rFonts w:ascii="標楷體" w:eastAsia="標楷體" w:hAnsi="標楷體" w:hint="eastAsia"/>
        </w:rPr>
        <w:t>備註：</w:t>
      </w:r>
    </w:p>
    <w:p w14:paraId="25C3C28B" w14:textId="77777777" w:rsidR="000166C5" w:rsidRPr="00904763" w:rsidRDefault="000166C5" w:rsidP="000166C5">
      <w:pPr>
        <w:ind w:leftChars="177" w:left="425"/>
        <w:rPr>
          <w:rFonts w:ascii="標楷體" w:eastAsia="標楷體" w:hAnsi="標楷體"/>
        </w:rPr>
      </w:pPr>
      <w:r w:rsidRPr="00904763">
        <w:rPr>
          <w:rFonts w:ascii="標楷體" w:eastAsia="標楷體" w:hAnsi="標楷體" w:hint="eastAsia"/>
        </w:rPr>
        <w:t>1.報名時，請將本</w:t>
      </w:r>
      <w:r w:rsidRPr="00904763">
        <w:rPr>
          <w:rFonts w:ascii="標楷體" w:eastAsia="標楷體" w:hAnsi="標楷體" w:hint="eastAsia"/>
          <w:b/>
        </w:rPr>
        <w:t>團體健康聲明書簽章用印後掃描並</w:t>
      </w:r>
      <w:r w:rsidRPr="00904763">
        <w:rPr>
          <w:rFonts w:ascii="標楷體" w:eastAsia="標楷體" w:hAnsi="標楷體" w:hint="eastAsia"/>
        </w:rPr>
        <w:t>上傳至</w:t>
      </w:r>
      <w:hyperlink r:id="rId11" w:history="1">
        <w:r w:rsidRPr="00904763">
          <w:rPr>
            <w:rStyle w:val="ae"/>
            <w:rFonts w:ascii="標楷體" w:eastAsia="標楷體" w:hAnsi="標楷體"/>
          </w:rPr>
          <w:t>http://114.34.29.91/</w:t>
        </w:r>
      </w:hyperlink>
      <w:r w:rsidRPr="00904763">
        <w:rPr>
          <w:rFonts w:ascii="標楷體" w:eastAsia="標楷體" w:hAnsi="標楷體" w:hint="eastAsia"/>
        </w:rPr>
        <w:t xml:space="preserve">  </w:t>
      </w:r>
    </w:p>
    <w:p w14:paraId="7C7950FA" w14:textId="4A39AA0E" w:rsidR="00366128" w:rsidRDefault="000166C5" w:rsidP="000166C5">
      <w:pPr>
        <w:ind w:leftChars="177" w:left="425" w:firstLineChars="100" w:firstLine="240"/>
        <w:rPr>
          <w:rFonts w:ascii="標楷體" w:eastAsia="標楷體" w:hAnsi="標楷體"/>
        </w:rPr>
      </w:pPr>
      <w:r w:rsidRPr="00904763">
        <w:rPr>
          <w:rFonts w:ascii="標楷體" w:eastAsia="標楷體" w:hAnsi="標楷體" w:hint="eastAsia"/>
        </w:rPr>
        <w:t>(</w:t>
      </w:r>
      <w:proofErr w:type="gramStart"/>
      <w:r w:rsidRPr="00904763">
        <w:rPr>
          <w:rFonts w:ascii="標楷體" w:eastAsia="標楷體" w:hAnsi="標楷體" w:hint="eastAsia"/>
        </w:rPr>
        <w:t>11</w:t>
      </w:r>
      <w:r w:rsidR="003C7D78">
        <w:rPr>
          <w:rFonts w:ascii="標楷體" w:eastAsia="標楷體" w:hAnsi="標楷體" w:hint="eastAsia"/>
        </w:rPr>
        <w:t>5</w:t>
      </w:r>
      <w:r w:rsidRPr="00904763">
        <w:rPr>
          <w:rFonts w:ascii="標楷體" w:eastAsia="標楷體" w:hAnsi="標楷體" w:hint="eastAsia"/>
        </w:rPr>
        <w:t>身障嘉</w:t>
      </w:r>
      <w:proofErr w:type="gramEnd"/>
      <w:r w:rsidRPr="00904763">
        <w:rPr>
          <w:rFonts w:ascii="標楷體" w:eastAsia="標楷體" w:hAnsi="標楷體" w:hint="eastAsia"/>
        </w:rPr>
        <w:t>年華)-(健康聲明</w:t>
      </w:r>
      <w:proofErr w:type="gramStart"/>
      <w:r w:rsidRPr="00904763">
        <w:rPr>
          <w:rFonts w:ascii="標楷體" w:eastAsia="標楷體" w:hAnsi="標楷體" w:hint="eastAsia"/>
        </w:rPr>
        <w:t>上傳夾</w:t>
      </w:r>
      <w:proofErr w:type="gramEnd"/>
      <w:r w:rsidRPr="00904763">
        <w:rPr>
          <w:rFonts w:ascii="標楷體" w:eastAsia="標楷體" w:hAnsi="標楷體" w:hint="eastAsia"/>
        </w:rPr>
        <w:t>)-上傳即可，完成報名手續。</w:t>
      </w:r>
    </w:p>
    <w:p w14:paraId="620B209E" w14:textId="552479D6" w:rsidR="000166C5" w:rsidRPr="00904763" w:rsidRDefault="000166C5" w:rsidP="000166C5">
      <w:pPr>
        <w:ind w:leftChars="177" w:left="425" w:firstLineChars="100" w:firstLine="240"/>
        <w:rPr>
          <w:rFonts w:ascii="標楷體" w:eastAsia="標楷體" w:hAnsi="標楷體"/>
        </w:rPr>
      </w:pPr>
      <w:r w:rsidRPr="00904763">
        <w:rPr>
          <w:rFonts w:ascii="標楷體" w:eastAsia="標楷體" w:hAnsi="標楷體" w:hint="eastAsia"/>
        </w:rPr>
        <w:t>(個人健康聲明書自留單位)</w:t>
      </w:r>
    </w:p>
    <w:p w14:paraId="35A92902" w14:textId="5F9D2150" w:rsidR="00170373" w:rsidRPr="00754941" w:rsidRDefault="00170373" w:rsidP="00E003AD">
      <w:pPr>
        <w:spacing w:line="480" w:lineRule="exact"/>
        <w:rPr>
          <w:rFonts w:ascii="標楷體" w:eastAsia="標楷體" w:hAnsi="標楷體"/>
          <w:bCs/>
          <w:sz w:val="36"/>
        </w:rPr>
      </w:pPr>
    </w:p>
    <w:sectPr w:rsidR="00170373" w:rsidRPr="00754941" w:rsidSect="000166C5">
      <w:footerReference w:type="even" r:id="rId12"/>
      <w:footerReference w:type="default" r:id="rId13"/>
      <w:pgSz w:w="11906" w:h="16838" w:code="9"/>
      <w:pgMar w:top="1134" w:right="1134" w:bottom="1134" w:left="1134" w:header="851" w:footer="567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0AF4" w14:textId="77777777" w:rsidR="00F46A7C" w:rsidRDefault="00F46A7C">
      <w:r>
        <w:separator/>
      </w:r>
    </w:p>
  </w:endnote>
  <w:endnote w:type="continuationSeparator" w:id="0">
    <w:p w14:paraId="4CE3E7F0" w14:textId="77777777" w:rsidR="00F46A7C" w:rsidRDefault="00F4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C60F" w14:textId="7D489FD4" w:rsidR="00AA111A" w:rsidRDefault="00AA111A" w:rsidP="00410A1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- 4 -</w:t>
    </w:r>
    <w:r>
      <w:rPr>
        <w:rStyle w:val="a8"/>
      </w:rPr>
      <w:fldChar w:fldCharType="end"/>
    </w:r>
  </w:p>
  <w:p w14:paraId="26E5E80C" w14:textId="77777777" w:rsidR="00AA111A" w:rsidRDefault="00AA111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6B91" w14:textId="3F45F730" w:rsidR="00AA111A" w:rsidRDefault="00AA111A" w:rsidP="00410A1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C1D52">
      <w:rPr>
        <w:rStyle w:val="a8"/>
        <w:noProof/>
      </w:rPr>
      <w:t>- 19 -</w:t>
    </w:r>
    <w:r>
      <w:rPr>
        <w:rStyle w:val="a8"/>
      </w:rPr>
      <w:fldChar w:fldCharType="end"/>
    </w:r>
  </w:p>
  <w:p w14:paraId="690C8B7D" w14:textId="77777777" w:rsidR="00AA111A" w:rsidRDefault="00AA111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99D56" w14:textId="77777777" w:rsidR="00F46A7C" w:rsidRDefault="00F46A7C">
      <w:r>
        <w:separator/>
      </w:r>
    </w:p>
  </w:footnote>
  <w:footnote w:type="continuationSeparator" w:id="0">
    <w:p w14:paraId="053E7566" w14:textId="77777777" w:rsidR="00F46A7C" w:rsidRDefault="00F46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54A"/>
    <w:multiLevelType w:val="hybridMultilevel"/>
    <w:tmpl w:val="EF90F6E8"/>
    <w:lvl w:ilvl="0" w:tplc="0409000F">
      <w:start w:val="1"/>
      <w:numFmt w:val="decimal"/>
      <w:lvlText w:val="%1."/>
      <w:lvlJc w:val="left"/>
      <w:pPr>
        <w:ind w:left="21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71" w:hanging="480"/>
      </w:pPr>
    </w:lvl>
    <w:lvl w:ilvl="2" w:tplc="0409001B" w:tentative="1">
      <w:start w:val="1"/>
      <w:numFmt w:val="lowerRoman"/>
      <w:lvlText w:val="%3."/>
      <w:lvlJc w:val="right"/>
      <w:pPr>
        <w:ind w:left="3151" w:hanging="480"/>
      </w:pPr>
    </w:lvl>
    <w:lvl w:ilvl="3" w:tplc="0409000F" w:tentative="1">
      <w:start w:val="1"/>
      <w:numFmt w:val="decimal"/>
      <w:lvlText w:val="%4."/>
      <w:lvlJc w:val="left"/>
      <w:pPr>
        <w:ind w:left="36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1" w:hanging="480"/>
      </w:pPr>
    </w:lvl>
    <w:lvl w:ilvl="5" w:tplc="0409001B" w:tentative="1">
      <w:start w:val="1"/>
      <w:numFmt w:val="lowerRoman"/>
      <w:lvlText w:val="%6."/>
      <w:lvlJc w:val="right"/>
      <w:pPr>
        <w:ind w:left="4591" w:hanging="480"/>
      </w:pPr>
    </w:lvl>
    <w:lvl w:ilvl="6" w:tplc="0409000F" w:tentative="1">
      <w:start w:val="1"/>
      <w:numFmt w:val="decimal"/>
      <w:lvlText w:val="%7."/>
      <w:lvlJc w:val="left"/>
      <w:pPr>
        <w:ind w:left="50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1" w:hanging="480"/>
      </w:pPr>
    </w:lvl>
    <w:lvl w:ilvl="8" w:tplc="0409001B" w:tentative="1">
      <w:start w:val="1"/>
      <w:numFmt w:val="lowerRoman"/>
      <w:lvlText w:val="%9."/>
      <w:lvlJc w:val="right"/>
      <w:pPr>
        <w:ind w:left="6031" w:hanging="480"/>
      </w:pPr>
    </w:lvl>
  </w:abstractNum>
  <w:abstractNum w:abstractNumId="1" w15:restartNumberingAfterBreak="0">
    <w:nsid w:val="08CB0268"/>
    <w:multiLevelType w:val="hybridMultilevel"/>
    <w:tmpl w:val="8B0276D2"/>
    <w:lvl w:ilvl="0" w:tplc="CCD470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9A23C2"/>
    <w:multiLevelType w:val="hybridMultilevel"/>
    <w:tmpl w:val="05143A66"/>
    <w:lvl w:ilvl="0" w:tplc="D62E434C">
      <w:start w:val="1"/>
      <w:numFmt w:val="taiwaneseCountingThousand"/>
      <w:lvlText w:val="(%1)"/>
      <w:lvlJc w:val="left"/>
      <w:pPr>
        <w:tabs>
          <w:tab w:val="num" w:pos="403"/>
        </w:tabs>
        <w:ind w:left="40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7A32D9"/>
    <w:multiLevelType w:val="hybridMultilevel"/>
    <w:tmpl w:val="B17EB93E"/>
    <w:lvl w:ilvl="0" w:tplc="0972A25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1905A68">
      <w:start w:val="1"/>
      <w:numFmt w:val="taiwaneseCountingThousand"/>
      <w:lvlText w:val="%2、"/>
      <w:lvlJc w:val="left"/>
      <w:pPr>
        <w:ind w:left="2400" w:hanging="720"/>
      </w:pPr>
      <w:rPr>
        <w:rFonts w:hint="default"/>
        <w:sz w:val="24"/>
      </w:rPr>
    </w:lvl>
    <w:lvl w:ilvl="2" w:tplc="1702F2D2">
      <w:start w:val="1"/>
      <w:numFmt w:val="taiwaneseCountingThousand"/>
      <w:lvlText w:val="(%3)"/>
      <w:lvlJc w:val="left"/>
      <w:pPr>
        <w:ind w:left="288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17CE793B"/>
    <w:multiLevelType w:val="hybridMultilevel"/>
    <w:tmpl w:val="B7746A04"/>
    <w:lvl w:ilvl="0" w:tplc="F5D48F54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18DD7A9C"/>
    <w:multiLevelType w:val="hybridMultilevel"/>
    <w:tmpl w:val="F3B030A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6" w15:restartNumberingAfterBreak="0">
    <w:nsid w:val="1AEF73BF"/>
    <w:multiLevelType w:val="hybridMultilevel"/>
    <w:tmpl w:val="B7746A04"/>
    <w:lvl w:ilvl="0" w:tplc="F5D48F54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1FB52446"/>
    <w:multiLevelType w:val="hybridMultilevel"/>
    <w:tmpl w:val="FC1A0C20"/>
    <w:lvl w:ilvl="0" w:tplc="35F08814">
      <w:start w:val="1"/>
      <w:numFmt w:val="decimal"/>
      <w:lvlText w:val="%1."/>
      <w:lvlJc w:val="left"/>
      <w:pPr>
        <w:ind w:left="1988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8" w:hanging="480"/>
      </w:pPr>
    </w:lvl>
    <w:lvl w:ilvl="2" w:tplc="0409001B" w:tentative="1">
      <w:start w:val="1"/>
      <w:numFmt w:val="lowerRoman"/>
      <w:lvlText w:val="%3."/>
      <w:lvlJc w:val="right"/>
      <w:pPr>
        <w:ind w:left="3008" w:hanging="480"/>
      </w:pPr>
    </w:lvl>
    <w:lvl w:ilvl="3" w:tplc="0409000F" w:tentative="1">
      <w:start w:val="1"/>
      <w:numFmt w:val="decimal"/>
      <w:lvlText w:val="%4."/>
      <w:lvlJc w:val="left"/>
      <w:pPr>
        <w:ind w:left="3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8" w:hanging="480"/>
      </w:pPr>
    </w:lvl>
    <w:lvl w:ilvl="5" w:tplc="0409001B" w:tentative="1">
      <w:start w:val="1"/>
      <w:numFmt w:val="lowerRoman"/>
      <w:lvlText w:val="%6."/>
      <w:lvlJc w:val="right"/>
      <w:pPr>
        <w:ind w:left="4448" w:hanging="480"/>
      </w:pPr>
    </w:lvl>
    <w:lvl w:ilvl="6" w:tplc="0409000F" w:tentative="1">
      <w:start w:val="1"/>
      <w:numFmt w:val="decimal"/>
      <w:lvlText w:val="%7."/>
      <w:lvlJc w:val="left"/>
      <w:pPr>
        <w:ind w:left="4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8" w:hanging="480"/>
      </w:pPr>
    </w:lvl>
    <w:lvl w:ilvl="8" w:tplc="0409001B" w:tentative="1">
      <w:start w:val="1"/>
      <w:numFmt w:val="lowerRoman"/>
      <w:lvlText w:val="%9."/>
      <w:lvlJc w:val="right"/>
      <w:pPr>
        <w:ind w:left="5888" w:hanging="480"/>
      </w:pPr>
    </w:lvl>
  </w:abstractNum>
  <w:abstractNum w:abstractNumId="8" w15:restartNumberingAfterBreak="0">
    <w:nsid w:val="25E21930"/>
    <w:multiLevelType w:val="hybridMultilevel"/>
    <w:tmpl w:val="6576CBC2"/>
    <w:lvl w:ilvl="0" w:tplc="B30C83E4">
      <w:start w:val="1"/>
      <w:numFmt w:val="decimal"/>
      <w:lvlText w:val="%1."/>
      <w:lvlJc w:val="left"/>
      <w:pPr>
        <w:ind w:left="1928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528" w:hanging="480"/>
      </w:pPr>
    </w:lvl>
    <w:lvl w:ilvl="2" w:tplc="0409001B" w:tentative="1">
      <w:start w:val="1"/>
      <w:numFmt w:val="lowerRoman"/>
      <w:lvlText w:val="%3."/>
      <w:lvlJc w:val="right"/>
      <w:pPr>
        <w:ind w:left="3008" w:hanging="480"/>
      </w:pPr>
    </w:lvl>
    <w:lvl w:ilvl="3" w:tplc="0409000F" w:tentative="1">
      <w:start w:val="1"/>
      <w:numFmt w:val="decimal"/>
      <w:lvlText w:val="%4."/>
      <w:lvlJc w:val="left"/>
      <w:pPr>
        <w:ind w:left="3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8" w:hanging="480"/>
      </w:pPr>
    </w:lvl>
    <w:lvl w:ilvl="5" w:tplc="0409001B" w:tentative="1">
      <w:start w:val="1"/>
      <w:numFmt w:val="lowerRoman"/>
      <w:lvlText w:val="%6."/>
      <w:lvlJc w:val="right"/>
      <w:pPr>
        <w:ind w:left="4448" w:hanging="480"/>
      </w:pPr>
    </w:lvl>
    <w:lvl w:ilvl="6" w:tplc="0409000F" w:tentative="1">
      <w:start w:val="1"/>
      <w:numFmt w:val="decimal"/>
      <w:lvlText w:val="%7."/>
      <w:lvlJc w:val="left"/>
      <w:pPr>
        <w:ind w:left="4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8" w:hanging="480"/>
      </w:pPr>
    </w:lvl>
    <w:lvl w:ilvl="8" w:tplc="0409001B" w:tentative="1">
      <w:start w:val="1"/>
      <w:numFmt w:val="lowerRoman"/>
      <w:lvlText w:val="%9."/>
      <w:lvlJc w:val="right"/>
      <w:pPr>
        <w:ind w:left="5888" w:hanging="480"/>
      </w:pPr>
    </w:lvl>
  </w:abstractNum>
  <w:abstractNum w:abstractNumId="9" w15:restartNumberingAfterBreak="0">
    <w:nsid w:val="280216EB"/>
    <w:multiLevelType w:val="hybridMultilevel"/>
    <w:tmpl w:val="B7746A04"/>
    <w:lvl w:ilvl="0" w:tplc="F5D48F54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29170703"/>
    <w:multiLevelType w:val="singleLevel"/>
    <w:tmpl w:val="8B0A992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</w:abstractNum>
  <w:abstractNum w:abstractNumId="11" w15:restartNumberingAfterBreak="0">
    <w:nsid w:val="2CAF63F2"/>
    <w:multiLevelType w:val="hybridMultilevel"/>
    <w:tmpl w:val="D602C26A"/>
    <w:lvl w:ilvl="0" w:tplc="D4229F16">
      <w:start w:val="1"/>
      <w:numFmt w:val="taiwaneseCountingThousand"/>
      <w:lvlText w:val="(%1)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2" w15:restartNumberingAfterBreak="0">
    <w:nsid w:val="2CE627C7"/>
    <w:multiLevelType w:val="hybridMultilevel"/>
    <w:tmpl w:val="4D507B2E"/>
    <w:lvl w:ilvl="0" w:tplc="D62E434C">
      <w:start w:val="1"/>
      <w:numFmt w:val="taiwaneseCountingThousand"/>
      <w:lvlText w:val="(%1)"/>
      <w:lvlJc w:val="left"/>
      <w:pPr>
        <w:tabs>
          <w:tab w:val="num" w:pos="403"/>
        </w:tabs>
        <w:ind w:left="40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153046D"/>
    <w:multiLevelType w:val="hybridMultilevel"/>
    <w:tmpl w:val="FC10A2DE"/>
    <w:lvl w:ilvl="0" w:tplc="D62E434C">
      <w:start w:val="1"/>
      <w:numFmt w:val="taiwaneseCountingThousand"/>
      <w:lvlText w:val="(%1)"/>
      <w:lvlJc w:val="left"/>
      <w:pPr>
        <w:tabs>
          <w:tab w:val="num" w:pos="403"/>
        </w:tabs>
        <w:ind w:left="400" w:firstLine="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0C62AB9"/>
    <w:multiLevelType w:val="hybridMultilevel"/>
    <w:tmpl w:val="94AE4290"/>
    <w:lvl w:ilvl="0" w:tplc="FCFC108E">
      <w:start w:val="1"/>
      <w:numFmt w:val="decimal"/>
      <w:lvlText w:val="%1."/>
      <w:lvlJc w:val="left"/>
      <w:pPr>
        <w:ind w:left="1952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8" w:hanging="480"/>
      </w:pPr>
    </w:lvl>
    <w:lvl w:ilvl="2" w:tplc="0409001B" w:tentative="1">
      <w:start w:val="1"/>
      <w:numFmt w:val="lowerRoman"/>
      <w:lvlText w:val="%3."/>
      <w:lvlJc w:val="right"/>
      <w:pPr>
        <w:ind w:left="3008" w:hanging="480"/>
      </w:pPr>
    </w:lvl>
    <w:lvl w:ilvl="3" w:tplc="0409000F" w:tentative="1">
      <w:start w:val="1"/>
      <w:numFmt w:val="decimal"/>
      <w:lvlText w:val="%4."/>
      <w:lvlJc w:val="left"/>
      <w:pPr>
        <w:ind w:left="3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8" w:hanging="480"/>
      </w:pPr>
    </w:lvl>
    <w:lvl w:ilvl="5" w:tplc="0409001B" w:tentative="1">
      <w:start w:val="1"/>
      <w:numFmt w:val="lowerRoman"/>
      <w:lvlText w:val="%6."/>
      <w:lvlJc w:val="right"/>
      <w:pPr>
        <w:ind w:left="4448" w:hanging="480"/>
      </w:pPr>
    </w:lvl>
    <w:lvl w:ilvl="6" w:tplc="0409000F" w:tentative="1">
      <w:start w:val="1"/>
      <w:numFmt w:val="decimal"/>
      <w:lvlText w:val="%7."/>
      <w:lvlJc w:val="left"/>
      <w:pPr>
        <w:ind w:left="4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8" w:hanging="480"/>
      </w:pPr>
    </w:lvl>
    <w:lvl w:ilvl="8" w:tplc="0409001B" w:tentative="1">
      <w:start w:val="1"/>
      <w:numFmt w:val="lowerRoman"/>
      <w:lvlText w:val="%9."/>
      <w:lvlJc w:val="right"/>
      <w:pPr>
        <w:ind w:left="5888" w:hanging="480"/>
      </w:pPr>
    </w:lvl>
  </w:abstractNum>
  <w:abstractNum w:abstractNumId="15" w15:restartNumberingAfterBreak="0">
    <w:nsid w:val="471C36AB"/>
    <w:multiLevelType w:val="hybridMultilevel"/>
    <w:tmpl w:val="EDC420E2"/>
    <w:lvl w:ilvl="0" w:tplc="C0C03402">
      <w:start w:val="4"/>
      <w:numFmt w:val="taiwaneseCountingThousand"/>
      <w:lvlText w:val="(%1)"/>
      <w:lvlJc w:val="left"/>
      <w:pPr>
        <w:tabs>
          <w:tab w:val="num" w:pos="403"/>
        </w:tabs>
        <w:ind w:left="4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074344B"/>
    <w:multiLevelType w:val="hybridMultilevel"/>
    <w:tmpl w:val="AEF47D60"/>
    <w:lvl w:ilvl="0" w:tplc="D62E434C">
      <w:start w:val="1"/>
      <w:numFmt w:val="taiwaneseCountingThousand"/>
      <w:lvlText w:val="(%1)"/>
      <w:lvlJc w:val="left"/>
      <w:pPr>
        <w:tabs>
          <w:tab w:val="num" w:pos="403"/>
        </w:tabs>
        <w:ind w:left="40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3437330"/>
    <w:multiLevelType w:val="hybridMultilevel"/>
    <w:tmpl w:val="B7746A04"/>
    <w:lvl w:ilvl="0" w:tplc="F5D48F54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54156E48"/>
    <w:multiLevelType w:val="singleLevel"/>
    <w:tmpl w:val="3E9675D6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9" w15:restartNumberingAfterBreak="0">
    <w:nsid w:val="549A5536"/>
    <w:multiLevelType w:val="hybridMultilevel"/>
    <w:tmpl w:val="83283948"/>
    <w:lvl w:ilvl="0" w:tplc="01905A68">
      <w:start w:val="1"/>
      <w:numFmt w:val="taiwaneseCountingThousand"/>
      <w:lvlText w:val="%1、"/>
      <w:lvlJc w:val="left"/>
      <w:pPr>
        <w:ind w:left="240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D8F069F"/>
    <w:multiLevelType w:val="hybridMultilevel"/>
    <w:tmpl w:val="43C0844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6CFF3E97"/>
    <w:multiLevelType w:val="hybridMultilevel"/>
    <w:tmpl w:val="335223D4"/>
    <w:lvl w:ilvl="0" w:tplc="39DE6AF2">
      <w:start w:val="1"/>
      <w:numFmt w:val="decimal"/>
      <w:lvlText w:val="(%1)"/>
      <w:lvlJc w:val="left"/>
      <w:pPr>
        <w:ind w:left="24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22" w15:restartNumberingAfterBreak="0">
    <w:nsid w:val="70070989"/>
    <w:multiLevelType w:val="hybridMultilevel"/>
    <w:tmpl w:val="A03CD05C"/>
    <w:lvl w:ilvl="0" w:tplc="E45E7A42">
      <w:start w:val="1"/>
      <w:numFmt w:val="decimal"/>
      <w:lvlText w:val="%1."/>
      <w:lvlJc w:val="left"/>
      <w:pPr>
        <w:ind w:left="17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2" w:hanging="480"/>
      </w:pPr>
    </w:lvl>
    <w:lvl w:ilvl="2" w:tplc="0409001B" w:tentative="1">
      <w:start w:val="1"/>
      <w:numFmt w:val="lowerRoman"/>
      <w:lvlText w:val="%3."/>
      <w:lvlJc w:val="right"/>
      <w:pPr>
        <w:ind w:left="2852" w:hanging="480"/>
      </w:pPr>
    </w:lvl>
    <w:lvl w:ilvl="3" w:tplc="0409000F" w:tentative="1">
      <w:start w:val="1"/>
      <w:numFmt w:val="decimal"/>
      <w:lvlText w:val="%4."/>
      <w:lvlJc w:val="left"/>
      <w:pPr>
        <w:ind w:left="3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2" w:hanging="480"/>
      </w:pPr>
    </w:lvl>
    <w:lvl w:ilvl="5" w:tplc="0409001B" w:tentative="1">
      <w:start w:val="1"/>
      <w:numFmt w:val="lowerRoman"/>
      <w:lvlText w:val="%6."/>
      <w:lvlJc w:val="right"/>
      <w:pPr>
        <w:ind w:left="4292" w:hanging="480"/>
      </w:pPr>
    </w:lvl>
    <w:lvl w:ilvl="6" w:tplc="0409000F" w:tentative="1">
      <w:start w:val="1"/>
      <w:numFmt w:val="decimal"/>
      <w:lvlText w:val="%7."/>
      <w:lvlJc w:val="left"/>
      <w:pPr>
        <w:ind w:left="4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2" w:hanging="480"/>
      </w:pPr>
    </w:lvl>
    <w:lvl w:ilvl="8" w:tplc="0409001B" w:tentative="1">
      <w:start w:val="1"/>
      <w:numFmt w:val="lowerRoman"/>
      <w:lvlText w:val="%9."/>
      <w:lvlJc w:val="right"/>
      <w:pPr>
        <w:ind w:left="5732" w:hanging="480"/>
      </w:pPr>
    </w:lvl>
  </w:abstractNum>
  <w:abstractNum w:abstractNumId="23" w15:restartNumberingAfterBreak="0">
    <w:nsid w:val="703206EB"/>
    <w:multiLevelType w:val="hybridMultilevel"/>
    <w:tmpl w:val="610C9A9C"/>
    <w:lvl w:ilvl="0" w:tplc="B0505D28">
      <w:start w:val="2"/>
      <w:numFmt w:val="ideographLegalTradition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E84CE7"/>
    <w:multiLevelType w:val="hybridMultilevel"/>
    <w:tmpl w:val="069271A6"/>
    <w:lvl w:ilvl="0" w:tplc="878448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5" w15:restartNumberingAfterBreak="0">
    <w:nsid w:val="728C2EAB"/>
    <w:multiLevelType w:val="hybridMultilevel"/>
    <w:tmpl w:val="1EECAC58"/>
    <w:lvl w:ilvl="0" w:tplc="536CE32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2" w:hanging="480"/>
      </w:pPr>
    </w:lvl>
    <w:lvl w:ilvl="2" w:tplc="0409001B" w:tentative="1">
      <w:start w:val="1"/>
      <w:numFmt w:val="lowerRoman"/>
      <w:lvlText w:val="%3."/>
      <w:lvlJc w:val="right"/>
      <w:pPr>
        <w:ind w:left="2862" w:hanging="480"/>
      </w:pPr>
    </w:lvl>
    <w:lvl w:ilvl="3" w:tplc="0409000F" w:tentative="1">
      <w:start w:val="1"/>
      <w:numFmt w:val="decimal"/>
      <w:lvlText w:val="%4."/>
      <w:lvlJc w:val="left"/>
      <w:pPr>
        <w:ind w:left="3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2" w:hanging="480"/>
      </w:pPr>
    </w:lvl>
    <w:lvl w:ilvl="5" w:tplc="0409001B" w:tentative="1">
      <w:start w:val="1"/>
      <w:numFmt w:val="lowerRoman"/>
      <w:lvlText w:val="%6."/>
      <w:lvlJc w:val="right"/>
      <w:pPr>
        <w:ind w:left="4302" w:hanging="480"/>
      </w:pPr>
    </w:lvl>
    <w:lvl w:ilvl="6" w:tplc="0409000F" w:tentative="1">
      <w:start w:val="1"/>
      <w:numFmt w:val="decimal"/>
      <w:lvlText w:val="%7."/>
      <w:lvlJc w:val="left"/>
      <w:pPr>
        <w:ind w:left="4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2" w:hanging="480"/>
      </w:pPr>
    </w:lvl>
    <w:lvl w:ilvl="8" w:tplc="0409001B" w:tentative="1">
      <w:start w:val="1"/>
      <w:numFmt w:val="lowerRoman"/>
      <w:lvlText w:val="%9."/>
      <w:lvlJc w:val="right"/>
      <w:pPr>
        <w:ind w:left="5742" w:hanging="480"/>
      </w:pPr>
    </w:lvl>
  </w:abstractNum>
  <w:abstractNum w:abstractNumId="26" w15:restartNumberingAfterBreak="0">
    <w:nsid w:val="738879A0"/>
    <w:multiLevelType w:val="hybridMultilevel"/>
    <w:tmpl w:val="A608F9F2"/>
    <w:lvl w:ilvl="0" w:tplc="D3AE5CD4">
      <w:start w:val="1"/>
      <w:numFmt w:val="decimal"/>
      <w:lvlText w:val="%1."/>
      <w:lvlJc w:val="left"/>
      <w:pPr>
        <w:ind w:left="2203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7" w15:restartNumberingAfterBreak="0">
    <w:nsid w:val="766A0349"/>
    <w:multiLevelType w:val="hybridMultilevel"/>
    <w:tmpl w:val="9C6673E2"/>
    <w:lvl w:ilvl="0" w:tplc="AC3C2368">
      <w:start w:val="1"/>
      <w:numFmt w:val="decimal"/>
      <w:lvlText w:val="(%1)"/>
      <w:lvlJc w:val="left"/>
      <w:pPr>
        <w:ind w:left="26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12" w:hanging="480"/>
      </w:pPr>
    </w:lvl>
    <w:lvl w:ilvl="2" w:tplc="0409001B" w:tentative="1">
      <w:start w:val="1"/>
      <w:numFmt w:val="lowerRoman"/>
      <w:lvlText w:val="%3."/>
      <w:lvlJc w:val="right"/>
      <w:pPr>
        <w:ind w:left="3392" w:hanging="480"/>
      </w:pPr>
    </w:lvl>
    <w:lvl w:ilvl="3" w:tplc="0409000F" w:tentative="1">
      <w:start w:val="1"/>
      <w:numFmt w:val="decimal"/>
      <w:lvlText w:val="%4."/>
      <w:lvlJc w:val="left"/>
      <w:pPr>
        <w:ind w:left="3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52" w:hanging="480"/>
      </w:pPr>
    </w:lvl>
    <w:lvl w:ilvl="5" w:tplc="0409001B" w:tentative="1">
      <w:start w:val="1"/>
      <w:numFmt w:val="lowerRoman"/>
      <w:lvlText w:val="%6."/>
      <w:lvlJc w:val="right"/>
      <w:pPr>
        <w:ind w:left="4832" w:hanging="480"/>
      </w:pPr>
    </w:lvl>
    <w:lvl w:ilvl="6" w:tplc="0409000F" w:tentative="1">
      <w:start w:val="1"/>
      <w:numFmt w:val="decimal"/>
      <w:lvlText w:val="%7."/>
      <w:lvlJc w:val="left"/>
      <w:pPr>
        <w:ind w:left="5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92" w:hanging="480"/>
      </w:pPr>
    </w:lvl>
    <w:lvl w:ilvl="8" w:tplc="0409001B" w:tentative="1">
      <w:start w:val="1"/>
      <w:numFmt w:val="lowerRoman"/>
      <w:lvlText w:val="%9."/>
      <w:lvlJc w:val="right"/>
      <w:pPr>
        <w:ind w:left="6272" w:hanging="480"/>
      </w:pPr>
    </w:lvl>
  </w:abstractNum>
  <w:abstractNum w:abstractNumId="28" w15:restartNumberingAfterBreak="0">
    <w:nsid w:val="7886724F"/>
    <w:multiLevelType w:val="hybridMultilevel"/>
    <w:tmpl w:val="9D2C3CC0"/>
    <w:lvl w:ilvl="0" w:tplc="7A72D3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91B6569"/>
    <w:multiLevelType w:val="hybridMultilevel"/>
    <w:tmpl w:val="6FA46EDA"/>
    <w:lvl w:ilvl="0" w:tplc="8CD41038">
      <w:start w:val="1"/>
      <w:numFmt w:val="decimal"/>
      <w:lvlText w:val="%1."/>
      <w:lvlJc w:val="left"/>
      <w:pPr>
        <w:ind w:left="1844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4" w:hanging="480"/>
      </w:pPr>
    </w:lvl>
    <w:lvl w:ilvl="2" w:tplc="0409001B" w:tentative="1">
      <w:start w:val="1"/>
      <w:numFmt w:val="lowerRoman"/>
      <w:lvlText w:val="%3."/>
      <w:lvlJc w:val="right"/>
      <w:pPr>
        <w:ind w:left="2864" w:hanging="480"/>
      </w:pPr>
    </w:lvl>
    <w:lvl w:ilvl="3" w:tplc="0409000F" w:tentative="1">
      <w:start w:val="1"/>
      <w:numFmt w:val="decimal"/>
      <w:lvlText w:val="%4."/>
      <w:lvlJc w:val="left"/>
      <w:pPr>
        <w:ind w:left="3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4" w:hanging="480"/>
      </w:pPr>
    </w:lvl>
    <w:lvl w:ilvl="5" w:tplc="0409001B" w:tentative="1">
      <w:start w:val="1"/>
      <w:numFmt w:val="lowerRoman"/>
      <w:lvlText w:val="%6."/>
      <w:lvlJc w:val="right"/>
      <w:pPr>
        <w:ind w:left="4304" w:hanging="480"/>
      </w:pPr>
    </w:lvl>
    <w:lvl w:ilvl="6" w:tplc="0409000F" w:tentative="1">
      <w:start w:val="1"/>
      <w:numFmt w:val="decimal"/>
      <w:lvlText w:val="%7."/>
      <w:lvlJc w:val="left"/>
      <w:pPr>
        <w:ind w:left="4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4" w:hanging="480"/>
      </w:pPr>
    </w:lvl>
    <w:lvl w:ilvl="8" w:tplc="0409001B" w:tentative="1">
      <w:start w:val="1"/>
      <w:numFmt w:val="lowerRoman"/>
      <w:lvlText w:val="%9."/>
      <w:lvlJc w:val="right"/>
      <w:pPr>
        <w:ind w:left="5744" w:hanging="480"/>
      </w:pPr>
    </w:lvl>
  </w:abstractNum>
  <w:abstractNum w:abstractNumId="30" w15:restartNumberingAfterBreak="0">
    <w:nsid w:val="79364CF1"/>
    <w:multiLevelType w:val="hybridMultilevel"/>
    <w:tmpl w:val="02805332"/>
    <w:lvl w:ilvl="0" w:tplc="493C00E0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A63024F"/>
    <w:multiLevelType w:val="hybridMultilevel"/>
    <w:tmpl w:val="7E6C569A"/>
    <w:lvl w:ilvl="0" w:tplc="946EEBC8">
      <w:start w:val="1"/>
      <w:numFmt w:val="taiwaneseCountingThousand"/>
      <w:lvlText w:val="(%1)"/>
      <w:lvlJc w:val="left"/>
      <w:pPr>
        <w:ind w:left="1422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32" w15:restartNumberingAfterBreak="0">
    <w:nsid w:val="7B0E0991"/>
    <w:multiLevelType w:val="hybridMultilevel"/>
    <w:tmpl w:val="B7746A04"/>
    <w:lvl w:ilvl="0" w:tplc="F5D48F54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10"/>
  </w:num>
  <w:num w:numId="2">
    <w:abstractNumId w:val="3"/>
  </w:num>
  <w:num w:numId="3">
    <w:abstractNumId w:val="23"/>
  </w:num>
  <w:num w:numId="4">
    <w:abstractNumId w:val="26"/>
  </w:num>
  <w:num w:numId="5">
    <w:abstractNumId w:val="25"/>
  </w:num>
  <w:num w:numId="6">
    <w:abstractNumId w:val="29"/>
  </w:num>
  <w:num w:numId="7">
    <w:abstractNumId w:val="22"/>
  </w:num>
  <w:num w:numId="8">
    <w:abstractNumId w:val="7"/>
  </w:num>
  <w:num w:numId="9">
    <w:abstractNumId w:val="8"/>
  </w:num>
  <w:num w:numId="10">
    <w:abstractNumId w:val="14"/>
  </w:num>
  <w:num w:numId="11">
    <w:abstractNumId w:val="27"/>
  </w:num>
  <w:num w:numId="12">
    <w:abstractNumId w:val="24"/>
  </w:num>
  <w:num w:numId="13">
    <w:abstractNumId w:val="12"/>
  </w:num>
  <w:num w:numId="14">
    <w:abstractNumId w:val="16"/>
  </w:num>
  <w:num w:numId="15">
    <w:abstractNumId w:val="13"/>
  </w:num>
  <w:num w:numId="16">
    <w:abstractNumId w:val="2"/>
  </w:num>
  <w:num w:numId="17">
    <w:abstractNumId w:val="19"/>
  </w:num>
  <w:num w:numId="18">
    <w:abstractNumId w:val="9"/>
  </w:num>
  <w:num w:numId="19">
    <w:abstractNumId w:val="17"/>
  </w:num>
  <w:num w:numId="20">
    <w:abstractNumId w:val="6"/>
  </w:num>
  <w:num w:numId="21">
    <w:abstractNumId w:val="4"/>
  </w:num>
  <w:num w:numId="22">
    <w:abstractNumId w:val="32"/>
  </w:num>
  <w:num w:numId="23">
    <w:abstractNumId w:val="1"/>
  </w:num>
  <w:num w:numId="24">
    <w:abstractNumId w:val="15"/>
  </w:num>
  <w:num w:numId="25">
    <w:abstractNumId w:val="20"/>
  </w:num>
  <w:num w:numId="26">
    <w:abstractNumId w:val="5"/>
  </w:num>
  <w:num w:numId="27">
    <w:abstractNumId w:val="18"/>
  </w:num>
  <w:num w:numId="28">
    <w:abstractNumId w:val="28"/>
  </w:num>
  <w:num w:numId="29">
    <w:abstractNumId w:val="30"/>
  </w:num>
  <w:num w:numId="30">
    <w:abstractNumId w:val="31"/>
  </w:num>
  <w:num w:numId="31">
    <w:abstractNumId w:val="21"/>
  </w:num>
  <w:num w:numId="32">
    <w:abstractNumId w:val="11"/>
  </w:num>
  <w:num w:numId="33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33B"/>
    <w:rsid w:val="000101D8"/>
    <w:rsid w:val="00013926"/>
    <w:rsid w:val="00013BD2"/>
    <w:rsid w:val="0001667A"/>
    <w:rsid w:val="000166C5"/>
    <w:rsid w:val="00017602"/>
    <w:rsid w:val="000228ED"/>
    <w:rsid w:val="0002497C"/>
    <w:rsid w:val="00024C5E"/>
    <w:rsid w:val="00026D0D"/>
    <w:rsid w:val="000321A4"/>
    <w:rsid w:val="00032B35"/>
    <w:rsid w:val="00034D0F"/>
    <w:rsid w:val="00036992"/>
    <w:rsid w:val="0004053D"/>
    <w:rsid w:val="00043917"/>
    <w:rsid w:val="0004684A"/>
    <w:rsid w:val="00047160"/>
    <w:rsid w:val="0005204C"/>
    <w:rsid w:val="00052E1D"/>
    <w:rsid w:val="00055405"/>
    <w:rsid w:val="00055E4A"/>
    <w:rsid w:val="00057B2C"/>
    <w:rsid w:val="000603AD"/>
    <w:rsid w:val="00060FF0"/>
    <w:rsid w:val="000618CE"/>
    <w:rsid w:val="0006393C"/>
    <w:rsid w:val="0006452E"/>
    <w:rsid w:val="00064E56"/>
    <w:rsid w:val="00065F56"/>
    <w:rsid w:val="00066A5F"/>
    <w:rsid w:val="00071E07"/>
    <w:rsid w:val="000725C8"/>
    <w:rsid w:val="000726ED"/>
    <w:rsid w:val="00075A0A"/>
    <w:rsid w:val="00077510"/>
    <w:rsid w:val="0008147C"/>
    <w:rsid w:val="00081A55"/>
    <w:rsid w:val="00083A87"/>
    <w:rsid w:val="00085972"/>
    <w:rsid w:val="000909F6"/>
    <w:rsid w:val="00090A39"/>
    <w:rsid w:val="000931A4"/>
    <w:rsid w:val="0009469B"/>
    <w:rsid w:val="000A02D5"/>
    <w:rsid w:val="000A2831"/>
    <w:rsid w:val="000A309B"/>
    <w:rsid w:val="000A6753"/>
    <w:rsid w:val="000B10D7"/>
    <w:rsid w:val="000B2E0F"/>
    <w:rsid w:val="000B56AB"/>
    <w:rsid w:val="000C3226"/>
    <w:rsid w:val="000C4BF2"/>
    <w:rsid w:val="000C534E"/>
    <w:rsid w:val="000C55C9"/>
    <w:rsid w:val="000C759F"/>
    <w:rsid w:val="000D0559"/>
    <w:rsid w:val="000D1005"/>
    <w:rsid w:val="000D1FAD"/>
    <w:rsid w:val="000D2D63"/>
    <w:rsid w:val="000D34E9"/>
    <w:rsid w:val="000D4F53"/>
    <w:rsid w:val="000D6A82"/>
    <w:rsid w:val="000D6D21"/>
    <w:rsid w:val="000D77E5"/>
    <w:rsid w:val="000E1903"/>
    <w:rsid w:val="000E411C"/>
    <w:rsid w:val="000E6C0A"/>
    <w:rsid w:val="000F5527"/>
    <w:rsid w:val="000F5A49"/>
    <w:rsid w:val="000F5C3F"/>
    <w:rsid w:val="0010078F"/>
    <w:rsid w:val="001016C8"/>
    <w:rsid w:val="00101D27"/>
    <w:rsid w:val="001038CB"/>
    <w:rsid w:val="00105BAE"/>
    <w:rsid w:val="00107A91"/>
    <w:rsid w:val="00110385"/>
    <w:rsid w:val="0011355F"/>
    <w:rsid w:val="001153FD"/>
    <w:rsid w:val="00116EB9"/>
    <w:rsid w:val="00122BFB"/>
    <w:rsid w:val="00123967"/>
    <w:rsid w:val="0012408E"/>
    <w:rsid w:val="00125ED4"/>
    <w:rsid w:val="00130AF1"/>
    <w:rsid w:val="00131809"/>
    <w:rsid w:val="00132A0D"/>
    <w:rsid w:val="00133338"/>
    <w:rsid w:val="00134544"/>
    <w:rsid w:val="00135946"/>
    <w:rsid w:val="00136DBD"/>
    <w:rsid w:val="001375A9"/>
    <w:rsid w:val="001410B1"/>
    <w:rsid w:val="00141838"/>
    <w:rsid w:val="00141CA4"/>
    <w:rsid w:val="00145CD5"/>
    <w:rsid w:val="00151D17"/>
    <w:rsid w:val="00152287"/>
    <w:rsid w:val="00154FD2"/>
    <w:rsid w:val="001572FA"/>
    <w:rsid w:val="00161E3E"/>
    <w:rsid w:val="00163638"/>
    <w:rsid w:val="001654E8"/>
    <w:rsid w:val="00170373"/>
    <w:rsid w:val="0017181F"/>
    <w:rsid w:val="001726EB"/>
    <w:rsid w:val="0017329A"/>
    <w:rsid w:val="00175692"/>
    <w:rsid w:val="001758DA"/>
    <w:rsid w:val="0017669D"/>
    <w:rsid w:val="00180225"/>
    <w:rsid w:val="0018168D"/>
    <w:rsid w:val="001817AD"/>
    <w:rsid w:val="001821AB"/>
    <w:rsid w:val="001829B9"/>
    <w:rsid w:val="001859FE"/>
    <w:rsid w:val="00192453"/>
    <w:rsid w:val="00192FC4"/>
    <w:rsid w:val="00194804"/>
    <w:rsid w:val="00195157"/>
    <w:rsid w:val="00195659"/>
    <w:rsid w:val="001A0209"/>
    <w:rsid w:val="001A1D1B"/>
    <w:rsid w:val="001A40B4"/>
    <w:rsid w:val="001A49FD"/>
    <w:rsid w:val="001A4CA6"/>
    <w:rsid w:val="001A5581"/>
    <w:rsid w:val="001A62B8"/>
    <w:rsid w:val="001B2ED3"/>
    <w:rsid w:val="001B4C06"/>
    <w:rsid w:val="001B4E95"/>
    <w:rsid w:val="001B507D"/>
    <w:rsid w:val="001B626F"/>
    <w:rsid w:val="001B743C"/>
    <w:rsid w:val="001C059C"/>
    <w:rsid w:val="001C1C0B"/>
    <w:rsid w:val="001C2EF6"/>
    <w:rsid w:val="001C3864"/>
    <w:rsid w:val="001C520A"/>
    <w:rsid w:val="001C5E75"/>
    <w:rsid w:val="001C697E"/>
    <w:rsid w:val="001C7264"/>
    <w:rsid w:val="001C739B"/>
    <w:rsid w:val="001D0D17"/>
    <w:rsid w:val="001D1EBD"/>
    <w:rsid w:val="001D31C3"/>
    <w:rsid w:val="001D6720"/>
    <w:rsid w:val="001D6DEF"/>
    <w:rsid w:val="001D7E05"/>
    <w:rsid w:val="001E25D8"/>
    <w:rsid w:val="001E5155"/>
    <w:rsid w:val="001E77DC"/>
    <w:rsid w:val="001E79A1"/>
    <w:rsid w:val="001F145B"/>
    <w:rsid w:val="001F4733"/>
    <w:rsid w:val="001F63EB"/>
    <w:rsid w:val="001F7164"/>
    <w:rsid w:val="00200DEB"/>
    <w:rsid w:val="00201319"/>
    <w:rsid w:val="00201BC9"/>
    <w:rsid w:val="00202E78"/>
    <w:rsid w:val="0020372B"/>
    <w:rsid w:val="002041E3"/>
    <w:rsid w:val="002053BD"/>
    <w:rsid w:val="00206CDB"/>
    <w:rsid w:val="0020745A"/>
    <w:rsid w:val="00207742"/>
    <w:rsid w:val="00207FA7"/>
    <w:rsid w:val="00210A65"/>
    <w:rsid w:val="00211330"/>
    <w:rsid w:val="00217029"/>
    <w:rsid w:val="00222060"/>
    <w:rsid w:val="00222ADD"/>
    <w:rsid w:val="00223D8E"/>
    <w:rsid w:val="002245F6"/>
    <w:rsid w:val="002252B5"/>
    <w:rsid w:val="00226B3F"/>
    <w:rsid w:val="0023040E"/>
    <w:rsid w:val="00230AE8"/>
    <w:rsid w:val="00230BFD"/>
    <w:rsid w:val="00234790"/>
    <w:rsid w:val="002352FB"/>
    <w:rsid w:val="002370D6"/>
    <w:rsid w:val="00237E4E"/>
    <w:rsid w:val="00241A0C"/>
    <w:rsid w:val="00243CCD"/>
    <w:rsid w:val="00245463"/>
    <w:rsid w:val="00247E9F"/>
    <w:rsid w:val="00250DAF"/>
    <w:rsid w:val="002510F0"/>
    <w:rsid w:val="00251535"/>
    <w:rsid w:val="00254577"/>
    <w:rsid w:val="00262095"/>
    <w:rsid w:val="0026384A"/>
    <w:rsid w:val="00264212"/>
    <w:rsid w:val="00265BFB"/>
    <w:rsid w:val="00265E6F"/>
    <w:rsid w:val="00266D11"/>
    <w:rsid w:val="0027075B"/>
    <w:rsid w:val="002707DD"/>
    <w:rsid w:val="00274B38"/>
    <w:rsid w:val="0028090B"/>
    <w:rsid w:val="002809A5"/>
    <w:rsid w:val="00281670"/>
    <w:rsid w:val="002828CF"/>
    <w:rsid w:val="00284A07"/>
    <w:rsid w:val="00286352"/>
    <w:rsid w:val="00287362"/>
    <w:rsid w:val="0028770A"/>
    <w:rsid w:val="00287F8A"/>
    <w:rsid w:val="0029275F"/>
    <w:rsid w:val="002938B7"/>
    <w:rsid w:val="002A25AA"/>
    <w:rsid w:val="002A27BF"/>
    <w:rsid w:val="002A3579"/>
    <w:rsid w:val="002A6806"/>
    <w:rsid w:val="002A6C7A"/>
    <w:rsid w:val="002B13A3"/>
    <w:rsid w:val="002B3718"/>
    <w:rsid w:val="002B3A3B"/>
    <w:rsid w:val="002C1B2C"/>
    <w:rsid w:val="002C5592"/>
    <w:rsid w:val="002D09EF"/>
    <w:rsid w:val="002D1212"/>
    <w:rsid w:val="002D22BF"/>
    <w:rsid w:val="002D4B85"/>
    <w:rsid w:val="002D5345"/>
    <w:rsid w:val="002E163E"/>
    <w:rsid w:val="002E19C8"/>
    <w:rsid w:val="002E490E"/>
    <w:rsid w:val="002E5F6B"/>
    <w:rsid w:val="002E7435"/>
    <w:rsid w:val="002F02F9"/>
    <w:rsid w:val="002F0955"/>
    <w:rsid w:val="002F1C0B"/>
    <w:rsid w:val="002F2A87"/>
    <w:rsid w:val="002F34EE"/>
    <w:rsid w:val="002F3FDF"/>
    <w:rsid w:val="00301EA7"/>
    <w:rsid w:val="00303A49"/>
    <w:rsid w:val="00303FDE"/>
    <w:rsid w:val="0030452B"/>
    <w:rsid w:val="00304C85"/>
    <w:rsid w:val="0031051C"/>
    <w:rsid w:val="00310F6B"/>
    <w:rsid w:val="00311412"/>
    <w:rsid w:val="0031190F"/>
    <w:rsid w:val="003134DD"/>
    <w:rsid w:val="00313E22"/>
    <w:rsid w:val="0031474F"/>
    <w:rsid w:val="00316140"/>
    <w:rsid w:val="00316933"/>
    <w:rsid w:val="003176AB"/>
    <w:rsid w:val="00320EA3"/>
    <w:rsid w:val="00323158"/>
    <w:rsid w:val="0032353B"/>
    <w:rsid w:val="00327106"/>
    <w:rsid w:val="003364E7"/>
    <w:rsid w:val="00340745"/>
    <w:rsid w:val="00343528"/>
    <w:rsid w:val="00344738"/>
    <w:rsid w:val="003509B3"/>
    <w:rsid w:val="00351712"/>
    <w:rsid w:val="003524E4"/>
    <w:rsid w:val="0035288E"/>
    <w:rsid w:val="00354894"/>
    <w:rsid w:val="00361083"/>
    <w:rsid w:val="00361BF3"/>
    <w:rsid w:val="00364278"/>
    <w:rsid w:val="00366128"/>
    <w:rsid w:val="00367487"/>
    <w:rsid w:val="003702B4"/>
    <w:rsid w:val="00372B2D"/>
    <w:rsid w:val="00372FAB"/>
    <w:rsid w:val="00373CFF"/>
    <w:rsid w:val="00375FA6"/>
    <w:rsid w:val="003842DF"/>
    <w:rsid w:val="003865A0"/>
    <w:rsid w:val="00392C97"/>
    <w:rsid w:val="00395814"/>
    <w:rsid w:val="00395A7D"/>
    <w:rsid w:val="00395E89"/>
    <w:rsid w:val="00395FBA"/>
    <w:rsid w:val="003969A3"/>
    <w:rsid w:val="003A27C9"/>
    <w:rsid w:val="003A2801"/>
    <w:rsid w:val="003A2A9C"/>
    <w:rsid w:val="003A3608"/>
    <w:rsid w:val="003A55CF"/>
    <w:rsid w:val="003A7B0B"/>
    <w:rsid w:val="003B031D"/>
    <w:rsid w:val="003B1292"/>
    <w:rsid w:val="003B2E2E"/>
    <w:rsid w:val="003B4C24"/>
    <w:rsid w:val="003B6458"/>
    <w:rsid w:val="003B7500"/>
    <w:rsid w:val="003B7DA5"/>
    <w:rsid w:val="003C05CB"/>
    <w:rsid w:val="003C2226"/>
    <w:rsid w:val="003C59E8"/>
    <w:rsid w:val="003C7CE2"/>
    <w:rsid w:val="003C7D78"/>
    <w:rsid w:val="003D39F5"/>
    <w:rsid w:val="003D4F83"/>
    <w:rsid w:val="003D7E9D"/>
    <w:rsid w:val="003E271A"/>
    <w:rsid w:val="003E4C7F"/>
    <w:rsid w:val="003F16A8"/>
    <w:rsid w:val="003F2E3D"/>
    <w:rsid w:val="003F3185"/>
    <w:rsid w:val="003F53AF"/>
    <w:rsid w:val="003F6AD4"/>
    <w:rsid w:val="003F773C"/>
    <w:rsid w:val="003F7F28"/>
    <w:rsid w:val="00400B73"/>
    <w:rsid w:val="00401027"/>
    <w:rsid w:val="00404C9E"/>
    <w:rsid w:val="00410332"/>
    <w:rsid w:val="00410A1D"/>
    <w:rsid w:val="004159F6"/>
    <w:rsid w:val="00420078"/>
    <w:rsid w:val="00423558"/>
    <w:rsid w:val="00423E48"/>
    <w:rsid w:val="00424368"/>
    <w:rsid w:val="00424678"/>
    <w:rsid w:val="00424F69"/>
    <w:rsid w:val="0044066A"/>
    <w:rsid w:val="004408DB"/>
    <w:rsid w:val="00440A8F"/>
    <w:rsid w:val="004414DC"/>
    <w:rsid w:val="0044375B"/>
    <w:rsid w:val="00443D63"/>
    <w:rsid w:val="00443F70"/>
    <w:rsid w:val="0044473E"/>
    <w:rsid w:val="00444C0F"/>
    <w:rsid w:val="00444F1F"/>
    <w:rsid w:val="004517C6"/>
    <w:rsid w:val="0045243D"/>
    <w:rsid w:val="00452638"/>
    <w:rsid w:val="0045648D"/>
    <w:rsid w:val="0045670A"/>
    <w:rsid w:val="00456745"/>
    <w:rsid w:val="00457EBE"/>
    <w:rsid w:val="004600EE"/>
    <w:rsid w:val="00460591"/>
    <w:rsid w:val="00461384"/>
    <w:rsid w:val="00463D65"/>
    <w:rsid w:val="00467AFF"/>
    <w:rsid w:val="00471CF8"/>
    <w:rsid w:val="0047443E"/>
    <w:rsid w:val="00474477"/>
    <w:rsid w:val="00474A84"/>
    <w:rsid w:val="00474B99"/>
    <w:rsid w:val="00475184"/>
    <w:rsid w:val="00475760"/>
    <w:rsid w:val="00477258"/>
    <w:rsid w:val="004809E6"/>
    <w:rsid w:val="00483072"/>
    <w:rsid w:val="00484220"/>
    <w:rsid w:val="00484A2D"/>
    <w:rsid w:val="00487F96"/>
    <w:rsid w:val="004922E0"/>
    <w:rsid w:val="00496E0C"/>
    <w:rsid w:val="004A12D5"/>
    <w:rsid w:val="004A2B4F"/>
    <w:rsid w:val="004A2F8B"/>
    <w:rsid w:val="004B263C"/>
    <w:rsid w:val="004B3FE7"/>
    <w:rsid w:val="004B48DB"/>
    <w:rsid w:val="004B4DBF"/>
    <w:rsid w:val="004C0F0D"/>
    <w:rsid w:val="004C1D52"/>
    <w:rsid w:val="004C32B8"/>
    <w:rsid w:val="004C56E5"/>
    <w:rsid w:val="004C6E54"/>
    <w:rsid w:val="004D05F8"/>
    <w:rsid w:val="004D16F1"/>
    <w:rsid w:val="004D36CC"/>
    <w:rsid w:val="004D61F7"/>
    <w:rsid w:val="004D6987"/>
    <w:rsid w:val="004E4F7E"/>
    <w:rsid w:val="004F001C"/>
    <w:rsid w:val="004F0884"/>
    <w:rsid w:val="004F131D"/>
    <w:rsid w:val="004F1643"/>
    <w:rsid w:val="004F24A0"/>
    <w:rsid w:val="004F26F6"/>
    <w:rsid w:val="004F330B"/>
    <w:rsid w:val="004F3A35"/>
    <w:rsid w:val="004F5036"/>
    <w:rsid w:val="004F68AF"/>
    <w:rsid w:val="004F733B"/>
    <w:rsid w:val="004F76AE"/>
    <w:rsid w:val="005015BC"/>
    <w:rsid w:val="00502FA1"/>
    <w:rsid w:val="005038BC"/>
    <w:rsid w:val="00503DF7"/>
    <w:rsid w:val="00504359"/>
    <w:rsid w:val="0050724C"/>
    <w:rsid w:val="00513757"/>
    <w:rsid w:val="00513F3B"/>
    <w:rsid w:val="00516659"/>
    <w:rsid w:val="0051680F"/>
    <w:rsid w:val="00523775"/>
    <w:rsid w:val="00531C88"/>
    <w:rsid w:val="00536620"/>
    <w:rsid w:val="00536644"/>
    <w:rsid w:val="005406ED"/>
    <w:rsid w:val="00540EB5"/>
    <w:rsid w:val="00542CAF"/>
    <w:rsid w:val="005439C6"/>
    <w:rsid w:val="00550EFA"/>
    <w:rsid w:val="00551A97"/>
    <w:rsid w:val="00554D45"/>
    <w:rsid w:val="0055708A"/>
    <w:rsid w:val="005662E5"/>
    <w:rsid w:val="00567005"/>
    <w:rsid w:val="005672CD"/>
    <w:rsid w:val="0056796B"/>
    <w:rsid w:val="00571673"/>
    <w:rsid w:val="0057232F"/>
    <w:rsid w:val="0057369B"/>
    <w:rsid w:val="005767BB"/>
    <w:rsid w:val="00581DDA"/>
    <w:rsid w:val="00583C1C"/>
    <w:rsid w:val="00585113"/>
    <w:rsid w:val="0059025F"/>
    <w:rsid w:val="005914DF"/>
    <w:rsid w:val="00593B2D"/>
    <w:rsid w:val="005947B7"/>
    <w:rsid w:val="00594F4D"/>
    <w:rsid w:val="00596B68"/>
    <w:rsid w:val="00596CD9"/>
    <w:rsid w:val="005A05E5"/>
    <w:rsid w:val="005A25CD"/>
    <w:rsid w:val="005A3F57"/>
    <w:rsid w:val="005A53DF"/>
    <w:rsid w:val="005B0678"/>
    <w:rsid w:val="005B22EB"/>
    <w:rsid w:val="005B2F2F"/>
    <w:rsid w:val="005C1F39"/>
    <w:rsid w:val="005C2EFC"/>
    <w:rsid w:val="005C3998"/>
    <w:rsid w:val="005C5CE2"/>
    <w:rsid w:val="005D09C2"/>
    <w:rsid w:val="005D513B"/>
    <w:rsid w:val="005D70F4"/>
    <w:rsid w:val="005E0BA8"/>
    <w:rsid w:val="005E1530"/>
    <w:rsid w:val="005E4C31"/>
    <w:rsid w:val="005E5DBC"/>
    <w:rsid w:val="005E62F1"/>
    <w:rsid w:val="005E77AD"/>
    <w:rsid w:val="005F226D"/>
    <w:rsid w:val="005F5F2E"/>
    <w:rsid w:val="00600E84"/>
    <w:rsid w:val="0060660F"/>
    <w:rsid w:val="0060674D"/>
    <w:rsid w:val="00607935"/>
    <w:rsid w:val="006104ED"/>
    <w:rsid w:val="006127DF"/>
    <w:rsid w:val="0061497C"/>
    <w:rsid w:val="00617D34"/>
    <w:rsid w:val="00621EA1"/>
    <w:rsid w:val="006233FE"/>
    <w:rsid w:val="00625990"/>
    <w:rsid w:val="00633D3B"/>
    <w:rsid w:val="00634328"/>
    <w:rsid w:val="0063557B"/>
    <w:rsid w:val="006369EE"/>
    <w:rsid w:val="00637CDF"/>
    <w:rsid w:val="00637D61"/>
    <w:rsid w:val="006410EC"/>
    <w:rsid w:val="006413E0"/>
    <w:rsid w:val="006452FF"/>
    <w:rsid w:val="00651FB5"/>
    <w:rsid w:val="006527E7"/>
    <w:rsid w:val="00655816"/>
    <w:rsid w:val="00656FFC"/>
    <w:rsid w:val="006600C5"/>
    <w:rsid w:val="0066088B"/>
    <w:rsid w:val="0066259D"/>
    <w:rsid w:val="00663A12"/>
    <w:rsid w:val="00663ECD"/>
    <w:rsid w:val="00667362"/>
    <w:rsid w:val="00671FE3"/>
    <w:rsid w:val="006739A6"/>
    <w:rsid w:val="00691C70"/>
    <w:rsid w:val="0069621F"/>
    <w:rsid w:val="006964D8"/>
    <w:rsid w:val="00697443"/>
    <w:rsid w:val="00697AF8"/>
    <w:rsid w:val="006A08A0"/>
    <w:rsid w:val="006A3068"/>
    <w:rsid w:val="006A3FC3"/>
    <w:rsid w:val="006A44BE"/>
    <w:rsid w:val="006A6F9A"/>
    <w:rsid w:val="006B21A7"/>
    <w:rsid w:val="006B25C3"/>
    <w:rsid w:val="006B41C7"/>
    <w:rsid w:val="006B6437"/>
    <w:rsid w:val="006B7BA1"/>
    <w:rsid w:val="006C1B0E"/>
    <w:rsid w:val="006C26D1"/>
    <w:rsid w:val="006D0328"/>
    <w:rsid w:val="006D19D0"/>
    <w:rsid w:val="006D3393"/>
    <w:rsid w:val="006D6E2D"/>
    <w:rsid w:val="006D7C64"/>
    <w:rsid w:val="006E0381"/>
    <w:rsid w:val="006E0959"/>
    <w:rsid w:val="006E135F"/>
    <w:rsid w:val="006E215B"/>
    <w:rsid w:val="006E2C0C"/>
    <w:rsid w:val="006E36DE"/>
    <w:rsid w:val="006E4161"/>
    <w:rsid w:val="006E5D12"/>
    <w:rsid w:val="006E6B0C"/>
    <w:rsid w:val="006F09A7"/>
    <w:rsid w:val="006F0ECC"/>
    <w:rsid w:val="006F5ABE"/>
    <w:rsid w:val="00702648"/>
    <w:rsid w:val="00704F5A"/>
    <w:rsid w:val="00705EF3"/>
    <w:rsid w:val="007072BB"/>
    <w:rsid w:val="00710D62"/>
    <w:rsid w:val="00712587"/>
    <w:rsid w:val="00712646"/>
    <w:rsid w:val="00713A04"/>
    <w:rsid w:val="00716233"/>
    <w:rsid w:val="00716B13"/>
    <w:rsid w:val="0072068A"/>
    <w:rsid w:val="00720D44"/>
    <w:rsid w:val="007221B7"/>
    <w:rsid w:val="00722752"/>
    <w:rsid w:val="00723DB3"/>
    <w:rsid w:val="007249C5"/>
    <w:rsid w:val="00726F58"/>
    <w:rsid w:val="00727CFC"/>
    <w:rsid w:val="007336E3"/>
    <w:rsid w:val="007367A6"/>
    <w:rsid w:val="00742552"/>
    <w:rsid w:val="00742C80"/>
    <w:rsid w:val="007435D4"/>
    <w:rsid w:val="00743E44"/>
    <w:rsid w:val="0074764C"/>
    <w:rsid w:val="0075093D"/>
    <w:rsid w:val="00751BA2"/>
    <w:rsid w:val="00752259"/>
    <w:rsid w:val="00752419"/>
    <w:rsid w:val="00754537"/>
    <w:rsid w:val="00754941"/>
    <w:rsid w:val="00755FE7"/>
    <w:rsid w:val="00756124"/>
    <w:rsid w:val="00761024"/>
    <w:rsid w:val="00761654"/>
    <w:rsid w:val="007619A0"/>
    <w:rsid w:val="00761CF7"/>
    <w:rsid w:val="00763230"/>
    <w:rsid w:val="00764CAA"/>
    <w:rsid w:val="00770BF6"/>
    <w:rsid w:val="00771907"/>
    <w:rsid w:val="00772BCF"/>
    <w:rsid w:val="00777C96"/>
    <w:rsid w:val="00777E45"/>
    <w:rsid w:val="00780AE8"/>
    <w:rsid w:val="00780CB1"/>
    <w:rsid w:val="007821D2"/>
    <w:rsid w:val="0078513D"/>
    <w:rsid w:val="00785A5D"/>
    <w:rsid w:val="00787D5A"/>
    <w:rsid w:val="00791C44"/>
    <w:rsid w:val="00792AC8"/>
    <w:rsid w:val="00796411"/>
    <w:rsid w:val="007A4E98"/>
    <w:rsid w:val="007A6327"/>
    <w:rsid w:val="007A77B3"/>
    <w:rsid w:val="007B1F71"/>
    <w:rsid w:val="007B21C9"/>
    <w:rsid w:val="007B2EAB"/>
    <w:rsid w:val="007B47E5"/>
    <w:rsid w:val="007B739C"/>
    <w:rsid w:val="007C1376"/>
    <w:rsid w:val="007C2C20"/>
    <w:rsid w:val="007C464E"/>
    <w:rsid w:val="007C4B95"/>
    <w:rsid w:val="007C4DAB"/>
    <w:rsid w:val="007C507A"/>
    <w:rsid w:val="007C5874"/>
    <w:rsid w:val="007C67FF"/>
    <w:rsid w:val="007C77B9"/>
    <w:rsid w:val="007C7AF2"/>
    <w:rsid w:val="007D149F"/>
    <w:rsid w:val="007D14C0"/>
    <w:rsid w:val="007D1E42"/>
    <w:rsid w:val="007D2BE5"/>
    <w:rsid w:val="007D350E"/>
    <w:rsid w:val="007D5132"/>
    <w:rsid w:val="007D6045"/>
    <w:rsid w:val="007D6617"/>
    <w:rsid w:val="007D69C8"/>
    <w:rsid w:val="007D7F4A"/>
    <w:rsid w:val="007E236C"/>
    <w:rsid w:val="007E256F"/>
    <w:rsid w:val="007E3DB0"/>
    <w:rsid w:val="007E4D5C"/>
    <w:rsid w:val="007E79BB"/>
    <w:rsid w:val="007F55D6"/>
    <w:rsid w:val="007F61D0"/>
    <w:rsid w:val="00800047"/>
    <w:rsid w:val="00801D62"/>
    <w:rsid w:val="00804E9F"/>
    <w:rsid w:val="00806753"/>
    <w:rsid w:val="00813894"/>
    <w:rsid w:val="00817217"/>
    <w:rsid w:val="008212CF"/>
    <w:rsid w:val="00822E71"/>
    <w:rsid w:val="00823CDC"/>
    <w:rsid w:val="00827537"/>
    <w:rsid w:val="00830DB7"/>
    <w:rsid w:val="008318A8"/>
    <w:rsid w:val="00833192"/>
    <w:rsid w:val="0083437F"/>
    <w:rsid w:val="00835E8B"/>
    <w:rsid w:val="00835F4C"/>
    <w:rsid w:val="0084239C"/>
    <w:rsid w:val="00843220"/>
    <w:rsid w:val="00843552"/>
    <w:rsid w:val="00843AC6"/>
    <w:rsid w:val="0084435F"/>
    <w:rsid w:val="008446BC"/>
    <w:rsid w:val="0084580F"/>
    <w:rsid w:val="00850DC7"/>
    <w:rsid w:val="0085112C"/>
    <w:rsid w:val="00852406"/>
    <w:rsid w:val="00853137"/>
    <w:rsid w:val="00857C1B"/>
    <w:rsid w:val="00860ED8"/>
    <w:rsid w:val="00861752"/>
    <w:rsid w:val="00864C9C"/>
    <w:rsid w:val="00864CEB"/>
    <w:rsid w:val="008661B3"/>
    <w:rsid w:val="0086726A"/>
    <w:rsid w:val="0087247A"/>
    <w:rsid w:val="0087326E"/>
    <w:rsid w:val="0087493A"/>
    <w:rsid w:val="00876836"/>
    <w:rsid w:val="00880155"/>
    <w:rsid w:val="008811E5"/>
    <w:rsid w:val="008860B0"/>
    <w:rsid w:val="0088619D"/>
    <w:rsid w:val="00886BDA"/>
    <w:rsid w:val="008910FF"/>
    <w:rsid w:val="00891B5B"/>
    <w:rsid w:val="008922BB"/>
    <w:rsid w:val="00893420"/>
    <w:rsid w:val="008965EA"/>
    <w:rsid w:val="008A05F3"/>
    <w:rsid w:val="008A146E"/>
    <w:rsid w:val="008A2CEB"/>
    <w:rsid w:val="008A5725"/>
    <w:rsid w:val="008A5CA2"/>
    <w:rsid w:val="008A6533"/>
    <w:rsid w:val="008A7EC0"/>
    <w:rsid w:val="008B1299"/>
    <w:rsid w:val="008B5A4D"/>
    <w:rsid w:val="008C08F7"/>
    <w:rsid w:val="008C094B"/>
    <w:rsid w:val="008C17ED"/>
    <w:rsid w:val="008C2B26"/>
    <w:rsid w:val="008C2B49"/>
    <w:rsid w:val="008C34DC"/>
    <w:rsid w:val="008C3BA5"/>
    <w:rsid w:val="008C5CC3"/>
    <w:rsid w:val="008C6288"/>
    <w:rsid w:val="008D255A"/>
    <w:rsid w:val="008D2C82"/>
    <w:rsid w:val="008D3629"/>
    <w:rsid w:val="008D3BFA"/>
    <w:rsid w:val="008D4E29"/>
    <w:rsid w:val="008D71FA"/>
    <w:rsid w:val="008E30A7"/>
    <w:rsid w:val="008E5CB1"/>
    <w:rsid w:val="008F1F56"/>
    <w:rsid w:val="008F3247"/>
    <w:rsid w:val="008F3CF8"/>
    <w:rsid w:val="008F5D91"/>
    <w:rsid w:val="008F5FF5"/>
    <w:rsid w:val="00901FF1"/>
    <w:rsid w:val="00906478"/>
    <w:rsid w:val="009064BD"/>
    <w:rsid w:val="00906837"/>
    <w:rsid w:val="00907F9E"/>
    <w:rsid w:val="009104D7"/>
    <w:rsid w:val="0091122C"/>
    <w:rsid w:val="009131FB"/>
    <w:rsid w:val="00914577"/>
    <w:rsid w:val="00914D1B"/>
    <w:rsid w:val="00916B0A"/>
    <w:rsid w:val="009233BE"/>
    <w:rsid w:val="00924B81"/>
    <w:rsid w:val="00925514"/>
    <w:rsid w:val="009261A4"/>
    <w:rsid w:val="00926603"/>
    <w:rsid w:val="009308AF"/>
    <w:rsid w:val="00934EBA"/>
    <w:rsid w:val="00936AE5"/>
    <w:rsid w:val="00936E20"/>
    <w:rsid w:val="0093742A"/>
    <w:rsid w:val="00937788"/>
    <w:rsid w:val="009378C2"/>
    <w:rsid w:val="009430E0"/>
    <w:rsid w:val="0094645E"/>
    <w:rsid w:val="009522DA"/>
    <w:rsid w:val="00954E9D"/>
    <w:rsid w:val="00955863"/>
    <w:rsid w:val="009561B9"/>
    <w:rsid w:val="00956924"/>
    <w:rsid w:val="0096499B"/>
    <w:rsid w:val="0096506D"/>
    <w:rsid w:val="00967E34"/>
    <w:rsid w:val="00976C86"/>
    <w:rsid w:val="00977136"/>
    <w:rsid w:val="00980F75"/>
    <w:rsid w:val="00981E86"/>
    <w:rsid w:val="00984BC6"/>
    <w:rsid w:val="0098516E"/>
    <w:rsid w:val="0098661F"/>
    <w:rsid w:val="0098794A"/>
    <w:rsid w:val="00987E83"/>
    <w:rsid w:val="0099143A"/>
    <w:rsid w:val="00991898"/>
    <w:rsid w:val="00997650"/>
    <w:rsid w:val="009A1691"/>
    <w:rsid w:val="009A41BC"/>
    <w:rsid w:val="009A5D8F"/>
    <w:rsid w:val="009A77CA"/>
    <w:rsid w:val="009B040B"/>
    <w:rsid w:val="009B0953"/>
    <w:rsid w:val="009B238F"/>
    <w:rsid w:val="009B2815"/>
    <w:rsid w:val="009B3E17"/>
    <w:rsid w:val="009B65EE"/>
    <w:rsid w:val="009B67A6"/>
    <w:rsid w:val="009C27D3"/>
    <w:rsid w:val="009C5313"/>
    <w:rsid w:val="009C5AAD"/>
    <w:rsid w:val="009C6105"/>
    <w:rsid w:val="009C682B"/>
    <w:rsid w:val="009C7FAF"/>
    <w:rsid w:val="009D47FC"/>
    <w:rsid w:val="009D5692"/>
    <w:rsid w:val="009D7103"/>
    <w:rsid w:val="009D7BF5"/>
    <w:rsid w:val="009E35BC"/>
    <w:rsid w:val="009E3BA3"/>
    <w:rsid w:val="009E3C2F"/>
    <w:rsid w:val="009E4A26"/>
    <w:rsid w:val="009E4B9B"/>
    <w:rsid w:val="009E6B16"/>
    <w:rsid w:val="009E6DDF"/>
    <w:rsid w:val="009F22B5"/>
    <w:rsid w:val="009F2584"/>
    <w:rsid w:val="009F2A50"/>
    <w:rsid w:val="009F2F50"/>
    <w:rsid w:val="009F7D1C"/>
    <w:rsid w:val="00A013BC"/>
    <w:rsid w:val="00A12791"/>
    <w:rsid w:val="00A138ED"/>
    <w:rsid w:val="00A145CF"/>
    <w:rsid w:val="00A15579"/>
    <w:rsid w:val="00A15C00"/>
    <w:rsid w:val="00A173DF"/>
    <w:rsid w:val="00A21459"/>
    <w:rsid w:val="00A23C12"/>
    <w:rsid w:val="00A248AE"/>
    <w:rsid w:val="00A2744A"/>
    <w:rsid w:val="00A30148"/>
    <w:rsid w:val="00A323E0"/>
    <w:rsid w:val="00A33787"/>
    <w:rsid w:val="00A375EF"/>
    <w:rsid w:val="00A376B6"/>
    <w:rsid w:val="00A3780C"/>
    <w:rsid w:val="00A42E3D"/>
    <w:rsid w:val="00A44B0F"/>
    <w:rsid w:val="00A479CE"/>
    <w:rsid w:val="00A50537"/>
    <w:rsid w:val="00A5133A"/>
    <w:rsid w:val="00A5145B"/>
    <w:rsid w:val="00A54D34"/>
    <w:rsid w:val="00A54EE0"/>
    <w:rsid w:val="00A56D14"/>
    <w:rsid w:val="00A65211"/>
    <w:rsid w:val="00A71CD4"/>
    <w:rsid w:val="00A73525"/>
    <w:rsid w:val="00A770D7"/>
    <w:rsid w:val="00A80EB7"/>
    <w:rsid w:val="00A82B41"/>
    <w:rsid w:val="00A845BB"/>
    <w:rsid w:val="00A86228"/>
    <w:rsid w:val="00A863E4"/>
    <w:rsid w:val="00A90A9E"/>
    <w:rsid w:val="00A91ABF"/>
    <w:rsid w:val="00A925CE"/>
    <w:rsid w:val="00A96E45"/>
    <w:rsid w:val="00A97D9A"/>
    <w:rsid w:val="00AA111A"/>
    <w:rsid w:val="00AA195C"/>
    <w:rsid w:val="00AA2582"/>
    <w:rsid w:val="00AA29E3"/>
    <w:rsid w:val="00AA3F8E"/>
    <w:rsid w:val="00AA42E2"/>
    <w:rsid w:val="00AA5182"/>
    <w:rsid w:val="00AA5E38"/>
    <w:rsid w:val="00AB0225"/>
    <w:rsid w:val="00AB5EFF"/>
    <w:rsid w:val="00AB62A9"/>
    <w:rsid w:val="00AC49FB"/>
    <w:rsid w:val="00AD0014"/>
    <w:rsid w:val="00AD4A24"/>
    <w:rsid w:val="00AD4A5C"/>
    <w:rsid w:val="00AE00E0"/>
    <w:rsid w:val="00AE0182"/>
    <w:rsid w:val="00AE5DF0"/>
    <w:rsid w:val="00AE693B"/>
    <w:rsid w:val="00AE69BF"/>
    <w:rsid w:val="00AF1E8F"/>
    <w:rsid w:val="00AF5FF4"/>
    <w:rsid w:val="00AF699D"/>
    <w:rsid w:val="00AF7445"/>
    <w:rsid w:val="00AF7568"/>
    <w:rsid w:val="00AF786A"/>
    <w:rsid w:val="00B02470"/>
    <w:rsid w:val="00B0342C"/>
    <w:rsid w:val="00B04F48"/>
    <w:rsid w:val="00B07F22"/>
    <w:rsid w:val="00B101F4"/>
    <w:rsid w:val="00B1110A"/>
    <w:rsid w:val="00B15694"/>
    <w:rsid w:val="00B2127F"/>
    <w:rsid w:val="00B2208B"/>
    <w:rsid w:val="00B23CB6"/>
    <w:rsid w:val="00B24C34"/>
    <w:rsid w:val="00B3031B"/>
    <w:rsid w:val="00B3149B"/>
    <w:rsid w:val="00B32A35"/>
    <w:rsid w:val="00B340C0"/>
    <w:rsid w:val="00B34961"/>
    <w:rsid w:val="00B37FB0"/>
    <w:rsid w:val="00B40AD1"/>
    <w:rsid w:val="00B4304B"/>
    <w:rsid w:val="00B43EC3"/>
    <w:rsid w:val="00B44DB9"/>
    <w:rsid w:val="00B46497"/>
    <w:rsid w:val="00B46B85"/>
    <w:rsid w:val="00B4782F"/>
    <w:rsid w:val="00B47951"/>
    <w:rsid w:val="00B479E9"/>
    <w:rsid w:val="00B51843"/>
    <w:rsid w:val="00B522A7"/>
    <w:rsid w:val="00B53D20"/>
    <w:rsid w:val="00B615B6"/>
    <w:rsid w:val="00B62900"/>
    <w:rsid w:val="00B747A7"/>
    <w:rsid w:val="00B773F1"/>
    <w:rsid w:val="00B833A8"/>
    <w:rsid w:val="00B8547D"/>
    <w:rsid w:val="00B86052"/>
    <w:rsid w:val="00B9366F"/>
    <w:rsid w:val="00B96969"/>
    <w:rsid w:val="00B96BF7"/>
    <w:rsid w:val="00BA2FD9"/>
    <w:rsid w:val="00BA4CEA"/>
    <w:rsid w:val="00BA5370"/>
    <w:rsid w:val="00BA7199"/>
    <w:rsid w:val="00BA7D70"/>
    <w:rsid w:val="00BB23C8"/>
    <w:rsid w:val="00BB2441"/>
    <w:rsid w:val="00BB642C"/>
    <w:rsid w:val="00BB7631"/>
    <w:rsid w:val="00BB7B94"/>
    <w:rsid w:val="00BB7DB8"/>
    <w:rsid w:val="00BC02E8"/>
    <w:rsid w:val="00BC1475"/>
    <w:rsid w:val="00BC2260"/>
    <w:rsid w:val="00BC2574"/>
    <w:rsid w:val="00BC2E26"/>
    <w:rsid w:val="00BC5B47"/>
    <w:rsid w:val="00BD0EBA"/>
    <w:rsid w:val="00BD1A3D"/>
    <w:rsid w:val="00BD3CB8"/>
    <w:rsid w:val="00BD47EC"/>
    <w:rsid w:val="00BE0217"/>
    <w:rsid w:val="00BE0535"/>
    <w:rsid w:val="00BE0D18"/>
    <w:rsid w:val="00BE1822"/>
    <w:rsid w:val="00BE21BA"/>
    <w:rsid w:val="00BE2604"/>
    <w:rsid w:val="00BE327D"/>
    <w:rsid w:val="00BE5A2E"/>
    <w:rsid w:val="00BE698A"/>
    <w:rsid w:val="00BE7FDD"/>
    <w:rsid w:val="00BF7F85"/>
    <w:rsid w:val="00C02E35"/>
    <w:rsid w:val="00C03B53"/>
    <w:rsid w:val="00C05396"/>
    <w:rsid w:val="00C07182"/>
    <w:rsid w:val="00C07C9E"/>
    <w:rsid w:val="00C07F9E"/>
    <w:rsid w:val="00C13D91"/>
    <w:rsid w:val="00C14BB8"/>
    <w:rsid w:val="00C163E1"/>
    <w:rsid w:val="00C1721C"/>
    <w:rsid w:val="00C17DDD"/>
    <w:rsid w:val="00C2090D"/>
    <w:rsid w:val="00C25F21"/>
    <w:rsid w:val="00C26496"/>
    <w:rsid w:val="00C26813"/>
    <w:rsid w:val="00C32569"/>
    <w:rsid w:val="00C34976"/>
    <w:rsid w:val="00C35930"/>
    <w:rsid w:val="00C37725"/>
    <w:rsid w:val="00C37A5A"/>
    <w:rsid w:val="00C407F0"/>
    <w:rsid w:val="00C4584C"/>
    <w:rsid w:val="00C46C86"/>
    <w:rsid w:val="00C50E4D"/>
    <w:rsid w:val="00C513E8"/>
    <w:rsid w:val="00C5302F"/>
    <w:rsid w:val="00C60AFA"/>
    <w:rsid w:val="00C60B79"/>
    <w:rsid w:val="00C6455B"/>
    <w:rsid w:val="00C649AF"/>
    <w:rsid w:val="00C65AC5"/>
    <w:rsid w:val="00C6655B"/>
    <w:rsid w:val="00C71097"/>
    <w:rsid w:val="00C7201B"/>
    <w:rsid w:val="00C730FC"/>
    <w:rsid w:val="00C73DDA"/>
    <w:rsid w:val="00C73E7A"/>
    <w:rsid w:val="00C74AAA"/>
    <w:rsid w:val="00C76708"/>
    <w:rsid w:val="00C834F2"/>
    <w:rsid w:val="00C85ABF"/>
    <w:rsid w:val="00C868C6"/>
    <w:rsid w:val="00C86E6A"/>
    <w:rsid w:val="00C87431"/>
    <w:rsid w:val="00C90970"/>
    <w:rsid w:val="00C93309"/>
    <w:rsid w:val="00C95E16"/>
    <w:rsid w:val="00CA139A"/>
    <w:rsid w:val="00CA5AEB"/>
    <w:rsid w:val="00CA7410"/>
    <w:rsid w:val="00CB016B"/>
    <w:rsid w:val="00CB085D"/>
    <w:rsid w:val="00CB25A6"/>
    <w:rsid w:val="00CB2B0C"/>
    <w:rsid w:val="00CB4647"/>
    <w:rsid w:val="00CB51B7"/>
    <w:rsid w:val="00CB638F"/>
    <w:rsid w:val="00CC13DF"/>
    <w:rsid w:val="00CC1742"/>
    <w:rsid w:val="00CC25BD"/>
    <w:rsid w:val="00CC2A08"/>
    <w:rsid w:val="00CC2DB6"/>
    <w:rsid w:val="00CC5C06"/>
    <w:rsid w:val="00CC6DE0"/>
    <w:rsid w:val="00CC7EB1"/>
    <w:rsid w:val="00CD23D0"/>
    <w:rsid w:val="00CD39FF"/>
    <w:rsid w:val="00CD519B"/>
    <w:rsid w:val="00CE06CE"/>
    <w:rsid w:val="00CE1B1B"/>
    <w:rsid w:val="00CE4299"/>
    <w:rsid w:val="00CF00D6"/>
    <w:rsid w:val="00CF0C0F"/>
    <w:rsid w:val="00CF2665"/>
    <w:rsid w:val="00CF5C4C"/>
    <w:rsid w:val="00D00A5D"/>
    <w:rsid w:val="00D077E0"/>
    <w:rsid w:val="00D100E1"/>
    <w:rsid w:val="00D1218A"/>
    <w:rsid w:val="00D148D3"/>
    <w:rsid w:val="00D164BB"/>
    <w:rsid w:val="00D171C5"/>
    <w:rsid w:val="00D20E69"/>
    <w:rsid w:val="00D21A12"/>
    <w:rsid w:val="00D22AE0"/>
    <w:rsid w:val="00D25D4E"/>
    <w:rsid w:val="00D266BA"/>
    <w:rsid w:val="00D26C22"/>
    <w:rsid w:val="00D3077E"/>
    <w:rsid w:val="00D312CB"/>
    <w:rsid w:val="00D31513"/>
    <w:rsid w:val="00D35273"/>
    <w:rsid w:val="00D369A0"/>
    <w:rsid w:val="00D44144"/>
    <w:rsid w:val="00D44965"/>
    <w:rsid w:val="00D45F7C"/>
    <w:rsid w:val="00D45FF3"/>
    <w:rsid w:val="00D46029"/>
    <w:rsid w:val="00D46D96"/>
    <w:rsid w:val="00D47B80"/>
    <w:rsid w:val="00D47D15"/>
    <w:rsid w:val="00D50A6E"/>
    <w:rsid w:val="00D53F54"/>
    <w:rsid w:val="00D556BB"/>
    <w:rsid w:val="00D57F28"/>
    <w:rsid w:val="00D62FAC"/>
    <w:rsid w:val="00D65A92"/>
    <w:rsid w:val="00D660C7"/>
    <w:rsid w:val="00D6737B"/>
    <w:rsid w:val="00D67D70"/>
    <w:rsid w:val="00D70A3C"/>
    <w:rsid w:val="00D73285"/>
    <w:rsid w:val="00D741B7"/>
    <w:rsid w:val="00D757BC"/>
    <w:rsid w:val="00D77483"/>
    <w:rsid w:val="00D80CEB"/>
    <w:rsid w:val="00D81E66"/>
    <w:rsid w:val="00D8457F"/>
    <w:rsid w:val="00D853E3"/>
    <w:rsid w:val="00D90CF5"/>
    <w:rsid w:val="00D92230"/>
    <w:rsid w:val="00D928C2"/>
    <w:rsid w:val="00D958CE"/>
    <w:rsid w:val="00D9736A"/>
    <w:rsid w:val="00DA0BD6"/>
    <w:rsid w:val="00DA1066"/>
    <w:rsid w:val="00DA2568"/>
    <w:rsid w:val="00DA5AEB"/>
    <w:rsid w:val="00DA5F4C"/>
    <w:rsid w:val="00DA6C15"/>
    <w:rsid w:val="00DA731A"/>
    <w:rsid w:val="00DA7D39"/>
    <w:rsid w:val="00DB0A87"/>
    <w:rsid w:val="00DB1B9C"/>
    <w:rsid w:val="00DB259C"/>
    <w:rsid w:val="00DB39FE"/>
    <w:rsid w:val="00DB3C18"/>
    <w:rsid w:val="00DB43A2"/>
    <w:rsid w:val="00DB4E3F"/>
    <w:rsid w:val="00DB5402"/>
    <w:rsid w:val="00DC096A"/>
    <w:rsid w:val="00DD0E20"/>
    <w:rsid w:val="00DD29D9"/>
    <w:rsid w:val="00DD40CA"/>
    <w:rsid w:val="00DD4815"/>
    <w:rsid w:val="00DD54C0"/>
    <w:rsid w:val="00DE171F"/>
    <w:rsid w:val="00DE4310"/>
    <w:rsid w:val="00DE540B"/>
    <w:rsid w:val="00DE6F0D"/>
    <w:rsid w:val="00DF08C2"/>
    <w:rsid w:val="00DF4A3A"/>
    <w:rsid w:val="00DF61BD"/>
    <w:rsid w:val="00DF69B1"/>
    <w:rsid w:val="00E003AD"/>
    <w:rsid w:val="00E01055"/>
    <w:rsid w:val="00E066BD"/>
    <w:rsid w:val="00E147DB"/>
    <w:rsid w:val="00E155F1"/>
    <w:rsid w:val="00E162E3"/>
    <w:rsid w:val="00E21215"/>
    <w:rsid w:val="00E2134C"/>
    <w:rsid w:val="00E221EB"/>
    <w:rsid w:val="00E24070"/>
    <w:rsid w:val="00E26622"/>
    <w:rsid w:val="00E2746D"/>
    <w:rsid w:val="00E27ABE"/>
    <w:rsid w:val="00E32337"/>
    <w:rsid w:val="00E34F19"/>
    <w:rsid w:val="00E36C9B"/>
    <w:rsid w:val="00E404EE"/>
    <w:rsid w:val="00E43644"/>
    <w:rsid w:val="00E445D8"/>
    <w:rsid w:val="00E4556F"/>
    <w:rsid w:val="00E47A76"/>
    <w:rsid w:val="00E54F13"/>
    <w:rsid w:val="00E619E7"/>
    <w:rsid w:val="00E625E5"/>
    <w:rsid w:val="00E6293D"/>
    <w:rsid w:val="00E63406"/>
    <w:rsid w:val="00E66EDE"/>
    <w:rsid w:val="00E67300"/>
    <w:rsid w:val="00E74199"/>
    <w:rsid w:val="00E7528F"/>
    <w:rsid w:val="00E7556C"/>
    <w:rsid w:val="00E75823"/>
    <w:rsid w:val="00E76D7D"/>
    <w:rsid w:val="00E76DE4"/>
    <w:rsid w:val="00E80177"/>
    <w:rsid w:val="00E806C1"/>
    <w:rsid w:val="00E833D9"/>
    <w:rsid w:val="00E84586"/>
    <w:rsid w:val="00E851AC"/>
    <w:rsid w:val="00E878F3"/>
    <w:rsid w:val="00E9204B"/>
    <w:rsid w:val="00EA09A7"/>
    <w:rsid w:val="00EA35CD"/>
    <w:rsid w:val="00EA4509"/>
    <w:rsid w:val="00EA4B43"/>
    <w:rsid w:val="00EA5E65"/>
    <w:rsid w:val="00EA7461"/>
    <w:rsid w:val="00EB4673"/>
    <w:rsid w:val="00EB46DB"/>
    <w:rsid w:val="00EB5266"/>
    <w:rsid w:val="00EB6937"/>
    <w:rsid w:val="00EB7B18"/>
    <w:rsid w:val="00EC0EE5"/>
    <w:rsid w:val="00EC0EEA"/>
    <w:rsid w:val="00EC1157"/>
    <w:rsid w:val="00EC19F9"/>
    <w:rsid w:val="00EC2B5F"/>
    <w:rsid w:val="00EC5D95"/>
    <w:rsid w:val="00ED21E4"/>
    <w:rsid w:val="00ED2641"/>
    <w:rsid w:val="00ED2C5F"/>
    <w:rsid w:val="00ED2FA2"/>
    <w:rsid w:val="00ED402B"/>
    <w:rsid w:val="00ED5704"/>
    <w:rsid w:val="00EE557A"/>
    <w:rsid w:val="00EF004F"/>
    <w:rsid w:val="00EF5B33"/>
    <w:rsid w:val="00EF7F82"/>
    <w:rsid w:val="00F0069A"/>
    <w:rsid w:val="00F034C9"/>
    <w:rsid w:val="00F03FEB"/>
    <w:rsid w:val="00F04903"/>
    <w:rsid w:val="00F12707"/>
    <w:rsid w:val="00F13036"/>
    <w:rsid w:val="00F13FF8"/>
    <w:rsid w:val="00F16DED"/>
    <w:rsid w:val="00F32811"/>
    <w:rsid w:val="00F33671"/>
    <w:rsid w:val="00F3442E"/>
    <w:rsid w:val="00F3487B"/>
    <w:rsid w:val="00F35127"/>
    <w:rsid w:val="00F3532D"/>
    <w:rsid w:val="00F37226"/>
    <w:rsid w:val="00F40EE2"/>
    <w:rsid w:val="00F44C75"/>
    <w:rsid w:val="00F45F92"/>
    <w:rsid w:val="00F46A7C"/>
    <w:rsid w:val="00F46E02"/>
    <w:rsid w:val="00F5218D"/>
    <w:rsid w:val="00F56CB2"/>
    <w:rsid w:val="00F601D2"/>
    <w:rsid w:val="00F61683"/>
    <w:rsid w:val="00F65F71"/>
    <w:rsid w:val="00F65FF6"/>
    <w:rsid w:val="00F704B9"/>
    <w:rsid w:val="00F73660"/>
    <w:rsid w:val="00F75985"/>
    <w:rsid w:val="00F8130D"/>
    <w:rsid w:val="00F84C66"/>
    <w:rsid w:val="00F90E96"/>
    <w:rsid w:val="00F9375C"/>
    <w:rsid w:val="00F947BF"/>
    <w:rsid w:val="00F95F89"/>
    <w:rsid w:val="00FA0053"/>
    <w:rsid w:val="00FA2104"/>
    <w:rsid w:val="00FA5829"/>
    <w:rsid w:val="00FA5C7D"/>
    <w:rsid w:val="00FB30C2"/>
    <w:rsid w:val="00FB53BA"/>
    <w:rsid w:val="00FB6F81"/>
    <w:rsid w:val="00FC2AC6"/>
    <w:rsid w:val="00FC3B20"/>
    <w:rsid w:val="00FC4D57"/>
    <w:rsid w:val="00FD0646"/>
    <w:rsid w:val="00FD1403"/>
    <w:rsid w:val="00FD4215"/>
    <w:rsid w:val="00FD5BB0"/>
    <w:rsid w:val="00FD7E39"/>
    <w:rsid w:val="00FE2861"/>
    <w:rsid w:val="00FE57E0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219D21"/>
  <w15:docId w15:val="{8C832F43-FC40-4094-918D-54447428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2B4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A2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B23CB6"/>
    <w:pPr>
      <w:ind w:left="1338" w:hanging="981"/>
    </w:pPr>
    <w:rPr>
      <w:szCs w:val="20"/>
    </w:rPr>
  </w:style>
  <w:style w:type="paragraph" w:styleId="a5">
    <w:name w:val="annotation text"/>
    <w:basedOn w:val="a"/>
    <w:link w:val="a6"/>
    <w:semiHidden/>
    <w:rsid w:val="00B23CB6"/>
    <w:rPr>
      <w:szCs w:val="20"/>
    </w:rPr>
  </w:style>
  <w:style w:type="character" w:customStyle="1" w:styleId="a6">
    <w:name w:val="註解文字 字元"/>
    <w:link w:val="a5"/>
    <w:semiHidden/>
    <w:rsid w:val="004F131D"/>
    <w:rPr>
      <w:kern w:val="2"/>
      <w:sz w:val="24"/>
    </w:rPr>
  </w:style>
  <w:style w:type="paragraph" w:styleId="a7">
    <w:name w:val="footer"/>
    <w:basedOn w:val="a"/>
    <w:rsid w:val="000D0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0D0559"/>
  </w:style>
  <w:style w:type="paragraph" w:styleId="a9">
    <w:name w:val="Plain Text"/>
    <w:aliases w:val="一般文字 字元,一般文字 字元 字元"/>
    <w:basedOn w:val="a"/>
    <w:link w:val="aa"/>
    <w:rsid w:val="007C77B9"/>
    <w:rPr>
      <w:rFonts w:ascii="細明體" w:eastAsia="細明體" w:hAnsi="Courier New"/>
    </w:rPr>
  </w:style>
  <w:style w:type="character" w:customStyle="1" w:styleId="aa">
    <w:name w:val="純文字 字元"/>
    <w:aliases w:val="一般文字 字元 字元1,一般文字 字元 字元 字元"/>
    <w:link w:val="a9"/>
    <w:rsid w:val="00D62FAC"/>
    <w:rPr>
      <w:rFonts w:ascii="細明體" w:eastAsia="細明體" w:hAnsi="Courier New"/>
      <w:kern w:val="2"/>
      <w:sz w:val="24"/>
      <w:szCs w:val="24"/>
      <w:lang w:val="en-US" w:eastAsia="zh-TW" w:bidi="ar-SA"/>
    </w:rPr>
  </w:style>
  <w:style w:type="paragraph" w:styleId="ab">
    <w:name w:val="Date"/>
    <w:basedOn w:val="a"/>
    <w:next w:val="a"/>
    <w:rsid w:val="00F9375C"/>
    <w:pPr>
      <w:jc w:val="right"/>
    </w:pPr>
  </w:style>
  <w:style w:type="paragraph" w:styleId="ac">
    <w:name w:val="Block Text"/>
    <w:basedOn w:val="a"/>
    <w:rsid w:val="00F9375C"/>
    <w:pPr>
      <w:ind w:left="1176" w:rightChars="160" w:right="384" w:hangingChars="490" w:hanging="1176"/>
    </w:pPr>
  </w:style>
  <w:style w:type="paragraph" w:customStyle="1" w:styleId="font0">
    <w:name w:val="font0"/>
    <w:basedOn w:val="a"/>
    <w:rsid w:val="001817AD"/>
    <w:pPr>
      <w:widowControl/>
      <w:spacing w:before="100" w:beforeAutospacing="1" w:after="100" w:afterAutospacing="1"/>
    </w:pPr>
    <w:rPr>
      <w:rFonts w:ascii="新細明體" w:hAnsi="Arial Unicode MS" w:cs="Arial Unicode MS" w:hint="eastAsia"/>
      <w:kern w:val="0"/>
    </w:rPr>
  </w:style>
  <w:style w:type="paragraph" w:styleId="ad">
    <w:name w:val="header"/>
    <w:basedOn w:val="a"/>
    <w:rsid w:val="00D20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e">
    <w:name w:val="Hyperlink"/>
    <w:uiPriority w:val="99"/>
    <w:rsid w:val="00BC2574"/>
    <w:rPr>
      <w:color w:val="0000FF"/>
      <w:u w:val="single"/>
    </w:rPr>
  </w:style>
  <w:style w:type="character" w:customStyle="1" w:styleId="2">
    <w:name w:val="字元 字元2"/>
    <w:semiHidden/>
    <w:rsid w:val="0012408E"/>
    <w:rPr>
      <w:rFonts w:ascii="Times New Roman" w:eastAsia="新細明體" w:hAnsi="Times New Roman" w:cs="Times New Roman"/>
      <w:szCs w:val="24"/>
    </w:rPr>
  </w:style>
  <w:style w:type="paragraph" w:styleId="af">
    <w:name w:val="Balloon Text"/>
    <w:basedOn w:val="a"/>
    <w:link w:val="af0"/>
    <w:rsid w:val="00C73DDA"/>
    <w:rPr>
      <w:rFonts w:ascii="Cambria" w:hAnsi="Cambria"/>
      <w:sz w:val="18"/>
      <w:szCs w:val="18"/>
    </w:rPr>
  </w:style>
  <w:style w:type="character" w:customStyle="1" w:styleId="af0">
    <w:name w:val="註解方塊文字 字元"/>
    <w:link w:val="af"/>
    <w:rsid w:val="00C73DDA"/>
    <w:rPr>
      <w:rFonts w:ascii="Cambria" w:eastAsia="新細明體" w:hAnsi="Cambria" w:cs="Times New Roman"/>
      <w:kern w:val="2"/>
      <w:sz w:val="18"/>
      <w:szCs w:val="18"/>
    </w:rPr>
  </w:style>
  <w:style w:type="paragraph" w:styleId="20">
    <w:name w:val="Body Text Indent 2"/>
    <w:basedOn w:val="a"/>
    <w:link w:val="21"/>
    <w:rsid w:val="00880155"/>
    <w:pPr>
      <w:spacing w:after="120" w:line="480" w:lineRule="auto"/>
      <w:ind w:leftChars="200" w:left="480"/>
    </w:pPr>
  </w:style>
  <w:style w:type="character" w:customStyle="1" w:styleId="21">
    <w:name w:val="本文縮排 2 字元"/>
    <w:link w:val="20"/>
    <w:rsid w:val="00880155"/>
    <w:rPr>
      <w:kern w:val="2"/>
      <w:sz w:val="24"/>
      <w:szCs w:val="24"/>
    </w:rPr>
  </w:style>
  <w:style w:type="paragraph" w:styleId="af1">
    <w:name w:val="List Paragraph"/>
    <w:basedOn w:val="a"/>
    <w:uiPriority w:val="34"/>
    <w:qFormat/>
    <w:rsid w:val="00A44B0F"/>
    <w:pPr>
      <w:ind w:leftChars="200" w:left="480"/>
    </w:pPr>
  </w:style>
  <w:style w:type="character" w:styleId="af2">
    <w:name w:val="Placeholder Text"/>
    <w:basedOn w:val="a0"/>
    <w:uiPriority w:val="99"/>
    <w:semiHidden/>
    <w:rsid w:val="009B04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14.34.29.9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sports.taoyuansport.org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46D9B-A489-403D-BE7D-42FDB73F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789</Words>
  <Characters>4501</Characters>
  <Application>Microsoft Office Word</Application>
  <DocSecurity>0</DocSecurity>
  <Lines>37</Lines>
  <Paragraphs>10</Paragraphs>
  <ScaleCrop>false</ScaleCrop>
  <Company>SYNNEX</Company>
  <LinksUpToDate>false</LinksUpToDate>
  <CharactersWithSpaces>5280</CharactersWithSpaces>
  <SharedDoc>false</SharedDoc>
  <HLinks>
    <vt:vector size="6" baseType="variant">
      <vt:variant>
        <vt:i4>2752625</vt:i4>
      </vt:variant>
      <vt:variant>
        <vt:i4>0</vt:i4>
      </vt:variant>
      <vt:variant>
        <vt:i4>0</vt:i4>
      </vt:variant>
      <vt:variant>
        <vt:i4>5</vt:i4>
      </vt:variant>
      <vt:variant>
        <vt:lpwstr>http://sports.ckjhs.tyc.edu.tw/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田徑賽參賽單隊職員名單</dc:title>
  <dc:subject/>
  <dc:creator>cent</dc:creator>
  <cp:keywords/>
  <cp:lastModifiedBy>jemmy1110@yahoo.com.tw</cp:lastModifiedBy>
  <cp:revision>2</cp:revision>
  <cp:lastPrinted>2025-05-12T02:33:00Z</cp:lastPrinted>
  <dcterms:created xsi:type="dcterms:W3CDTF">2026-04-01T05:08:00Z</dcterms:created>
  <dcterms:modified xsi:type="dcterms:W3CDTF">2026-04-01T05:08:00Z</dcterms:modified>
</cp:coreProperties>
</file>