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A2FB2" w14:textId="1B16BAAD" w:rsidR="00F87187" w:rsidRPr="00F87187" w:rsidRDefault="00F87187" w:rsidP="00FB6C62">
      <w:pPr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sz w:val="36"/>
          <w:szCs w:val="32"/>
        </w:rPr>
        <w:t>桃園市立國中115學年度總量管制與非總量管制新生入學時程回條</w:t>
      </w:r>
    </w:p>
    <w:p w14:paraId="38A0DCC6" w14:textId="47A82EC7" w:rsidR="00F87187" w:rsidRPr="00FB6C62" w:rsidRDefault="00F87187" w:rsidP="00FB6C62">
      <w:pPr>
        <w:spacing w:line="460" w:lineRule="exact"/>
        <w:rPr>
          <w:rFonts w:ascii="標楷體" w:eastAsia="標楷體" w:hAnsi="標楷體" w:hint="eastAsia"/>
          <w:sz w:val="32"/>
          <w:szCs w:val="28"/>
        </w:rPr>
      </w:pPr>
      <w:r w:rsidRPr="00FB6C62">
        <w:rPr>
          <w:rFonts w:hint="eastAsia"/>
          <w:sz w:val="28"/>
          <w:szCs w:val="24"/>
        </w:rPr>
        <w:t xml:space="preserve"> </w:t>
      </w:r>
      <w:r w:rsidRPr="00FB6C62">
        <w:rPr>
          <w:rFonts w:ascii="標楷體" w:eastAsia="標楷體" w:hAnsi="標楷體" w:hint="eastAsia"/>
          <w:sz w:val="32"/>
          <w:szCs w:val="28"/>
        </w:rPr>
        <w:t>六年級家長您好，以下宣導單是關於孩子畢業後國中入學報到時間。若欲就讀的國中有總量管制，請特別注意報到時間，以免影響就學權利，若有升學上的問題，請直接聯繫國中端註冊組，謝謝您。</w:t>
      </w:r>
    </w:p>
    <w:p w14:paraId="4093173D" w14:textId="046447D6" w:rsidR="00F87187" w:rsidRDefault="00FB6C62">
      <w:r>
        <w:rPr>
          <w:noProof/>
        </w:rPr>
        <w:drawing>
          <wp:anchor distT="0" distB="0" distL="114300" distR="114300" simplePos="0" relativeHeight="251659264" behindDoc="1" locked="0" layoutInCell="1" allowOverlap="1" wp14:anchorId="3E8DE585" wp14:editId="30AC02EC">
            <wp:simplePos x="0" y="0"/>
            <wp:positionH relativeFrom="column">
              <wp:posOffset>685800</wp:posOffset>
            </wp:positionH>
            <wp:positionV relativeFrom="paragraph">
              <wp:posOffset>135890</wp:posOffset>
            </wp:positionV>
            <wp:extent cx="3101340" cy="4514850"/>
            <wp:effectExtent l="0" t="0" r="3810" b="0"/>
            <wp:wrapTight wrapText="bothSides">
              <wp:wrapPolygon edited="0">
                <wp:start x="0" y="0"/>
                <wp:lineTo x="0" y="21509"/>
                <wp:lineTo x="21494" y="21509"/>
                <wp:lineTo x="21494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9F70724" wp14:editId="7F2796CB">
            <wp:simplePos x="0" y="0"/>
            <wp:positionH relativeFrom="column">
              <wp:posOffset>5648325</wp:posOffset>
            </wp:positionH>
            <wp:positionV relativeFrom="paragraph">
              <wp:posOffset>135890</wp:posOffset>
            </wp:positionV>
            <wp:extent cx="3134360" cy="4570095"/>
            <wp:effectExtent l="0" t="0" r="8890" b="1905"/>
            <wp:wrapTight wrapText="bothSides">
              <wp:wrapPolygon edited="0">
                <wp:start x="0" y="0"/>
                <wp:lineTo x="0" y="21519"/>
                <wp:lineTo x="21530" y="21519"/>
                <wp:lineTo x="21530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187">
        <w:rPr>
          <w:rFonts w:hint="eastAsia"/>
        </w:rPr>
        <w:t xml:space="preserve">  </w:t>
      </w:r>
    </w:p>
    <w:p w14:paraId="38EBBE4C" w14:textId="6F18D5EC" w:rsidR="00FB6C62" w:rsidRDefault="00FB6C62"/>
    <w:p w14:paraId="26D3B62C" w14:textId="23007E24" w:rsidR="00FB6C62" w:rsidRDefault="00FB6C62"/>
    <w:p w14:paraId="64F401D8" w14:textId="7FF7A257" w:rsidR="00FB6C62" w:rsidRDefault="00FB6C62"/>
    <w:p w14:paraId="5A1BF2DE" w14:textId="7D4113E0" w:rsidR="00FB6C62" w:rsidRDefault="00FB6C62"/>
    <w:p w14:paraId="44A4616D" w14:textId="713A5F8C" w:rsidR="00FB6C62" w:rsidRDefault="00FB6C62"/>
    <w:p w14:paraId="67706C9A" w14:textId="5F033BC4" w:rsidR="00FB6C62" w:rsidRDefault="00FB6C62"/>
    <w:p w14:paraId="1A18B6A8" w14:textId="41240673" w:rsidR="00FB6C62" w:rsidRDefault="00FB6C62"/>
    <w:p w14:paraId="1E184531" w14:textId="2423335B" w:rsidR="00FB6C62" w:rsidRDefault="00FB6C62"/>
    <w:p w14:paraId="7575F9A1" w14:textId="49F691F2" w:rsidR="00FB6C62" w:rsidRDefault="00FB6C62"/>
    <w:p w14:paraId="1349BF84" w14:textId="0F44F330" w:rsidR="00FB6C62" w:rsidRDefault="00FB6C62"/>
    <w:p w14:paraId="63322FCF" w14:textId="1760FAF5" w:rsidR="00FB6C62" w:rsidRDefault="00FB6C62"/>
    <w:p w14:paraId="7E884BE9" w14:textId="4DD531B7" w:rsidR="00FB6C62" w:rsidRDefault="00FB6C62"/>
    <w:p w14:paraId="06E10DEE" w14:textId="02E00BC7" w:rsidR="00FB6C62" w:rsidRDefault="00FB6C62"/>
    <w:p w14:paraId="68307A20" w14:textId="26CA1D9B" w:rsidR="00FB6C62" w:rsidRDefault="00FB6C62"/>
    <w:p w14:paraId="32DE9714" w14:textId="2056B6F4" w:rsidR="00FB6C62" w:rsidRDefault="00FB6C62"/>
    <w:p w14:paraId="39B57C91" w14:textId="02789CEC" w:rsidR="00FB6C62" w:rsidRDefault="00FB6C62"/>
    <w:p w14:paraId="6828BFD5" w14:textId="7E542DC3" w:rsidR="00FB6C62" w:rsidRDefault="00FB6C62"/>
    <w:p w14:paraId="7E6C8B72" w14:textId="252E8D20" w:rsidR="00FB6C62" w:rsidRDefault="00FB6C62"/>
    <w:p w14:paraId="05E8D015" w14:textId="37AEF78B" w:rsidR="00FB6C62" w:rsidRDefault="00FB6C62"/>
    <w:p w14:paraId="4E5B5E52" w14:textId="77777777" w:rsidR="00FB6C62" w:rsidRDefault="00FB6C62">
      <w:pPr>
        <w:rPr>
          <w:rFonts w:hint="eastAsia"/>
        </w:rPr>
      </w:pPr>
    </w:p>
    <w:p w14:paraId="115C921E" w14:textId="5C2E91C3" w:rsidR="00FB6C62" w:rsidRDefault="00FB6C62">
      <w:pPr>
        <w:rPr>
          <w:rFonts w:hint="eastAsia"/>
        </w:rPr>
      </w:pPr>
      <w:r>
        <w:rPr>
          <w:rFonts w:hint="eastAsia"/>
        </w:rPr>
        <w:t>-</w:t>
      </w:r>
      <w:r>
        <w:t>--------------------------------------------------------------------------------------------------------------------------------------------------------------------------------------------------------------</w:t>
      </w:r>
    </w:p>
    <w:p w14:paraId="37C2A3A7" w14:textId="410D0FDD" w:rsidR="00FB6C62" w:rsidRDefault="00FB6C62" w:rsidP="00FB6C62">
      <w:pPr>
        <w:spacing w:line="500" w:lineRule="exact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回條</w:t>
      </w:r>
    </w:p>
    <w:p w14:paraId="4656B277" w14:textId="5EA38B5B" w:rsidR="00FB6C62" w:rsidRDefault="00F87187" w:rsidP="00FB6C62">
      <w:pPr>
        <w:spacing w:line="500" w:lineRule="exact"/>
        <w:rPr>
          <w:rFonts w:ascii="標楷體" w:eastAsia="標楷體" w:hAnsi="標楷體"/>
          <w:sz w:val="32"/>
          <w:szCs w:val="28"/>
        </w:rPr>
      </w:pPr>
      <w:r w:rsidRPr="00FB6C62">
        <w:rPr>
          <w:rFonts w:ascii="標楷體" w:eastAsia="標楷體" w:hAnsi="標楷體" w:hint="eastAsia"/>
          <w:sz w:val="32"/>
          <w:szCs w:val="28"/>
        </w:rPr>
        <w:t>班級:</w:t>
      </w:r>
      <w:r w:rsidR="00FB6C62" w:rsidRPr="00FB6C62">
        <w:rPr>
          <w:rFonts w:ascii="標楷體" w:eastAsia="標楷體" w:hAnsi="標楷體" w:hint="eastAsia"/>
          <w:sz w:val="32"/>
          <w:szCs w:val="28"/>
        </w:rPr>
        <w:t>_____</w:t>
      </w:r>
      <w:r w:rsidRPr="00FB6C62">
        <w:rPr>
          <w:rFonts w:ascii="標楷體" w:eastAsia="標楷體" w:hAnsi="標楷體" w:hint="eastAsia"/>
          <w:sz w:val="32"/>
          <w:szCs w:val="28"/>
        </w:rPr>
        <w:t xml:space="preserve">  座號:</w:t>
      </w:r>
      <w:r w:rsidR="00FB6C62" w:rsidRPr="00FB6C62">
        <w:rPr>
          <w:rFonts w:ascii="標楷體" w:eastAsia="標楷體" w:hAnsi="標楷體" w:hint="eastAsia"/>
          <w:sz w:val="32"/>
          <w:szCs w:val="28"/>
        </w:rPr>
        <w:t>______</w:t>
      </w:r>
      <w:r w:rsidRPr="00FB6C62">
        <w:rPr>
          <w:rFonts w:ascii="標楷體" w:eastAsia="標楷體" w:hAnsi="標楷體" w:hint="eastAsia"/>
          <w:sz w:val="32"/>
          <w:szCs w:val="28"/>
        </w:rPr>
        <w:t xml:space="preserve">  </w:t>
      </w:r>
      <w:r w:rsidR="00FB6C62">
        <w:rPr>
          <w:rFonts w:ascii="標楷體" w:eastAsia="標楷體" w:hAnsi="標楷體" w:hint="eastAsia"/>
          <w:sz w:val="32"/>
          <w:szCs w:val="28"/>
        </w:rPr>
        <w:t>學生</w:t>
      </w:r>
      <w:r w:rsidRPr="00FB6C62">
        <w:rPr>
          <w:rFonts w:ascii="標楷體" w:eastAsia="標楷體" w:hAnsi="標楷體" w:hint="eastAsia"/>
          <w:sz w:val="32"/>
          <w:szCs w:val="28"/>
        </w:rPr>
        <w:t>姓名:</w:t>
      </w:r>
      <w:r w:rsidR="00FB6C62" w:rsidRPr="00FB6C62">
        <w:rPr>
          <w:rFonts w:ascii="標楷體" w:eastAsia="標楷體" w:hAnsi="標楷體" w:hint="eastAsia"/>
          <w:sz w:val="32"/>
          <w:szCs w:val="28"/>
        </w:rPr>
        <w:t>_______________</w:t>
      </w:r>
      <w:r w:rsidR="00FB6C62">
        <w:rPr>
          <w:rFonts w:ascii="標楷體" w:eastAsia="標楷體" w:hAnsi="標楷體" w:hint="eastAsia"/>
          <w:sz w:val="32"/>
          <w:szCs w:val="28"/>
        </w:rPr>
        <w:t xml:space="preserve"> </w:t>
      </w:r>
    </w:p>
    <w:p w14:paraId="5CED221D" w14:textId="55298524" w:rsidR="00F87187" w:rsidRPr="00FB6C62" w:rsidRDefault="00F87187" w:rsidP="00FB6C62">
      <w:pPr>
        <w:spacing w:line="600" w:lineRule="exact"/>
        <w:rPr>
          <w:rFonts w:ascii="標楷體" w:eastAsia="標楷體" w:hAnsi="標楷體" w:hint="eastAsia"/>
          <w:sz w:val="32"/>
          <w:szCs w:val="28"/>
        </w:rPr>
      </w:pPr>
      <w:r w:rsidRPr="00FB6C62">
        <w:rPr>
          <w:rFonts w:ascii="標楷體" w:eastAsia="標楷體" w:hAnsi="標楷體" w:hint="eastAsia"/>
          <w:sz w:val="32"/>
          <w:szCs w:val="28"/>
        </w:rPr>
        <w:t>□我已清楚以上資訊，會記得報到時間。 家長簽名:</w:t>
      </w:r>
      <w:r w:rsidR="00FB6C62" w:rsidRPr="00FB6C62">
        <w:rPr>
          <w:rFonts w:ascii="標楷體" w:eastAsia="標楷體" w:hAnsi="標楷體" w:hint="eastAsia"/>
          <w:sz w:val="32"/>
          <w:szCs w:val="28"/>
        </w:rPr>
        <w:t>____________________</w:t>
      </w:r>
      <w:r w:rsidR="00FB6C62">
        <w:rPr>
          <w:rFonts w:ascii="標楷體" w:eastAsia="標楷體" w:hAnsi="標楷體" w:hint="eastAsia"/>
          <w:sz w:val="32"/>
          <w:szCs w:val="28"/>
        </w:rPr>
        <w:t xml:space="preserve">       </w:t>
      </w:r>
      <w:proofErr w:type="gramStart"/>
      <w:r w:rsidR="00FB6C62">
        <w:rPr>
          <w:rFonts w:ascii="標楷體" w:eastAsia="標楷體" w:hAnsi="標楷體" w:hint="eastAsia"/>
          <w:sz w:val="32"/>
          <w:szCs w:val="28"/>
        </w:rPr>
        <w:t>務</w:t>
      </w:r>
      <w:proofErr w:type="gramEnd"/>
      <w:r w:rsidR="00FB6C62">
        <w:rPr>
          <w:rFonts w:ascii="標楷體" w:eastAsia="標楷體" w:hAnsi="標楷體" w:hint="eastAsia"/>
          <w:sz w:val="32"/>
          <w:szCs w:val="28"/>
        </w:rPr>
        <w:t>處註冊組2</w:t>
      </w:r>
      <w:r w:rsidR="00FB6C62">
        <w:rPr>
          <w:rFonts w:ascii="標楷體" w:eastAsia="標楷體" w:hAnsi="標楷體"/>
          <w:sz w:val="32"/>
          <w:szCs w:val="28"/>
        </w:rPr>
        <w:t>026.2.23</w:t>
      </w:r>
    </w:p>
    <w:sectPr w:rsidR="00F87187" w:rsidRPr="00FB6C62" w:rsidSect="00FB6C62">
      <w:pgSz w:w="16838" w:h="11906" w:orient="landscape"/>
      <w:pgMar w:top="142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F6793" w14:textId="77777777" w:rsidR="006A18EE" w:rsidRDefault="006A18EE" w:rsidP="00F87187">
      <w:r>
        <w:separator/>
      </w:r>
    </w:p>
  </w:endnote>
  <w:endnote w:type="continuationSeparator" w:id="0">
    <w:p w14:paraId="60C372C3" w14:textId="77777777" w:rsidR="006A18EE" w:rsidRDefault="006A18EE" w:rsidP="00F8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19B60" w14:textId="77777777" w:rsidR="006A18EE" w:rsidRDefault="006A18EE" w:rsidP="00F87187">
      <w:r>
        <w:separator/>
      </w:r>
    </w:p>
  </w:footnote>
  <w:footnote w:type="continuationSeparator" w:id="0">
    <w:p w14:paraId="4F383E97" w14:textId="77777777" w:rsidR="006A18EE" w:rsidRDefault="006A18EE" w:rsidP="00F87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87"/>
    <w:rsid w:val="006A18EE"/>
    <w:rsid w:val="00F87187"/>
    <w:rsid w:val="00FB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273FA"/>
  <w15:chartTrackingRefBased/>
  <w15:docId w15:val="{E007BFF4-ECBE-47FA-BDE9-206C8D54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1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71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71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71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2026-02-23T01:41:00Z</cp:lastPrinted>
  <dcterms:created xsi:type="dcterms:W3CDTF">2026-02-23T01:10:00Z</dcterms:created>
  <dcterms:modified xsi:type="dcterms:W3CDTF">2026-02-23T01:43:00Z</dcterms:modified>
</cp:coreProperties>
</file>