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0F2C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公</w:t>
      </w:r>
      <w:proofErr w:type="gramStart"/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視兒少實</w:t>
      </w:r>
      <w:proofErr w:type="gramEnd"/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境節目【大山小腳丫】小腳丫徵選活動</w:t>
      </w:r>
    </w:p>
    <w:p w14:paraId="20A9D6BD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E9FDCA4" w14:textId="77777777" w:rsidR="00EF321C" w:rsidRDefault="004B722B">
      <w:pPr>
        <w:jc w:val="center"/>
        <w:rPr>
          <w:sz w:val="24"/>
          <w:szCs w:val="24"/>
        </w:rPr>
      </w:pPr>
      <w:r>
        <w:rPr>
          <w:noProof/>
        </w:rPr>
        <w:drawing>
          <wp:inline distT="114300" distB="114300" distL="114300" distR="114300" wp14:anchorId="7A6F88AD" wp14:editId="23DB4697">
            <wp:extent cx="3705225" cy="5249939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249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E03A19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【小腳丫徵選辦法】</w:t>
      </w:r>
    </w:p>
    <w:p w14:paraId="4621A59A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《大山小腳丫》是由【小公視】委託【好咖】製作的戶外實境挑戰節目，節目內容主要是透過戶外的實境任務，帶領</w:t>
      </w:r>
      <w:r>
        <w:rPr>
          <w:rFonts w:ascii="Arial Unicode MS" w:eastAsia="Arial Unicode MS" w:hAnsi="Arial Unicode MS" w:cs="Arial Unicode MS"/>
          <w:sz w:val="24"/>
          <w:szCs w:val="24"/>
        </w:rPr>
        <w:t>12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–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14</w:t>
      </w:r>
      <w:r>
        <w:rPr>
          <w:rFonts w:ascii="Arial Unicode MS" w:eastAsia="Arial Unicode MS" w:hAnsi="Arial Unicode MS" w:cs="Arial Unicode MS"/>
          <w:sz w:val="24"/>
          <w:szCs w:val="24"/>
        </w:rPr>
        <w:t>歲青少年挑戰自我，學習生存技能、搜救技巧及山訓策略，並培養團隊合作精神。</w:t>
      </w:r>
    </w:p>
    <w:p w14:paraId="13DADA97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報名時間：即日起～</w:t>
      </w:r>
      <w:r>
        <w:rPr>
          <w:rFonts w:ascii="Arial Unicode MS" w:eastAsia="Arial Unicode MS" w:hAnsi="Arial Unicode MS" w:cs="Arial Unicode MS"/>
          <w:sz w:val="24"/>
          <w:szCs w:val="24"/>
        </w:rPr>
        <w:t>11</w:t>
      </w:r>
      <w:r>
        <w:rPr>
          <w:rFonts w:ascii="Arial Unicode MS" w:eastAsia="Arial Unicode MS" w:hAnsi="Arial Unicode MS" w:cs="Arial Unicode MS"/>
          <w:sz w:val="24"/>
          <w:szCs w:val="24"/>
        </w:rPr>
        <w:t>月</w:t>
      </w:r>
      <w:r>
        <w:rPr>
          <w:rFonts w:ascii="Arial Unicode MS" w:eastAsia="Arial Unicode MS" w:hAnsi="Arial Unicode MS" w:cs="Arial Unicode MS"/>
          <w:sz w:val="24"/>
          <w:szCs w:val="24"/>
        </w:rPr>
        <w:t>30</w:t>
      </w:r>
      <w:r>
        <w:rPr>
          <w:rFonts w:ascii="Arial Unicode MS" w:eastAsia="Arial Unicode MS" w:hAnsi="Arial Unicode MS" w:cs="Arial Unicode MS"/>
          <w:sz w:val="24"/>
          <w:szCs w:val="24"/>
        </w:rPr>
        <w:t>日</w:t>
      </w:r>
    </w:p>
    <w:p w14:paraId="4E009DEF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8B7B3D1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E2FDE81" wp14:editId="7D77D7EC">
            <wp:extent cx="114300" cy="1143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  <w:sz w:val="24"/>
          <w:szCs w:val="24"/>
        </w:rPr>
        <w:t>Step.1</w:t>
      </w:r>
      <w:r>
        <w:rPr>
          <w:rFonts w:ascii="Arial Unicode MS" w:eastAsia="Arial Unicode MS" w:hAnsi="Arial Unicode MS" w:cs="Arial Unicode MS"/>
          <w:sz w:val="24"/>
          <w:szCs w:val="24"/>
        </w:rPr>
        <w:t>：點選以下連結填寫網路報名表單：</w:t>
      </w:r>
      <w:hyperlink r:id="rId8">
        <w:r>
          <w:rPr>
            <w:color w:val="1155CC"/>
            <w:sz w:val="24"/>
            <w:szCs w:val="24"/>
            <w:u w:val="single"/>
          </w:rPr>
          <w:t>報名表單</w:t>
        </w:r>
      </w:hyperlink>
    </w:p>
    <w:p w14:paraId="0A7A122D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79A36980" wp14:editId="0D133B94">
            <wp:extent cx="114300" cy="1143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  <w:sz w:val="24"/>
          <w:szCs w:val="24"/>
        </w:rPr>
        <w:t>Step.2</w:t>
      </w:r>
      <w:r>
        <w:rPr>
          <w:rFonts w:ascii="Arial Unicode MS" w:eastAsia="Arial Unicode MS" w:hAnsi="Arial Unicode MS" w:cs="Arial Unicode MS"/>
          <w:sz w:val="24"/>
          <w:szCs w:val="24"/>
        </w:rPr>
        <w:t>：拍攝一支</w:t>
      </w:r>
      <w:r>
        <w:rPr>
          <w:rFonts w:ascii="Arial Unicode MS" w:eastAsia="Arial Unicode MS" w:hAnsi="Arial Unicode MS" w:cs="Arial Unicode MS"/>
          <w:sz w:val="24"/>
          <w:szCs w:val="24"/>
        </w:rPr>
        <w:t>1</w:t>
      </w:r>
      <w:r>
        <w:rPr>
          <w:rFonts w:ascii="Arial Unicode MS" w:eastAsia="Arial Unicode MS" w:hAnsi="Arial Unicode MS" w:cs="Arial Unicode MS"/>
          <w:sz w:val="24"/>
          <w:szCs w:val="24"/>
        </w:rPr>
        <w:t>分鐘自我介紹影片</w:t>
      </w:r>
    </w:p>
    <w:p w14:paraId="0817F323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•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自我介紹（姓名、年齡、就讀年級／學校）。</w:t>
      </w:r>
    </w:p>
    <w:p w14:paraId="19D72E54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•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說明為何想參加《大山小腳丫》，以及你認為可協助完成任務的能力或特長。</w:t>
      </w:r>
    </w:p>
    <w:p w14:paraId="6F191139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【請將影片上傳至報名表單指定的雲端連結】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2FB6A734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D393429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5E15BC8" wp14:editId="218AD848">
            <wp:extent cx="114300" cy="1143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  <w:sz w:val="24"/>
          <w:szCs w:val="24"/>
        </w:rPr>
        <w:t>Step.3</w:t>
      </w:r>
      <w:r>
        <w:rPr>
          <w:rFonts w:ascii="Arial Unicode MS" w:eastAsia="Arial Unicode MS" w:hAnsi="Arial Unicode MS" w:cs="Arial Unicode MS"/>
          <w:sz w:val="24"/>
          <w:szCs w:val="24"/>
        </w:rPr>
        <w:t>：完成表單並送出，等待後勤人員通知面試時間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692BA32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【以電話或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email</w:t>
      </w:r>
      <w:r>
        <w:rPr>
          <w:rFonts w:ascii="Arial Unicode MS" w:eastAsia="Arial Unicode MS" w:hAnsi="Arial Unicode MS" w:cs="Arial Unicode MS"/>
          <w:sz w:val="24"/>
          <w:szCs w:val="24"/>
        </w:rPr>
        <w:t>通知複試，未入選者不另行通知】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25FDFDF0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【複試通過者，將由製作單位另行通知錄影時間】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1C0397A3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0DD0B93" w14:textId="77777777" w:rsidR="00EF321C" w:rsidRDefault="004B722B">
      <w:pPr>
        <w:rPr>
          <w:sz w:val="24"/>
          <w:szCs w:val="24"/>
        </w:rPr>
      </w:pPr>
      <w:r>
        <w:rPr>
          <w:sz w:val="24"/>
          <w:szCs w:val="24"/>
        </w:rPr>
        <w:t>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備註說明一：</w:t>
      </w:r>
    </w:p>
    <w:p w14:paraId="4B11EB8E" w14:textId="77777777" w:rsidR="00EF321C" w:rsidRDefault="004B722B">
      <w:pP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本節目包含長時間且高強度的戶外活動，報名前請務必誠實評估自身健康狀況，確認能負擔體能消耗。</w:t>
      </w:r>
    </w:p>
    <w:p w14:paraId="098688AC" w14:textId="77777777" w:rsidR="00EF321C" w:rsidRDefault="004B722B">
      <w:pPr>
        <w:rPr>
          <w:sz w:val="24"/>
          <w:szCs w:val="24"/>
        </w:rPr>
      </w:pPr>
      <w:r>
        <w:rPr>
          <w:sz w:val="24"/>
          <w:szCs w:val="24"/>
        </w:rPr>
        <w:t>📌</w:t>
      </w:r>
      <w:r>
        <w:rPr>
          <w:sz w:val="24"/>
          <w:szCs w:val="24"/>
        </w:rPr>
        <w:t>請特別注意：</w:t>
      </w:r>
    </w:p>
    <w:p w14:paraId="0935D90C" w14:textId="77777777" w:rsidR="00EF321C" w:rsidRDefault="004B722B">
      <w:pP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✅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若有心血管疾病、哮喘、癲癇、高山症病史或其他相關健康問題，請先諮詢專業醫師。</w:t>
      </w:r>
    </w:p>
    <w:p w14:paraId="71D45B6D" w14:textId="77777777" w:rsidR="00EF321C" w:rsidRDefault="004B722B">
      <w:pP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✅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務必誠實填寫健康資訊，若隱瞞實情可能造成安全風險，並影響參加資格。</w:t>
      </w:r>
    </w:p>
    <w:p w14:paraId="7AC45C08" w14:textId="77777777" w:rsidR="00EF321C" w:rsidRDefault="004B722B">
      <w:pPr>
        <w:rPr>
          <w:sz w:val="24"/>
          <w:szCs w:val="24"/>
        </w:rPr>
      </w:pPr>
      <w:r>
        <w:rPr>
          <w:sz w:val="24"/>
          <w:szCs w:val="24"/>
        </w:rPr>
        <w:t>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安全第一，才能盡情挑戰！如有健康疑慮，務必於報名前諮詢醫師。</w:t>
      </w:r>
    </w:p>
    <w:p w14:paraId="5A0B8D6D" w14:textId="77777777" w:rsidR="00EF321C" w:rsidRDefault="00EF321C">
      <w:pPr>
        <w:rPr>
          <w:sz w:val="24"/>
          <w:szCs w:val="24"/>
        </w:rPr>
      </w:pPr>
    </w:p>
    <w:p w14:paraId="083D6571" w14:textId="77777777" w:rsidR="00EF321C" w:rsidRDefault="004B722B">
      <w:pPr>
        <w:rPr>
          <w:sz w:val="24"/>
          <w:szCs w:val="24"/>
        </w:rPr>
      </w:pPr>
      <w:r>
        <w:rPr>
          <w:sz w:val="24"/>
          <w:szCs w:val="24"/>
        </w:rPr>
        <w:t>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備註說明二：</w:t>
      </w:r>
    </w:p>
    <w:p w14:paraId="36696789" w14:textId="77777777" w:rsidR="00EF321C" w:rsidRDefault="004B722B">
      <w:pP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本節目由專業嚮導以及其帶領的醫護團隊全程陪同與指導，確保所有挑戰環境皆在安全且可控範圍內。</w:t>
      </w:r>
    </w:p>
    <w:p w14:paraId="04B5B130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95B3DAD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C59FB60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69806B7" wp14:editId="71467C09">
            <wp:extent cx="114300" cy="1143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  <w:sz w:val="24"/>
          <w:szCs w:val="24"/>
        </w:rPr>
        <w:t>各位小腳丫們，山林中的任務充滿挑戰與樂趣，期待你們展現智慧、勇氣與合作精神，一起闖關成功！</w:t>
      </w:r>
    </w:p>
    <w:p w14:paraId="330D7070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59F3502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如有相關報名問題，請洽後勤人員：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7C149AB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包先生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0967-381-489</w:t>
      </w:r>
    </w:p>
    <w:p w14:paraId="7D340AF2" w14:textId="77777777" w:rsidR="00EF321C" w:rsidRDefault="00EF321C">
      <w:pPr>
        <w:pBdr>
          <w:top w:val="nil"/>
          <w:left w:val="nil"/>
          <w:bottom w:val="nil"/>
          <w:right w:val="nil"/>
          <w:between w:val="nil"/>
        </w:pBdr>
      </w:pPr>
    </w:p>
    <w:p w14:paraId="5094E059" w14:textId="77777777" w:rsidR="00EF321C" w:rsidRDefault="004B722B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  <w:b/>
          <w:bCs/>
          <w:color w:val="1155CC"/>
        </w:rPr>
        <w:t>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小公視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戶外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生存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挑戰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這群人石頭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山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兒童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小腳丫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#</w:t>
      </w:r>
      <w:r>
        <w:rPr>
          <w:rFonts w:ascii="Arial Unicode MS" w:eastAsia="Arial Unicode MS" w:hAnsi="Arial Unicode MS" w:cs="Arial Unicode MS"/>
          <w:b/>
          <w:bCs/>
          <w:color w:val="1155CC"/>
        </w:rPr>
        <w:t>趣味</w:t>
      </w:r>
      <w:r>
        <w:rPr>
          <w:rFonts w:ascii="Arial Unicode MS" w:eastAsia="Arial Unicode MS" w:hAnsi="Arial Unicode MS" w:cs="Arial Unicode MS"/>
          <w:b/>
          <w:bCs/>
          <w:color w:val="1155CC"/>
        </w:rPr>
        <w:t xml:space="preserve"> </w:t>
      </w:r>
      <w:r>
        <w:br/>
      </w:r>
    </w:p>
    <w:sectPr w:rsidR="00EF321C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6DAA" w14:textId="77777777" w:rsidR="004B722B" w:rsidRDefault="004B722B">
      <w:pPr>
        <w:spacing w:line="240" w:lineRule="auto"/>
      </w:pPr>
      <w:r>
        <w:separator/>
      </w:r>
    </w:p>
  </w:endnote>
  <w:endnote w:type="continuationSeparator" w:id="0">
    <w:p w14:paraId="3AC9CD37" w14:textId="77777777" w:rsidR="004B722B" w:rsidRDefault="004B7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3D7E74-C0A7-4827-8C9A-1C87884EE6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8D284A1-E194-47E4-8184-D1654B9475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1591" w14:textId="77777777" w:rsidR="004B722B" w:rsidRDefault="004B722B">
      <w:pPr>
        <w:spacing w:line="240" w:lineRule="auto"/>
      </w:pPr>
      <w:r>
        <w:separator/>
      </w:r>
    </w:p>
  </w:footnote>
  <w:footnote w:type="continuationSeparator" w:id="0">
    <w:p w14:paraId="0CACD67D" w14:textId="77777777" w:rsidR="004B722B" w:rsidRDefault="004B72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9CCE6" w14:textId="77777777" w:rsidR="00EF321C" w:rsidRDefault="00EF32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1C"/>
    <w:rsid w:val="004B722B"/>
    <w:rsid w:val="009B2209"/>
    <w:rsid w:val="00E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A6642"/>
  <w15:docId w15:val="{5476B166-8420-4196-8E21-BAE18A28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ca2XPGKSytSUFFs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jemmy1110@yahoo.com.tw</cp:lastModifiedBy>
  <cp:revision>2</cp:revision>
  <dcterms:created xsi:type="dcterms:W3CDTF">2025-11-19T00:13:00Z</dcterms:created>
  <dcterms:modified xsi:type="dcterms:W3CDTF">2025-11-19T00:13:00Z</dcterms:modified>
</cp:coreProperties>
</file>