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5D68B3C" w14:textId="75A0CF74" w:rsidR="00651E75" w:rsidRPr="00890894" w:rsidRDefault="00890894">
      <w:pPr>
        <w:ind w:right="-2"/>
        <w:jc w:val="center"/>
        <w:rPr>
          <w:rFonts w:ascii="標楷體" w:eastAsia="標楷體" w:hAnsi="標楷體"/>
          <w:color w:val="000000"/>
          <w:sz w:val="28"/>
          <w:szCs w:val="28"/>
        </w:rPr>
      </w:pPr>
      <w:bookmarkStart w:id="0" w:name="_GoBack"/>
      <w:bookmarkEnd w:id="0"/>
      <w:r w:rsidRPr="00890894">
        <w:rPr>
          <w:rFonts w:ascii="標楷體" w:eastAsia="標楷體" w:hAnsi="標楷體" w:cs="Gungsuh" w:hint="eastAsia"/>
          <w:b/>
          <w:color w:val="000000"/>
          <w:sz w:val="28"/>
          <w:szCs w:val="28"/>
        </w:rPr>
        <w:t>中華民國童軍總會國家研習營</w:t>
      </w:r>
      <w:r w:rsidR="009D13BD" w:rsidRPr="00890894">
        <w:rPr>
          <w:rFonts w:ascii="標楷體" w:eastAsia="標楷體" w:hAnsi="標楷體" w:cs="Gungsuh"/>
          <w:b/>
          <w:color w:val="000000"/>
          <w:sz w:val="28"/>
          <w:szCs w:val="28"/>
        </w:rPr>
        <w:t>第</w:t>
      </w:r>
      <w:r w:rsidR="00FE1ACC">
        <w:rPr>
          <w:rFonts w:ascii="標楷體" w:eastAsia="標楷體" w:hAnsi="標楷體" w:cs="Gungsuh" w:hint="eastAsia"/>
          <w:b/>
          <w:color w:val="000000"/>
          <w:sz w:val="28"/>
          <w:szCs w:val="28"/>
        </w:rPr>
        <w:t>118</w:t>
      </w:r>
      <w:r w:rsidR="009D13BD" w:rsidRPr="00890894">
        <w:rPr>
          <w:rFonts w:ascii="標楷體" w:eastAsia="標楷體" w:hAnsi="標楷體" w:cs="Gungsuh"/>
          <w:b/>
          <w:color w:val="000000"/>
          <w:sz w:val="28"/>
          <w:szCs w:val="28"/>
        </w:rPr>
        <w:t>期</w:t>
      </w:r>
      <w:r w:rsidR="00FE1ACC">
        <w:rPr>
          <w:rFonts w:ascii="標楷體" w:eastAsia="標楷體" w:hAnsi="標楷體" w:cs="Gungsuh" w:hint="eastAsia"/>
          <w:b/>
          <w:color w:val="000000"/>
          <w:sz w:val="28"/>
          <w:szCs w:val="28"/>
        </w:rPr>
        <w:t>輔導人員</w:t>
      </w:r>
      <w:r w:rsidR="009D13BD" w:rsidRPr="00890894">
        <w:rPr>
          <w:rFonts w:ascii="標楷體" w:eastAsia="標楷體" w:hAnsi="標楷體" w:cs="Gungsuh"/>
          <w:b/>
          <w:color w:val="000000"/>
          <w:sz w:val="28"/>
          <w:szCs w:val="28"/>
        </w:rPr>
        <w:t>木章訓練</w:t>
      </w:r>
      <w:r>
        <w:rPr>
          <w:rFonts w:ascii="標楷體" w:eastAsia="標楷體" w:hAnsi="標楷體" w:cs="Gungsuh" w:hint="eastAsia"/>
          <w:b/>
          <w:color w:val="000000"/>
          <w:sz w:val="28"/>
          <w:szCs w:val="28"/>
        </w:rPr>
        <w:t xml:space="preserve"> </w:t>
      </w:r>
      <w:r w:rsidR="009D13BD" w:rsidRPr="00890894">
        <w:rPr>
          <w:rFonts w:ascii="標楷體" w:eastAsia="標楷體" w:hAnsi="標楷體" w:cs="Gungsuh"/>
          <w:b/>
          <w:color w:val="000000"/>
          <w:sz w:val="28"/>
          <w:szCs w:val="28"/>
        </w:rPr>
        <w:t>報名表</w:t>
      </w:r>
    </w:p>
    <w:tbl>
      <w:tblPr>
        <w:tblStyle w:val="a5"/>
        <w:tblW w:w="925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934"/>
        <w:gridCol w:w="1496"/>
        <w:gridCol w:w="1265"/>
        <w:gridCol w:w="1260"/>
        <w:gridCol w:w="329"/>
        <w:gridCol w:w="330"/>
        <w:gridCol w:w="330"/>
        <w:gridCol w:w="330"/>
        <w:gridCol w:w="330"/>
        <w:gridCol w:w="25"/>
        <w:gridCol w:w="305"/>
        <w:gridCol w:w="257"/>
        <w:gridCol w:w="73"/>
        <w:gridCol w:w="330"/>
        <w:gridCol w:w="330"/>
        <w:gridCol w:w="330"/>
      </w:tblGrid>
      <w:tr w:rsidR="00651E75" w:rsidRPr="00995875" w14:paraId="2A45504A" w14:textId="77777777">
        <w:trPr>
          <w:trHeight w:val="720"/>
        </w:trPr>
        <w:tc>
          <w:tcPr>
            <w:tcW w:w="1934" w:type="dxa"/>
            <w:vAlign w:val="center"/>
          </w:tcPr>
          <w:p w14:paraId="02A84CC0" w14:textId="77777777" w:rsidR="00651E75" w:rsidRPr="00995875" w:rsidRDefault="009D13BD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參加訓練名稱</w:t>
            </w:r>
          </w:p>
        </w:tc>
        <w:tc>
          <w:tcPr>
            <w:tcW w:w="7320" w:type="dxa"/>
            <w:gridSpan w:val="15"/>
            <w:vAlign w:val="center"/>
          </w:tcPr>
          <w:p w14:paraId="0D950DF6" w14:textId="43C4E5F4" w:rsidR="00651E75" w:rsidRPr="00995875" w:rsidRDefault="00FE1ACC">
            <w:pPr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E0485B">
              <w:rPr>
                <w:rFonts w:ascii="標楷體" w:eastAsia="標楷體" w:hAnsi="標楷體"/>
                <w:bCs/>
                <w:sz w:val="28"/>
                <w:szCs w:val="28"/>
              </w:rPr>
              <w:t>第</w:t>
            </w:r>
            <w:r w:rsidRPr="00E0485B">
              <w:rPr>
                <w:rFonts w:ascii="標楷體" w:eastAsia="標楷體" w:hAnsi="標楷體" w:hint="eastAsia"/>
                <w:bCs/>
                <w:sz w:val="28"/>
                <w:szCs w:val="28"/>
              </w:rPr>
              <w:t>118</w:t>
            </w:r>
            <w:r w:rsidRPr="00E0485B">
              <w:rPr>
                <w:rFonts w:ascii="標楷體" w:eastAsia="標楷體" w:hAnsi="標楷體"/>
                <w:bCs/>
                <w:sz w:val="28"/>
                <w:szCs w:val="28"/>
              </w:rPr>
              <w:t>期輔導</w:t>
            </w:r>
            <w:r w:rsidRPr="00E0485B">
              <w:rPr>
                <w:rFonts w:ascii="標楷體" w:eastAsia="標楷體" w:hAnsi="標楷體" w:hint="eastAsia"/>
                <w:bCs/>
                <w:sz w:val="28"/>
                <w:szCs w:val="28"/>
              </w:rPr>
              <w:t>人員</w:t>
            </w:r>
            <w:r w:rsidRPr="00E0485B">
              <w:rPr>
                <w:rFonts w:ascii="標楷體" w:eastAsia="標楷體" w:hAnsi="標楷體"/>
                <w:bCs/>
                <w:sz w:val="28"/>
                <w:szCs w:val="28"/>
              </w:rPr>
              <w:t>木章</w:t>
            </w:r>
            <w:r w:rsidRPr="00E0485B">
              <w:rPr>
                <w:rFonts w:ascii="標楷體" w:eastAsia="標楷體" w:hAnsi="標楷體" w:hint="eastAsia"/>
                <w:bCs/>
                <w:sz w:val="28"/>
                <w:szCs w:val="28"/>
              </w:rPr>
              <w:t>訓練</w:t>
            </w:r>
          </w:p>
        </w:tc>
      </w:tr>
      <w:tr w:rsidR="00651E75" w:rsidRPr="00995875" w14:paraId="22545AB1" w14:textId="77777777">
        <w:trPr>
          <w:trHeight w:val="720"/>
        </w:trPr>
        <w:tc>
          <w:tcPr>
            <w:tcW w:w="1934" w:type="dxa"/>
            <w:vAlign w:val="center"/>
          </w:tcPr>
          <w:p w14:paraId="40260106" w14:textId="77777777" w:rsidR="00651E75" w:rsidRPr="00995875" w:rsidRDefault="009D13BD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舉辦日期</w:t>
            </w:r>
          </w:p>
        </w:tc>
        <w:tc>
          <w:tcPr>
            <w:tcW w:w="7320" w:type="dxa"/>
            <w:gridSpan w:val="15"/>
            <w:vAlign w:val="center"/>
          </w:tcPr>
          <w:p w14:paraId="0D020A5D" w14:textId="5785DFCB" w:rsidR="00651E75" w:rsidRPr="00995875" w:rsidRDefault="009D13BD">
            <w:pPr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中華民國1</w:t>
            </w:r>
            <w:r w:rsidR="00995875">
              <w:rPr>
                <w:rFonts w:ascii="標楷體" w:eastAsia="標楷體" w:hAnsi="標楷體" w:cs="Gungsuh" w:hint="eastAsia"/>
                <w:color w:val="000000"/>
                <w:sz w:val="24"/>
                <w:szCs w:val="24"/>
              </w:rPr>
              <w:t>1</w:t>
            </w:r>
            <w:r w:rsidR="00CB04A1">
              <w:rPr>
                <w:rFonts w:ascii="標楷體" w:eastAsia="標楷體" w:hAnsi="標楷體" w:cs="Gungsuh" w:hint="eastAsia"/>
                <w:color w:val="000000"/>
                <w:sz w:val="24"/>
                <w:szCs w:val="24"/>
              </w:rPr>
              <w:t>3</w:t>
            </w: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年</w:t>
            </w:r>
            <w:r w:rsidR="00FE1ACC">
              <w:rPr>
                <w:rFonts w:ascii="標楷體" w:eastAsia="標楷體" w:hAnsi="標楷體" w:cs="Gungsuh" w:hint="eastAsia"/>
                <w:color w:val="000000"/>
                <w:sz w:val="24"/>
                <w:szCs w:val="24"/>
              </w:rPr>
              <w:t>10</w:t>
            </w:r>
            <w:r w:rsidR="00890894">
              <w:rPr>
                <w:rFonts w:ascii="標楷體" w:eastAsia="標楷體" w:hAnsi="標楷體" w:cs="Gungsuh" w:hint="eastAsia"/>
                <w:color w:val="000000"/>
                <w:sz w:val="24"/>
                <w:szCs w:val="24"/>
              </w:rPr>
              <w:t>月</w:t>
            </w:r>
            <w:r w:rsidR="00FE1ACC">
              <w:rPr>
                <w:rFonts w:ascii="標楷體" w:eastAsia="標楷體" w:hAnsi="標楷體" w:cs="Gungsuh" w:hint="eastAsia"/>
                <w:color w:val="000000"/>
                <w:sz w:val="24"/>
                <w:szCs w:val="24"/>
              </w:rPr>
              <w:t>10</w:t>
            </w:r>
            <w:r w:rsidR="00890894">
              <w:rPr>
                <w:rFonts w:ascii="標楷體" w:eastAsia="標楷體" w:hAnsi="標楷體" w:cs="Gungsuh" w:hint="eastAsia"/>
                <w:color w:val="000000"/>
                <w:sz w:val="24"/>
                <w:szCs w:val="24"/>
              </w:rPr>
              <w:t>日</w:t>
            </w:r>
            <w:r w:rsidR="00FE1ACC">
              <w:rPr>
                <w:rFonts w:ascii="標楷體" w:eastAsia="標楷體" w:hAnsi="標楷體" w:cs="Gungsuh" w:hint="eastAsia"/>
                <w:color w:val="000000"/>
                <w:sz w:val="24"/>
                <w:szCs w:val="24"/>
              </w:rPr>
              <w:t>至</w:t>
            </w:r>
            <w:r w:rsidR="00C10374">
              <w:rPr>
                <w:rFonts w:ascii="標楷體" w:eastAsia="標楷體" w:hAnsi="標楷體" w:cs="Gungsuh" w:hint="eastAsia"/>
                <w:color w:val="000000"/>
                <w:sz w:val="24"/>
                <w:szCs w:val="24"/>
              </w:rPr>
              <w:t xml:space="preserve"> </w:t>
            </w:r>
            <w:r w:rsidR="00FE1ACC">
              <w:rPr>
                <w:rFonts w:ascii="標楷體" w:eastAsia="標楷體" w:hAnsi="標楷體" w:cs="Gungsuh" w:hint="eastAsia"/>
                <w:color w:val="000000"/>
                <w:sz w:val="24"/>
                <w:szCs w:val="24"/>
              </w:rPr>
              <w:t>10</w:t>
            </w: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月</w:t>
            </w:r>
            <w:r w:rsidR="00FE1ACC">
              <w:rPr>
                <w:rFonts w:ascii="標楷體" w:eastAsia="標楷體" w:hAnsi="標楷體" w:cs="Gungsuh" w:hint="eastAsia"/>
                <w:color w:val="000000"/>
                <w:sz w:val="24"/>
                <w:szCs w:val="24"/>
              </w:rPr>
              <w:t>13</w:t>
            </w: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日</w:t>
            </w:r>
          </w:p>
        </w:tc>
      </w:tr>
      <w:tr w:rsidR="00651E75" w:rsidRPr="00995875" w14:paraId="5F51E7F6" w14:textId="77777777">
        <w:trPr>
          <w:trHeight w:val="720"/>
        </w:trPr>
        <w:tc>
          <w:tcPr>
            <w:tcW w:w="1934" w:type="dxa"/>
            <w:vAlign w:val="center"/>
          </w:tcPr>
          <w:p w14:paraId="19280807" w14:textId="77777777" w:rsidR="00651E75" w:rsidRPr="00995875" w:rsidRDefault="009D13BD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參加人員姓名</w:t>
            </w:r>
          </w:p>
        </w:tc>
        <w:tc>
          <w:tcPr>
            <w:tcW w:w="2761" w:type="dxa"/>
            <w:gridSpan w:val="2"/>
            <w:vAlign w:val="center"/>
          </w:tcPr>
          <w:p w14:paraId="2FC8B236" w14:textId="08EFE501" w:rsidR="00651E75" w:rsidRPr="00995875" w:rsidRDefault="00651E75">
            <w:pPr>
              <w:ind w:right="-10"/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416987E6" w14:textId="77777777" w:rsidR="00651E75" w:rsidRPr="00995875" w:rsidRDefault="009D13BD">
            <w:pPr>
              <w:ind w:right="-43"/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英文大楷</w:t>
            </w:r>
          </w:p>
          <w:p w14:paraId="088F6AEF" w14:textId="77777777" w:rsidR="00651E75" w:rsidRPr="00995875" w:rsidRDefault="009D13BD">
            <w:pPr>
              <w:ind w:right="-43"/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(證書使用)</w:t>
            </w:r>
          </w:p>
        </w:tc>
        <w:tc>
          <w:tcPr>
            <w:tcW w:w="3299" w:type="dxa"/>
            <w:gridSpan w:val="12"/>
            <w:vAlign w:val="center"/>
          </w:tcPr>
          <w:p w14:paraId="01060747" w14:textId="76311ADF" w:rsidR="00651E75" w:rsidRPr="00995875" w:rsidRDefault="00651E75">
            <w:pPr>
              <w:ind w:right="1600"/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</w:tr>
      <w:tr w:rsidR="00651E75" w:rsidRPr="00995875" w14:paraId="0532E6CD" w14:textId="77777777">
        <w:trPr>
          <w:trHeight w:val="720"/>
        </w:trPr>
        <w:tc>
          <w:tcPr>
            <w:tcW w:w="1934" w:type="dxa"/>
            <w:vAlign w:val="center"/>
          </w:tcPr>
          <w:p w14:paraId="643CB8E9" w14:textId="77777777" w:rsidR="00651E75" w:rsidRPr="00995875" w:rsidRDefault="009D13BD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出生年月日</w:t>
            </w:r>
          </w:p>
        </w:tc>
        <w:tc>
          <w:tcPr>
            <w:tcW w:w="2761" w:type="dxa"/>
            <w:gridSpan w:val="2"/>
            <w:vAlign w:val="center"/>
          </w:tcPr>
          <w:p w14:paraId="088EA135" w14:textId="255CFAA7" w:rsidR="00651E75" w:rsidRPr="00995875" w:rsidRDefault="009D13BD">
            <w:pPr>
              <w:ind w:right="-10"/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西元</w:t>
            </w:r>
            <w:r w:rsidR="00995875">
              <w:rPr>
                <w:rFonts w:ascii="標楷體" w:eastAsia="標楷體" w:hAnsi="標楷體" w:cs="Gungsuh" w:hint="eastAsia"/>
                <w:color w:val="000000"/>
                <w:sz w:val="24"/>
                <w:szCs w:val="24"/>
              </w:rPr>
              <w:t xml:space="preserve">   </w:t>
            </w: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年</w:t>
            </w:r>
            <w:r w:rsidR="00995875">
              <w:rPr>
                <w:rFonts w:ascii="標楷體" w:eastAsia="標楷體" w:hAnsi="標楷體" w:cs="Gungsuh" w:hint="eastAsia"/>
                <w:color w:val="000000"/>
                <w:sz w:val="24"/>
                <w:szCs w:val="24"/>
              </w:rPr>
              <w:t xml:space="preserve">  </w:t>
            </w: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月</w:t>
            </w:r>
            <w:r w:rsidR="00995875">
              <w:rPr>
                <w:rFonts w:ascii="標楷體" w:eastAsia="標楷體" w:hAnsi="標楷體" w:cs="Gungsuh" w:hint="eastAsia"/>
                <w:color w:val="000000"/>
                <w:sz w:val="24"/>
                <w:szCs w:val="24"/>
              </w:rPr>
              <w:t xml:space="preserve">  </w:t>
            </w: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日</w:t>
            </w:r>
          </w:p>
        </w:tc>
        <w:tc>
          <w:tcPr>
            <w:tcW w:w="1260" w:type="dxa"/>
            <w:vAlign w:val="center"/>
          </w:tcPr>
          <w:p w14:paraId="62CB2A92" w14:textId="77777777" w:rsidR="00651E75" w:rsidRPr="00995875" w:rsidRDefault="009D13BD">
            <w:pPr>
              <w:ind w:right="-35"/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性別</w:t>
            </w:r>
          </w:p>
        </w:tc>
        <w:tc>
          <w:tcPr>
            <w:tcW w:w="3299" w:type="dxa"/>
            <w:gridSpan w:val="12"/>
            <w:vAlign w:val="center"/>
          </w:tcPr>
          <w:p w14:paraId="272D0559" w14:textId="7B088DF0" w:rsidR="00651E75" w:rsidRPr="00995875" w:rsidRDefault="00651E75">
            <w:pPr>
              <w:jc w:val="center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</w:tr>
      <w:tr w:rsidR="00651E75" w:rsidRPr="00995875" w14:paraId="4F904D77" w14:textId="77777777">
        <w:trPr>
          <w:trHeight w:val="720"/>
        </w:trPr>
        <w:tc>
          <w:tcPr>
            <w:tcW w:w="1934" w:type="dxa"/>
            <w:vAlign w:val="center"/>
          </w:tcPr>
          <w:p w14:paraId="0CCCF42F" w14:textId="77777777" w:rsidR="00651E75" w:rsidRPr="00995875" w:rsidRDefault="009D13BD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最高學歷</w:t>
            </w:r>
          </w:p>
        </w:tc>
        <w:tc>
          <w:tcPr>
            <w:tcW w:w="2761" w:type="dxa"/>
            <w:gridSpan w:val="2"/>
            <w:vAlign w:val="center"/>
          </w:tcPr>
          <w:p w14:paraId="476C5A16" w14:textId="123A3603" w:rsidR="00651E75" w:rsidRPr="00995875" w:rsidRDefault="00651E75">
            <w:pPr>
              <w:ind w:right="-10"/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22C8D5BC" w14:textId="77777777" w:rsidR="00651E75" w:rsidRPr="00995875" w:rsidRDefault="009D13BD">
            <w:pPr>
              <w:ind w:right="-47"/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身分證字號</w:t>
            </w:r>
          </w:p>
        </w:tc>
        <w:tc>
          <w:tcPr>
            <w:tcW w:w="329" w:type="dxa"/>
            <w:vAlign w:val="center"/>
          </w:tcPr>
          <w:p w14:paraId="0DBC5BAD" w14:textId="460BEA7B" w:rsidR="00651E75" w:rsidRPr="00995875" w:rsidRDefault="00651E75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  <w:tc>
          <w:tcPr>
            <w:tcW w:w="330" w:type="dxa"/>
            <w:vAlign w:val="center"/>
          </w:tcPr>
          <w:p w14:paraId="0E15AF2D" w14:textId="5767D965" w:rsidR="00651E75" w:rsidRPr="00995875" w:rsidRDefault="00651E75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  <w:tc>
          <w:tcPr>
            <w:tcW w:w="330" w:type="dxa"/>
            <w:vAlign w:val="center"/>
          </w:tcPr>
          <w:p w14:paraId="70EE1515" w14:textId="2DEC2583" w:rsidR="00651E75" w:rsidRPr="00995875" w:rsidRDefault="00651E75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  <w:tc>
          <w:tcPr>
            <w:tcW w:w="330" w:type="dxa"/>
            <w:vAlign w:val="center"/>
          </w:tcPr>
          <w:p w14:paraId="78ABA842" w14:textId="7AB286D9" w:rsidR="00651E75" w:rsidRPr="00995875" w:rsidRDefault="00651E75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  <w:tc>
          <w:tcPr>
            <w:tcW w:w="330" w:type="dxa"/>
            <w:vAlign w:val="center"/>
          </w:tcPr>
          <w:p w14:paraId="6C62DFE3" w14:textId="1CEE3D4D" w:rsidR="00651E75" w:rsidRPr="00995875" w:rsidRDefault="00651E75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  <w:tc>
          <w:tcPr>
            <w:tcW w:w="330" w:type="dxa"/>
            <w:gridSpan w:val="2"/>
            <w:vAlign w:val="center"/>
          </w:tcPr>
          <w:p w14:paraId="283407AB" w14:textId="03F65A2E" w:rsidR="00651E75" w:rsidRPr="00995875" w:rsidRDefault="00651E75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  <w:tc>
          <w:tcPr>
            <w:tcW w:w="330" w:type="dxa"/>
            <w:gridSpan w:val="2"/>
            <w:vAlign w:val="center"/>
          </w:tcPr>
          <w:p w14:paraId="6F16FCDE" w14:textId="0185C57F" w:rsidR="00651E75" w:rsidRPr="00995875" w:rsidRDefault="00651E75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  <w:tc>
          <w:tcPr>
            <w:tcW w:w="330" w:type="dxa"/>
            <w:vAlign w:val="center"/>
          </w:tcPr>
          <w:p w14:paraId="5FEFB101" w14:textId="0D72A08C" w:rsidR="00651E75" w:rsidRPr="00995875" w:rsidRDefault="00651E75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  <w:tc>
          <w:tcPr>
            <w:tcW w:w="330" w:type="dxa"/>
            <w:vAlign w:val="center"/>
          </w:tcPr>
          <w:p w14:paraId="096663FC" w14:textId="788124ED" w:rsidR="00651E75" w:rsidRPr="00995875" w:rsidRDefault="00651E75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  <w:tc>
          <w:tcPr>
            <w:tcW w:w="330" w:type="dxa"/>
            <w:vAlign w:val="center"/>
          </w:tcPr>
          <w:p w14:paraId="38166E40" w14:textId="5E36D473" w:rsidR="00651E75" w:rsidRPr="00995875" w:rsidRDefault="00651E75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</w:tr>
      <w:tr w:rsidR="00651E75" w:rsidRPr="00995875" w14:paraId="300E310F" w14:textId="77777777">
        <w:trPr>
          <w:trHeight w:val="720"/>
        </w:trPr>
        <w:tc>
          <w:tcPr>
            <w:tcW w:w="1934" w:type="dxa"/>
            <w:vAlign w:val="center"/>
          </w:tcPr>
          <w:p w14:paraId="6DF89B41" w14:textId="77777777" w:rsidR="00651E75" w:rsidRPr="00995875" w:rsidRDefault="009D13BD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服務單位</w:t>
            </w:r>
          </w:p>
        </w:tc>
        <w:tc>
          <w:tcPr>
            <w:tcW w:w="2761" w:type="dxa"/>
            <w:gridSpan w:val="2"/>
            <w:vAlign w:val="center"/>
          </w:tcPr>
          <w:p w14:paraId="75690253" w14:textId="522F5503" w:rsidR="00651E75" w:rsidRPr="00995875" w:rsidRDefault="00651E75">
            <w:pPr>
              <w:ind w:right="-10"/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588B11C7" w14:textId="77777777" w:rsidR="00651E75" w:rsidRPr="00995875" w:rsidRDefault="009D13BD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職稱</w:t>
            </w:r>
          </w:p>
        </w:tc>
        <w:tc>
          <w:tcPr>
            <w:tcW w:w="3299" w:type="dxa"/>
            <w:gridSpan w:val="12"/>
            <w:vAlign w:val="center"/>
          </w:tcPr>
          <w:p w14:paraId="6A35E139" w14:textId="03A4B7A1" w:rsidR="00651E75" w:rsidRPr="00995875" w:rsidRDefault="00651E75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</w:tr>
      <w:tr w:rsidR="00651E75" w:rsidRPr="00995875" w14:paraId="1EEECD1F" w14:textId="77777777">
        <w:trPr>
          <w:trHeight w:val="720"/>
        </w:trPr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7CCEC3" w14:textId="77777777" w:rsidR="00651E75" w:rsidRPr="00995875" w:rsidRDefault="009D13BD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所屬童軍團</w:t>
            </w:r>
          </w:p>
        </w:tc>
        <w:tc>
          <w:tcPr>
            <w:tcW w:w="2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14DF29" w14:textId="7CDD363E" w:rsidR="00651E75" w:rsidRPr="00995875" w:rsidRDefault="00651E75">
            <w:pPr>
              <w:ind w:right="-10"/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C21D4F" w14:textId="77777777" w:rsidR="00651E75" w:rsidRPr="00995875" w:rsidRDefault="009D13BD">
            <w:pPr>
              <w:ind w:right="-65"/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職稱</w:t>
            </w:r>
          </w:p>
        </w:tc>
        <w:tc>
          <w:tcPr>
            <w:tcW w:w="3299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EB2B73" w14:textId="61255BDA" w:rsidR="00651E75" w:rsidRPr="00995875" w:rsidRDefault="00651E75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</w:tr>
      <w:tr w:rsidR="00651E75" w:rsidRPr="00995875" w14:paraId="3642586C" w14:textId="77777777">
        <w:trPr>
          <w:trHeight w:val="720"/>
        </w:trPr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3FD8EE" w14:textId="77777777" w:rsidR="00651E75" w:rsidRPr="00995875" w:rsidRDefault="009D13BD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電話</w:t>
            </w:r>
          </w:p>
        </w:tc>
        <w:tc>
          <w:tcPr>
            <w:tcW w:w="2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7204EC" w14:textId="4D76E6C7" w:rsidR="00651E75" w:rsidRPr="00995875" w:rsidRDefault="00651E75">
            <w:pPr>
              <w:ind w:right="-10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3378C6" w14:textId="77777777" w:rsidR="00651E75" w:rsidRPr="00995875" w:rsidRDefault="009D13BD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電話</w:t>
            </w:r>
          </w:p>
        </w:tc>
        <w:tc>
          <w:tcPr>
            <w:tcW w:w="3299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AD0FC2" w14:textId="71419528" w:rsidR="00651E75" w:rsidRPr="00995875" w:rsidRDefault="00651E75">
            <w:pPr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</w:tr>
      <w:tr w:rsidR="00651E75" w:rsidRPr="00995875" w14:paraId="2C1BAF37" w14:textId="77777777">
        <w:trPr>
          <w:trHeight w:val="537"/>
        </w:trPr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4703FF" w14:textId="77777777" w:rsidR="00651E75" w:rsidRPr="00995875" w:rsidRDefault="009D13BD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手機</w:t>
            </w:r>
          </w:p>
        </w:tc>
        <w:tc>
          <w:tcPr>
            <w:tcW w:w="2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712289" w14:textId="65803CAD" w:rsidR="00651E75" w:rsidRPr="00995875" w:rsidRDefault="00651E75">
            <w:pPr>
              <w:ind w:right="-10"/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468D86" w14:textId="77777777" w:rsidR="00651E75" w:rsidRPr="00995875" w:rsidRDefault="009D13BD">
            <w:pPr>
              <w:ind w:right="-60"/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飲食</w:t>
            </w:r>
          </w:p>
        </w:tc>
        <w:tc>
          <w:tcPr>
            <w:tcW w:w="3299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B050E1" w14:textId="7C040D00" w:rsidR="00651E75" w:rsidRPr="00995875" w:rsidRDefault="00651E75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</w:tr>
      <w:tr w:rsidR="00651E75" w:rsidRPr="00995875" w14:paraId="5CE4CBFE" w14:textId="77777777">
        <w:trPr>
          <w:trHeight w:val="547"/>
        </w:trPr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1DA4E7" w14:textId="77777777" w:rsidR="00651E75" w:rsidRPr="00995875" w:rsidRDefault="009D13BD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臉書帳號</w:t>
            </w:r>
          </w:p>
        </w:tc>
        <w:tc>
          <w:tcPr>
            <w:tcW w:w="2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4BF62E" w14:textId="77777777" w:rsidR="00651E75" w:rsidRPr="00995875" w:rsidRDefault="00651E75">
            <w:pPr>
              <w:ind w:right="-10"/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300865" w14:textId="77777777" w:rsidR="00651E75" w:rsidRPr="00995875" w:rsidRDefault="009D13BD">
            <w:pPr>
              <w:ind w:right="-60"/>
              <w:jc w:val="center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/>
                <w:color w:val="000000"/>
                <w:sz w:val="24"/>
                <w:szCs w:val="24"/>
              </w:rPr>
              <w:t>LINE  ID</w:t>
            </w:r>
          </w:p>
        </w:tc>
        <w:tc>
          <w:tcPr>
            <w:tcW w:w="3299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BEE1AF" w14:textId="4273A160" w:rsidR="00651E75" w:rsidRPr="00995875" w:rsidRDefault="00651E75">
            <w:pPr>
              <w:jc w:val="both"/>
              <w:rPr>
                <w:rFonts w:ascii="標楷體" w:eastAsia="標楷體" w:hAnsi="標楷體" w:cs="BiauKai"/>
                <w:color w:val="000000"/>
                <w:sz w:val="24"/>
                <w:szCs w:val="24"/>
              </w:rPr>
            </w:pPr>
          </w:p>
        </w:tc>
      </w:tr>
      <w:tr w:rsidR="00651E75" w:rsidRPr="00995875" w14:paraId="776921A3" w14:textId="77777777">
        <w:trPr>
          <w:trHeight w:val="557"/>
        </w:trPr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72ABCF" w14:textId="77777777" w:rsidR="00651E75" w:rsidRPr="00995875" w:rsidRDefault="009D13BD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公假需求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360A8D" w14:textId="479095CE" w:rsidR="00651E75" w:rsidRPr="00995875" w:rsidRDefault="004C3F82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BiauKai" w:hint="eastAsia"/>
                <w:color w:val="000000"/>
                <w:sz w:val="24"/>
                <w:szCs w:val="24"/>
              </w:rPr>
              <w:t xml:space="preserve"> □</w:t>
            </w:r>
            <w:r w:rsidR="00995875">
              <w:rPr>
                <w:rFonts w:ascii="標楷體" w:eastAsia="標楷體" w:hAnsi="標楷體" w:cs="BiauKai" w:hint="eastAsia"/>
                <w:color w:val="000000"/>
                <w:sz w:val="24"/>
                <w:szCs w:val="24"/>
              </w:rPr>
              <w:t>是</w:t>
            </w:r>
            <w:r>
              <w:rPr>
                <w:rFonts w:ascii="標楷體" w:eastAsia="標楷體" w:hAnsi="標楷體" w:cs="BiauKai" w:hint="eastAsia"/>
                <w:color w:val="000000"/>
                <w:sz w:val="24"/>
                <w:szCs w:val="24"/>
              </w:rPr>
              <w:t xml:space="preserve"> </w:t>
            </w:r>
            <w:r w:rsidR="00995875">
              <w:rPr>
                <w:rFonts w:ascii="標楷體" w:eastAsia="標楷體" w:hAnsi="標楷體" w:cs="BiauKai" w:hint="eastAsia"/>
                <w:color w:val="000000"/>
                <w:sz w:val="24"/>
                <w:szCs w:val="24"/>
              </w:rPr>
              <w:t>□</w:t>
            </w:r>
            <w:r w:rsidRPr="00995875">
              <w:rPr>
                <w:rFonts w:ascii="標楷體" w:eastAsia="標楷體" w:hAnsi="標楷體" w:cs="BiauKai"/>
                <w:color w:val="000000"/>
                <w:sz w:val="24"/>
                <w:szCs w:val="24"/>
              </w:rPr>
              <w:t>否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3FA1B5" w14:textId="77777777" w:rsidR="00651E75" w:rsidRPr="00995875" w:rsidRDefault="009D13BD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公假函單位</w:t>
            </w:r>
          </w:p>
        </w:tc>
        <w:tc>
          <w:tcPr>
            <w:tcW w:w="293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2B7878" w14:textId="77777777" w:rsidR="00651E75" w:rsidRPr="00995875" w:rsidRDefault="00651E75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  <w:tc>
          <w:tcPr>
            <w:tcW w:w="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B953A8" w14:textId="77777777" w:rsidR="00651E75" w:rsidRPr="00995875" w:rsidRDefault="009D13BD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職稱</w:t>
            </w:r>
          </w:p>
        </w:tc>
        <w:tc>
          <w:tcPr>
            <w:tcW w:w="106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CB397D" w14:textId="77777777" w:rsidR="00651E75" w:rsidRPr="00995875" w:rsidRDefault="00651E75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</w:tr>
      <w:tr w:rsidR="00651E75" w:rsidRPr="00995875" w14:paraId="246BE0F4" w14:textId="77777777">
        <w:trPr>
          <w:trHeight w:val="551"/>
        </w:trPr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3C5105" w14:textId="77777777" w:rsidR="00651E75" w:rsidRPr="00995875" w:rsidRDefault="009D13BD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通訊地址</w:t>
            </w:r>
          </w:p>
        </w:tc>
        <w:tc>
          <w:tcPr>
            <w:tcW w:w="7320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FCE861" w14:textId="10CFD110" w:rsidR="00651E75" w:rsidRPr="00995875" w:rsidRDefault="00651E75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</w:tr>
      <w:tr w:rsidR="00651E75" w:rsidRPr="00995875" w14:paraId="3B4D4890" w14:textId="77777777">
        <w:trPr>
          <w:trHeight w:val="720"/>
        </w:trPr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A1B31A" w14:textId="77777777" w:rsidR="00651E75" w:rsidRPr="00995875" w:rsidRDefault="009D13BD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/>
                <w:color w:val="000000"/>
                <w:sz w:val="24"/>
                <w:szCs w:val="24"/>
              </w:rPr>
              <w:t>E-mail</w:t>
            </w:r>
          </w:p>
        </w:tc>
        <w:tc>
          <w:tcPr>
            <w:tcW w:w="7320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60CAB5" w14:textId="0F940265" w:rsidR="00651E75" w:rsidRPr="00995875" w:rsidRDefault="00651E75">
            <w:pPr>
              <w:jc w:val="right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</w:tr>
      <w:tr w:rsidR="00651E75" w:rsidRPr="00995875" w14:paraId="46CF3211" w14:textId="77777777">
        <w:trPr>
          <w:trHeight w:val="720"/>
        </w:trPr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E588BE" w14:textId="77777777" w:rsidR="00651E75" w:rsidRPr="00995875" w:rsidRDefault="009D13BD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特殊疾病</w:t>
            </w:r>
          </w:p>
        </w:tc>
        <w:tc>
          <w:tcPr>
            <w:tcW w:w="7320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BB9EFD" w14:textId="3C2C9D48" w:rsidR="00651E75" w:rsidRPr="00995875" w:rsidRDefault="00651E75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</w:tr>
      <w:tr w:rsidR="00651E75" w:rsidRPr="00995875" w14:paraId="40FF0668" w14:textId="77777777">
        <w:trPr>
          <w:trHeight w:val="978"/>
        </w:trPr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C08E12" w14:textId="77777777" w:rsidR="00651E75" w:rsidRPr="00995875" w:rsidRDefault="009D13BD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所屬童軍單位</w:t>
            </w:r>
          </w:p>
          <w:p w14:paraId="1716FE7E" w14:textId="77777777" w:rsidR="00651E75" w:rsidRPr="00995875" w:rsidRDefault="009D13BD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推薦意見</w:t>
            </w:r>
          </w:p>
        </w:tc>
        <w:tc>
          <w:tcPr>
            <w:tcW w:w="7320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2DD2DB" w14:textId="1D92A644" w:rsidR="00651E75" w:rsidRPr="00995875" w:rsidRDefault="009D13BD" w:rsidP="00890894">
            <w:pPr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推薦人:</w:t>
            </w:r>
            <w:r w:rsidRPr="00995875">
              <w:rPr>
                <w:rFonts w:ascii="標楷體" w:eastAsia="標楷體" w:hAnsi="標楷體"/>
                <w:color w:val="000000"/>
                <w:sz w:val="24"/>
                <w:szCs w:val="24"/>
                <w:u w:val="single"/>
              </w:rPr>
              <w:t xml:space="preserve">                      </w:t>
            </w: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 xml:space="preserve">(簽章) </w:t>
            </w:r>
          </w:p>
        </w:tc>
      </w:tr>
      <w:tr w:rsidR="00890894" w:rsidRPr="00995875" w14:paraId="1ADC60E6" w14:textId="77777777" w:rsidTr="00890894">
        <w:trPr>
          <w:trHeight w:val="978"/>
        </w:trPr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9A83F2" w14:textId="7DFEB8BB" w:rsidR="00890894" w:rsidRPr="00995875" w:rsidRDefault="00890894" w:rsidP="00890894">
            <w:pPr>
              <w:jc w:val="both"/>
              <w:rPr>
                <w:rFonts w:ascii="標楷體" w:eastAsia="標楷體" w:hAnsi="標楷體" w:cs="Gungsuh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所屬童軍</w:t>
            </w:r>
            <w:r>
              <w:rPr>
                <w:rFonts w:ascii="標楷體" w:eastAsia="標楷體" w:hAnsi="標楷體" w:cs="Gungsuh" w:hint="eastAsia"/>
                <w:color w:val="000000"/>
                <w:sz w:val="24"/>
                <w:szCs w:val="24"/>
              </w:rPr>
              <w:t>核章</w:t>
            </w:r>
          </w:p>
        </w:tc>
        <w:tc>
          <w:tcPr>
            <w:tcW w:w="7320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7C49031" w14:textId="458FC15C" w:rsidR="00890894" w:rsidRPr="00995875" w:rsidRDefault="00890894" w:rsidP="00890894">
            <w:pPr>
              <w:jc w:val="right"/>
              <w:rPr>
                <w:rFonts w:ascii="標楷體" w:eastAsia="標楷體" w:hAnsi="標楷體" w:cs="Gungsuh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(</w:t>
            </w:r>
            <w:r>
              <w:rPr>
                <w:rFonts w:ascii="標楷體" w:eastAsia="標楷體" w:hAnsi="標楷體" w:cs="Gungsuh" w:hint="eastAsia"/>
                <w:color w:val="000000"/>
                <w:sz w:val="24"/>
                <w:szCs w:val="24"/>
              </w:rPr>
              <w:t>請縣市會確認已辦理服務員登記</w:t>
            </w: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)</w:t>
            </w:r>
          </w:p>
        </w:tc>
      </w:tr>
    </w:tbl>
    <w:p w14:paraId="12A59E5F" w14:textId="77777777" w:rsidR="00651E75" w:rsidRPr="00995875" w:rsidRDefault="009D13BD">
      <w:pPr>
        <w:ind w:right="1600"/>
        <w:rPr>
          <w:rFonts w:ascii="標楷體" w:eastAsia="標楷體" w:hAnsi="標楷體"/>
          <w:color w:val="000000"/>
        </w:rPr>
      </w:pPr>
      <w:r w:rsidRPr="00995875">
        <w:rPr>
          <w:rFonts w:ascii="標楷體" w:eastAsia="標楷體" w:hAnsi="標楷體" w:cs="Gungsuh"/>
          <w:color w:val="000000"/>
        </w:rPr>
        <w:t xml:space="preserve">備註: </w:t>
      </w:r>
    </w:p>
    <w:p w14:paraId="76B96D23" w14:textId="77777777" w:rsidR="00651E75" w:rsidRPr="00995875" w:rsidRDefault="009D13BD">
      <w:pPr>
        <w:ind w:right="-2"/>
        <w:rPr>
          <w:rFonts w:ascii="標楷體" w:eastAsia="標楷體" w:hAnsi="標楷體"/>
          <w:color w:val="000000"/>
        </w:rPr>
      </w:pPr>
      <w:r w:rsidRPr="00995875">
        <w:rPr>
          <w:rFonts w:ascii="標楷體" w:eastAsia="標楷體" w:hAnsi="標楷體" w:cs="Gungsuh"/>
          <w:color w:val="000000"/>
        </w:rPr>
        <w:t>1.受訓期間請穿著標準童軍制服報到，服裝部分請至中華民國童軍文教基金會購買(02-27517976)。</w:t>
      </w:r>
    </w:p>
    <w:p w14:paraId="429CD49F" w14:textId="77777777" w:rsidR="00651E75" w:rsidRPr="00995875" w:rsidRDefault="009D13BD">
      <w:pPr>
        <w:ind w:left="142" w:right="-2" w:hanging="142"/>
        <w:rPr>
          <w:rFonts w:ascii="標楷體" w:eastAsia="標楷體" w:hAnsi="標楷體"/>
          <w:color w:val="000000"/>
          <w:sz w:val="24"/>
          <w:szCs w:val="24"/>
        </w:rPr>
      </w:pPr>
      <w:r w:rsidRPr="00995875">
        <w:rPr>
          <w:rFonts w:ascii="標楷體" w:eastAsia="標楷體" w:hAnsi="標楷體" w:cs="Gungsuh"/>
          <w:color w:val="000000"/>
        </w:rPr>
        <w:t>2.本表填寫後，請連同參加費及本表一併寄至桃園區延平路326號，徐麗美小姐收；聯絡電話：0916-878-752。</w:t>
      </w:r>
    </w:p>
    <w:sectPr w:rsidR="00651E75" w:rsidRPr="00995875">
      <w:footerReference w:type="even" r:id="rId6"/>
      <w:pgSz w:w="11906" w:h="16838"/>
      <w:pgMar w:top="851" w:right="1418" w:bottom="567" w:left="1418" w:header="851" w:footer="99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A29A6FC" w14:textId="77777777" w:rsidR="008F1371" w:rsidRDefault="008F1371">
      <w:r>
        <w:separator/>
      </w:r>
    </w:p>
  </w:endnote>
  <w:endnote w:type="continuationSeparator" w:id="0">
    <w:p w14:paraId="0B9F6F8D" w14:textId="77777777" w:rsidR="008F1371" w:rsidRDefault="008F13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Gungsuh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BiauKai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225B81" w14:textId="77777777" w:rsidR="00651E75" w:rsidRDefault="009D13BD">
    <w:pPr>
      <w:widowControl w:val="0"/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fldChar w:fldCharType="begin"/>
    </w:r>
    <w:r>
      <w:rPr>
        <w:rFonts w:eastAsia="Times New Roman"/>
        <w:color w:val="000000"/>
      </w:rPr>
      <w:instrText>PAGE</w:instrText>
    </w:r>
    <w:r>
      <w:rPr>
        <w:color w:val="000000"/>
      </w:rPr>
      <w:fldChar w:fldCharType="end"/>
    </w:r>
  </w:p>
  <w:p w14:paraId="2E1D42CD" w14:textId="77777777" w:rsidR="00651E75" w:rsidRDefault="00651E75">
    <w:pPr>
      <w:widowControl w:val="0"/>
      <w:pBdr>
        <w:top w:val="nil"/>
        <w:left w:val="nil"/>
        <w:bottom w:val="nil"/>
        <w:right w:val="nil"/>
        <w:between w:val="nil"/>
      </w:pBdr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F6F8239" w14:textId="77777777" w:rsidR="008F1371" w:rsidRDefault="008F1371">
      <w:r>
        <w:separator/>
      </w:r>
    </w:p>
  </w:footnote>
  <w:footnote w:type="continuationSeparator" w:id="0">
    <w:p w14:paraId="05843F1F" w14:textId="77777777" w:rsidR="008F1371" w:rsidRDefault="008F137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bordersDoNotSurroundHeader/>
  <w:bordersDoNotSurroundFooter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1E75"/>
    <w:rsid w:val="004C3F82"/>
    <w:rsid w:val="00651E75"/>
    <w:rsid w:val="00890894"/>
    <w:rsid w:val="008F1371"/>
    <w:rsid w:val="0091380A"/>
    <w:rsid w:val="00995875"/>
    <w:rsid w:val="009D13BD"/>
    <w:rsid w:val="00C10374"/>
    <w:rsid w:val="00C95CBD"/>
    <w:rsid w:val="00CB04A1"/>
    <w:rsid w:val="00D61EAA"/>
    <w:rsid w:val="00DC2ED8"/>
    <w:rsid w:val="00DE0D37"/>
    <w:rsid w:val="00ED1ED8"/>
    <w:rsid w:val="00F07AD6"/>
    <w:rsid w:val="00FC1773"/>
    <w:rsid w:val="00FE1A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D404FBE"/>
  <w15:docId w15:val="{B362927A-9B14-40EA-801B-260EDC7BF3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pPr>
      <w:widowControl w:val="0"/>
    </w:pPr>
    <w:tblPr>
      <w:tblStyleRowBandSize w:val="1"/>
      <w:tblStyleColBandSize w:val="1"/>
      <w:tblCellMar>
        <w:left w:w="28" w:type="dxa"/>
        <w:right w:w="28" w:type="dxa"/>
      </w:tblCellMar>
    </w:tblPr>
  </w:style>
  <w:style w:type="paragraph" w:styleId="a6">
    <w:name w:val="header"/>
    <w:basedOn w:val="a"/>
    <w:link w:val="a7"/>
    <w:uiPriority w:val="99"/>
    <w:unhideWhenUsed/>
    <w:rsid w:val="00F07AD6"/>
    <w:pPr>
      <w:tabs>
        <w:tab w:val="center" w:pos="4153"/>
        <w:tab w:val="right" w:pos="8306"/>
      </w:tabs>
      <w:snapToGrid w:val="0"/>
    </w:pPr>
  </w:style>
  <w:style w:type="character" w:customStyle="1" w:styleId="a7">
    <w:name w:val="頁首 字元"/>
    <w:basedOn w:val="a0"/>
    <w:link w:val="a6"/>
    <w:uiPriority w:val="99"/>
    <w:rsid w:val="00F07AD6"/>
  </w:style>
  <w:style w:type="paragraph" w:styleId="a8">
    <w:name w:val="footer"/>
    <w:basedOn w:val="a"/>
    <w:link w:val="a9"/>
    <w:uiPriority w:val="99"/>
    <w:unhideWhenUsed/>
    <w:rsid w:val="00F07AD6"/>
    <w:pPr>
      <w:tabs>
        <w:tab w:val="center" w:pos="4153"/>
        <w:tab w:val="right" w:pos="8306"/>
      </w:tabs>
      <w:snapToGrid w:val="0"/>
    </w:pPr>
  </w:style>
  <w:style w:type="character" w:customStyle="1" w:styleId="a9">
    <w:name w:val="頁尾 字元"/>
    <w:basedOn w:val="a0"/>
    <w:link w:val="a8"/>
    <w:uiPriority w:val="99"/>
    <w:rsid w:val="00F07A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376</Characters>
  <Application>Microsoft Office Word</Application>
  <DocSecurity>0</DocSecurity>
  <Lines>3</Lines>
  <Paragraphs>1</Paragraphs>
  <ScaleCrop>false</ScaleCrop>
  <Company/>
  <LinksUpToDate>false</LinksUpToDate>
  <CharactersWithSpaces>440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 WEICHIN</dc:creator>
  <cp:lastModifiedBy>USER</cp:lastModifiedBy>
  <cp:revision>2</cp:revision>
  <cp:lastPrinted>2024-09-03T03:57:00Z</cp:lastPrinted>
  <dcterms:created xsi:type="dcterms:W3CDTF">2024-09-04T07:39:00Z</dcterms:created>
  <dcterms:modified xsi:type="dcterms:W3CDTF">2024-09-04T07:39:00Z</dcterms:modified>
</cp:coreProperties>
</file>