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A6268" w14:textId="690C84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桃園市童軍會參加第6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屆世界童軍空中大會</w:t>
      </w:r>
    </w:p>
    <w:p w14:paraId="164DF89D" w14:textId="6E4106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暨第2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8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14:paraId="484767CA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旨：1.培養童軍對無線電活動與網際網路電腦資訊之愛好、增進            國際友誼，並有效利用有限之通訊頻道與呼號。</w:t>
      </w:r>
    </w:p>
    <w:p w14:paraId="7665988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14:paraId="329985AE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14:paraId="46AA29D2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14:paraId="09132D51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四、協辦單位：中華民國業餘無線電促進會北部分會、中華民國業餘無線電促</w:t>
      </w:r>
    </w:p>
    <w:p w14:paraId="3FBE2F9A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進會北部分會桃園支會</w:t>
      </w:r>
    </w:p>
    <w:p w14:paraId="7E35031B" w14:textId="14D88892"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867FE7">
        <w:rPr>
          <w:rFonts w:ascii="標楷體" w:eastAsia="標楷體" w:hAnsi="標楷體" w:hint="eastAsia"/>
          <w:sz w:val="28"/>
          <w:szCs w:val="28"/>
        </w:rPr>
        <w:t>JOTA &amp; JOTI：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B5035F">
        <w:rPr>
          <w:rFonts w:ascii="標楷體" w:eastAsia="標楷體" w:hAnsi="標楷體" w:hint="eastAsia"/>
          <w:sz w:val="28"/>
          <w:szCs w:val="28"/>
        </w:rPr>
        <w:t>2</w:t>
      </w:r>
      <w:r w:rsidR="007E41B4">
        <w:rPr>
          <w:rFonts w:ascii="標楷體" w:eastAsia="標楷體" w:hAnsi="標楷體" w:hint="eastAsia"/>
          <w:sz w:val="28"/>
          <w:szCs w:val="28"/>
        </w:rPr>
        <w:t>0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14:paraId="52C50CAE" w14:textId="77777777"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14:paraId="6C846260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14:paraId="2DBEDDAF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14:paraId="0E4B5021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八、活動費用：每人新台幣三佰元（包括餐費、保險費、行政費、紀念布章、</w:t>
      </w:r>
    </w:p>
    <w:p w14:paraId="7A4DB563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活動材料費等），不足部分由本會籌措。</w:t>
      </w:r>
    </w:p>
    <w:p w14:paraId="12348809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九、活動內容：1.無線電：無線電相關知識教學、簡易報讀練習、世界無線電通信等。</w:t>
      </w:r>
    </w:p>
    <w:p w14:paraId="0453787F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2.網際網路語音及視訊通信。</w:t>
      </w:r>
    </w:p>
    <w:p w14:paraId="11424E9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3.無線電專科章考驗。</w:t>
      </w:r>
    </w:p>
    <w:p w14:paraId="37CDE85F" w14:textId="05D5A8F2"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</w:t>
      </w:r>
      <w:r w:rsidR="00867FE7">
        <w:rPr>
          <w:rFonts w:ascii="標楷體" w:eastAsia="標楷體" w:hAnsi="標楷體" w:hint="eastAsia"/>
          <w:sz w:val="28"/>
          <w:szCs w:val="28"/>
        </w:rPr>
        <w:t>兩天活動分別填表報名，</w:t>
      </w:r>
      <w:r w:rsidRPr="005C42C0">
        <w:rPr>
          <w:rFonts w:ascii="標楷體" w:eastAsia="標楷體" w:hAnsi="標楷體" w:hint="eastAsia"/>
          <w:sz w:val="28"/>
          <w:szCs w:val="28"/>
        </w:rPr>
        <w:t>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80DE7">
        <w:rPr>
          <w:rFonts w:ascii="標楷體" w:eastAsia="標楷體" w:hAnsi="標楷體"/>
          <w:sz w:val="28"/>
          <w:szCs w:val="28"/>
        </w:rPr>
        <w:t>1</w:t>
      </w:r>
      <w:r w:rsidR="007E41B4">
        <w:rPr>
          <w:rFonts w:ascii="標楷體" w:eastAsia="標楷體" w:hAnsi="標楷體" w:hint="eastAsia"/>
          <w:sz w:val="28"/>
          <w:szCs w:val="28"/>
        </w:rPr>
        <w:t>5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BA5E45">
        <w:rPr>
          <w:rFonts w:ascii="標楷體" w:eastAsia="標楷體" w:hAnsi="標楷體" w:hint="eastAsia"/>
          <w:sz w:val="28"/>
          <w:szCs w:val="28"/>
        </w:rPr>
        <w:t>二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桃園市童軍會)逕送（寄）。地址：桃園區延平路326號4樓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14:paraId="71586577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14:paraId="67398814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14:paraId="25265F3A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公佈於Facebook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14:paraId="4C20067E" w14:textId="7E5DB6AE"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7E41B4">
        <w:rPr>
          <w:rFonts w:ascii="標楷體" w:eastAsia="標楷體" w:hAnsi="標楷體" w:hint="eastAsia"/>
          <w:sz w:val="28"/>
          <w:szCs w:val="28"/>
        </w:rPr>
        <w:t>二</w:t>
      </w:r>
      <w:r w:rsidR="00E331A6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14:paraId="03A5E220" w14:textId="77777777"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58783" w14:textId="77777777" w:rsidR="00965818" w:rsidRDefault="00965818" w:rsidP="00ED0461">
      <w:r>
        <w:separator/>
      </w:r>
    </w:p>
  </w:endnote>
  <w:endnote w:type="continuationSeparator" w:id="0">
    <w:p w14:paraId="545805FA" w14:textId="77777777" w:rsidR="00965818" w:rsidRDefault="00965818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C5CE2" w14:textId="77777777" w:rsidR="00965818" w:rsidRDefault="00965818" w:rsidP="00ED0461">
      <w:r>
        <w:separator/>
      </w:r>
    </w:p>
  </w:footnote>
  <w:footnote w:type="continuationSeparator" w:id="0">
    <w:p w14:paraId="00B68619" w14:textId="77777777" w:rsidR="00965818" w:rsidRDefault="00965818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F7"/>
    <w:rsid w:val="000F7AE2"/>
    <w:rsid w:val="001C7B56"/>
    <w:rsid w:val="002E01DA"/>
    <w:rsid w:val="00315E28"/>
    <w:rsid w:val="003328A7"/>
    <w:rsid w:val="003B3701"/>
    <w:rsid w:val="00411E25"/>
    <w:rsid w:val="004C39F7"/>
    <w:rsid w:val="005866DD"/>
    <w:rsid w:val="00611203"/>
    <w:rsid w:val="00637833"/>
    <w:rsid w:val="00706788"/>
    <w:rsid w:val="007817A0"/>
    <w:rsid w:val="0079613A"/>
    <w:rsid w:val="007E41B4"/>
    <w:rsid w:val="008406A3"/>
    <w:rsid w:val="00844EED"/>
    <w:rsid w:val="0085237C"/>
    <w:rsid w:val="00867FE7"/>
    <w:rsid w:val="00880DE7"/>
    <w:rsid w:val="00941C3B"/>
    <w:rsid w:val="00965818"/>
    <w:rsid w:val="00972932"/>
    <w:rsid w:val="00AB4F06"/>
    <w:rsid w:val="00AC2EBC"/>
    <w:rsid w:val="00B5035F"/>
    <w:rsid w:val="00BA5E45"/>
    <w:rsid w:val="00D433EC"/>
    <w:rsid w:val="00DC062C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E177F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8479-170F-4678-BBF3-D305A471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cp:lastPrinted>2022-09-13T03:01:00Z</cp:lastPrinted>
  <dcterms:created xsi:type="dcterms:W3CDTF">2024-09-04T07:36:00Z</dcterms:created>
  <dcterms:modified xsi:type="dcterms:W3CDTF">2024-09-04T07:36:00Z</dcterms:modified>
</cp:coreProperties>
</file>