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9741221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C82B338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0177599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54A497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6B313CE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</w:p>
          <w:p w14:paraId="239FF54D" w14:textId="0F0B8980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0941DD25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142AC0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271B05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AB36F99" w14:textId="6C1B8992" w:rsidR="00432E01" w:rsidRDefault="00142AC0" w:rsidP="00142AC0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271B05" w:rsidRPr="00271B05">
              <w:rPr>
                <w:rFonts w:ascii="Arial" w:hAnsi="Arial" w:cs="Arial"/>
                <w:szCs w:val="24"/>
              </w:rPr>
              <w:t>2024</w:t>
            </w:r>
            <w:r w:rsidR="00271B05">
              <w:rPr>
                <w:rFonts w:asciiTheme="minorEastAsia" w:hAnsiTheme="minorEastAsia" w:hint="eastAsia"/>
                <w:szCs w:val="24"/>
              </w:rPr>
              <w:t>年</w:t>
            </w:r>
            <w:r w:rsidR="00DD65A2">
              <w:rPr>
                <w:rFonts w:ascii="Arial" w:hAnsi="Arial" w:cs="Arial" w:hint="eastAsia"/>
                <w:szCs w:val="24"/>
              </w:rPr>
              <w:t>10</w:t>
            </w:r>
            <w:r w:rsidR="00432E01">
              <w:rPr>
                <w:rFonts w:hint="eastAsia"/>
                <w:szCs w:val="24"/>
              </w:rPr>
              <w:t>月</w:t>
            </w:r>
            <w:r w:rsidR="00DD65A2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16D295E0" w:rsidR="00142AC0" w:rsidRPr="004D0083" w:rsidRDefault="00142AC0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42AC0">
              <w:rPr>
                <w:rFonts w:ascii="Arial" w:hAnsi="Arial" w:cs="Arial"/>
                <w:szCs w:val="24"/>
              </w:rPr>
              <w:t>2024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142AC0">
              <w:rPr>
                <w:rFonts w:ascii="Arial" w:hAnsi="Arial" w:cs="Arial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D643F1">
              <w:rPr>
                <w:rFonts w:ascii="Arial" w:hAnsi="Arial" w:cs="Arial" w:hint="eastAsia"/>
                <w:szCs w:val="24"/>
              </w:rPr>
              <w:t>25</w:t>
            </w:r>
            <w:r>
              <w:rPr>
                <w:rFonts w:asciiTheme="minorEastAsia" w:hAnsiTheme="minorEastAsia" w:hint="eastAsia"/>
                <w:szCs w:val="24"/>
              </w:rPr>
              <w:t>日，逾期取消參賽資格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CE3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80AD9" w14:textId="77777777" w:rsidR="00F378FC" w:rsidRDefault="00F378FC" w:rsidP="00B73F18">
      <w:r>
        <w:separator/>
      </w:r>
    </w:p>
  </w:endnote>
  <w:endnote w:type="continuationSeparator" w:id="0">
    <w:p w14:paraId="219D53A6" w14:textId="77777777" w:rsidR="00F378FC" w:rsidRDefault="00F378FC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0145D" w14:textId="77777777" w:rsidR="00D643F1" w:rsidRDefault="00D643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0DAC9" w14:textId="77777777" w:rsidR="00D643F1" w:rsidRDefault="00D643F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3A409" w14:textId="77777777" w:rsidR="00D643F1" w:rsidRDefault="00D643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5C12A" w14:textId="77777777" w:rsidR="00F378FC" w:rsidRDefault="00F378FC" w:rsidP="00B73F18">
      <w:r>
        <w:separator/>
      </w:r>
    </w:p>
  </w:footnote>
  <w:footnote w:type="continuationSeparator" w:id="0">
    <w:p w14:paraId="12A68CD4" w14:textId="77777777" w:rsidR="00F378FC" w:rsidRDefault="00F378FC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97DC1" w14:textId="77777777" w:rsidR="00D643F1" w:rsidRDefault="00D643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C95B45D" w:rsidR="00FE7ADD" w:rsidRPr="00F87DFB" w:rsidRDefault="00FE7ADD" w:rsidP="00CE3C86">
    <w:pPr>
      <w:ind w:leftChars="-650" w:left="-1560" w:rightChars="-521" w:right="-1250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271B05">
      <w:rPr>
        <w:rFonts w:ascii="Arial" w:hAnsi="Arial" w:cs="Arial"/>
        <w:b/>
        <w:bCs/>
        <w:sz w:val="44"/>
        <w:szCs w:val="44"/>
      </w:rPr>
      <w:t>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CE3C86" w:rsidRPr="00490E2F">
      <w:rPr>
        <w:rFonts w:ascii="Arial" w:eastAsia="FZHTB--B51-0" w:hAnsi="Arial" w:cs="Arial"/>
        <w:b/>
        <w:bCs/>
        <w:kern w:val="0"/>
        <w:sz w:val="40"/>
        <w:szCs w:val="40"/>
      </w:rPr>
      <w:t>PRIX EIFFEL</w:t>
    </w:r>
    <w:r w:rsidR="00CE3C86" w:rsidRPr="001A0227">
      <w:rPr>
        <w:rFonts w:ascii="微軟正黑體" w:eastAsia="微軟正黑體" w:hAnsi="微軟正黑體" w:cs="Arial"/>
        <w:b/>
        <w:bCs/>
        <w:kern w:val="0"/>
        <w:sz w:val="40"/>
        <w:szCs w:val="40"/>
      </w:rPr>
      <w:t>法國艾菲爾國際發明競賽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73D42" w14:textId="77777777" w:rsidR="00D643F1" w:rsidRDefault="00D643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0F229B"/>
    <w:rsid w:val="00142AC0"/>
    <w:rsid w:val="00142DF8"/>
    <w:rsid w:val="00180E4C"/>
    <w:rsid w:val="001C480D"/>
    <w:rsid w:val="00271B05"/>
    <w:rsid w:val="002C62E1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338F"/>
    <w:rsid w:val="00516F2E"/>
    <w:rsid w:val="005564A4"/>
    <w:rsid w:val="005753B7"/>
    <w:rsid w:val="00597419"/>
    <w:rsid w:val="0065327F"/>
    <w:rsid w:val="006A7D54"/>
    <w:rsid w:val="00726CFF"/>
    <w:rsid w:val="00742D11"/>
    <w:rsid w:val="008074B7"/>
    <w:rsid w:val="008716C9"/>
    <w:rsid w:val="00877383"/>
    <w:rsid w:val="008B3DA0"/>
    <w:rsid w:val="009B6A54"/>
    <w:rsid w:val="009C3AC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CE3C86"/>
    <w:rsid w:val="00D643F1"/>
    <w:rsid w:val="00D74F5C"/>
    <w:rsid w:val="00D91B32"/>
    <w:rsid w:val="00DD65A2"/>
    <w:rsid w:val="00DF2D16"/>
    <w:rsid w:val="00E20328"/>
    <w:rsid w:val="00E767F6"/>
    <w:rsid w:val="00ED5EEA"/>
    <w:rsid w:val="00EE7DAA"/>
    <w:rsid w:val="00F01E2F"/>
    <w:rsid w:val="00F1645E"/>
    <w:rsid w:val="00F27F07"/>
    <w:rsid w:val="00F378FC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31AFC"/>
    <w:rsid w:val="00145CA4"/>
    <w:rsid w:val="00163F73"/>
    <w:rsid w:val="002A0CAF"/>
    <w:rsid w:val="00510CE9"/>
    <w:rsid w:val="00586C80"/>
    <w:rsid w:val="005C04BD"/>
    <w:rsid w:val="00997903"/>
    <w:rsid w:val="00B064CF"/>
    <w:rsid w:val="00BE566E"/>
    <w:rsid w:val="00C0453B"/>
    <w:rsid w:val="00D87CE7"/>
    <w:rsid w:val="00D91B32"/>
    <w:rsid w:val="00E85838"/>
    <w:rsid w:val="00EF2B41"/>
    <w:rsid w:val="00F12C1A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2024-08-13T05:38:00Z</dcterms:created>
  <dcterms:modified xsi:type="dcterms:W3CDTF">2024-08-13T05:38:00Z</dcterms:modified>
</cp:coreProperties>
</file>