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38BA0" w14:textId="50D91B16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113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bookmarkStart w:id="0" w:name="_GoBack"/>
      <w:r w:rsidR="00906D78">
        <w:rPr>
          <w:rFonts w:eastAsia="標楷體" w:hint="eastAsia"/>
          <w:b/>
          <w:bCs/>
          <w:sz w:val="28"/>
          <w:szCs w:val="32"/>
        </w:rPr>
        <w:t>市長盃</w:t>
      </w:r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  <w:bookmarkEnd w:id="0"/>
    </w:p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0B999AEA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112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BF4364">
        <w:rPr>
          <w:rFonts w:ascii="Times New Roman" w:eastAsia="標楷體" w:hAnsi="Times New Roman" w:cs="Times New Roman" w:hint="eastAsia"/>
          <w:szCs w:val="28"/>
        </w:rPr>
        <w:t>30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113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年桃園市運動會市長盃競賽活動申請補助說明會議」會議紀錄訂定之。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7805CB42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432B30BB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2E7BCF66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3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403E33BE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5E87408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023EE2F7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113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Pr="002346DA">
              <w:rPr>
                <w:rFonts w:eastAsia="標楷體" w:hint="eastAsia"/>
              </w:rPr>
              <w:t>4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7299B000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(一)學生組：112學年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全國各級學校之在籍在學學生，應屆畢業生得報名原畢業學校之組別。</w:t>
      </w:r>
    </w:p>
    <w:p w14:paraId="7C42448D" w14:textId="2B0375E1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>
        <w:rPr>
          <w:rFonts w:ascii="標楷體" w:eastAsia="標楷體" w:hAnsi="標楷體" w:cs="標楷體" w:hint="eastAsia"/>
          <w:bCs/>
          <w:sz w:val="26"/>
          <w:szCs w:val="26"/>
        </w:rPr>
        <w:t>2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學年全國各級學校現職之專任教師、兼代理(課)教師、學校職員、各級學校專任運動教練，均得報名參賽。學校代表隊或社團之外聘指導教師或教練，不得報名參賽。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三戰二勝制。採</w:t>
            </w:r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三戰二勝制。採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雙方選手必須擲中鏢靶，再依據靠近紅心之距離遠近，判定順序，最較靠近黑心者先攻。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若選手雙方均擲中距離相同時，則投擲的飛鏢不得取下，繼續進行第二輪，並由第一輪後擲者，先投擲，直至分出先後順序。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若鏢靶上飛鏢被擊落時，則雙方須取下鏢靶上所有飛鏢，重新再依順序進行紅心賽。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報名人數：各單位報名各組別之選手人數無上限。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4187D183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3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月1日起至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2346DA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3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年7月1</w:t>
      </w:r>
      <w:r w:rsidR="00044CFC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2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學生組、教師組填妥報名表(個人報名請填附件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，兼報公開組者亦同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7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70A37492" w:rsidR="000B5275" w:rsidRPr="000B5275" w:rsidRDefault="000B5275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8" w:history="1">
        <w:r w:rsidR="00FB55B0" w:rsidRPr="000A7F2C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https://forms.gle/Y7XTQeYZu77TccVF9</w:t>
        </w:r>
      </w:hyperlink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76EC359F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報名費請匯至本會帳戶，匯款後請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有關報名或比賽競賽相關事項，請電洽本會總幹事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1EB6C7F3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366678F8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1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1"/>
    </w:p>
    <w:p w14:paraId="4E231DDD" w14:textId="4A61B975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62A88555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  <w:t>獎牌</w:t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名，由本會各頒獎盃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2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會之判決為終決，倘無審判委員，以審判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長之判決為終決。</w:t>
      </w:r>
    </w:p>
    <w:bookmarkEnd w:id="2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於比賽期間，若有違背運動精神之行為時（對主辦方或裁判有不正當行為致延誤比賽或妨礙比賽等），予以取消參賽之資格。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不要穿印有校外飛鏢團隊名稱鏢服，若違反者，主辦單位將要求其更換後，方同意其出賽，各位參賽者不得有異議，請遵守規定。公開組賽事，鏢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選手等候投擲時，必須站在距離正擲鏢中的選手正後方至少1公尺以上。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選手應注意主辦比賽單位廣播報到時間與確認比賽鏢靶機台。不得在未指定鏢靶機台試擲或練習。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鏢靶，再依據靠近紅心之距離遠近，判定順序，飛鏢較近黑心者先攻。若選手雙方均擲中距離相同時，則投擲的飛鏢不得取下，即刻進行第二輪紅心賽，由第一輪後擲者先進行投擲，直至分出先後順序。若鏢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選手比賽必須單手擲鏢，一次投擲一支飛鏢。每回合最多投擲三支鏢，每回合需於30秒內完成投擲。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選手準備擲鏢時，至少需一腳著地。雙腳均不得超過投擲線前緣。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選手擲鏢前，應確認進攻回合，若發生錯攻對方成績時，對方得選擇保留或取消該次投鏢分數，並退回原來之進攻回合。如錯攻對方回合而造成決勝鏢時，則依電腦判定該局結束，由對方獲勝。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擲鏢動作結束前，前後腳不得踩著或超越或跳越投擲線(含左右延長線)。飛鏢中靶後，則視為不違規。選手使用輪椅、拐杖比賽時，其使用器材不得踩著或超越或跳越投擲線(含左右延長線)。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比賽規定之回合數結束，尚無法判定勝負時，則以鏢靶機台螢幕顯示成績結果為依據，判定勝負。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選手每回合擲鏢完畢，拔鏢後，必須按下飛鏢靶機台交換(CHANGE)鍵，並回到投擲線後方位置，完成選手替換後，再由對方投擲飛鏢。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選手第一支鏢出手後,除裁判外,其他人員均不得干預。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比賽鏢靶機台發生故障或爭議時，應立即停止比賽，選手或其他人不得擅自移動靶面上飛鏢，並通知由大會裁判小組處理。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選手每支鏢所得分數，均由鏢靶上位置判定，若感應錯誤時，可示意對方後進行修正。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若飛鏢未上鏢靶而掉落，則以電腦感應顯現分數為準，不得修改或重新投擲；若飛鏢未上鏢靶而掉落，電腦未感應顯現成績，仍視為有效擲鏢，不得重新投擲。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鏢靶機台之交替畫面未完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進行擲鏢，而產生投擲成績無感應時，則該鏢無論是否仍停留在靶上，均為不計分，不得重新投擲或計分。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15A3E28C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3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市長盃全國飛鏢錦標賽報名表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5C3FA03F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同意敝子弟____________參加貴會舉辦之11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3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本會在比賽期間，將辦理公共意外險。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報名選手在比賽期間，請自行依需要投保人身險。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9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2020A3FA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3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 組別請填寫公開男、公開女、教男組、教女組、國男組、國女組、高男組、高女組。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學生、教師如兼報公開組，請重複填寫一次報名資料。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2. 確認所有報名資訊無誤，列印本文件並蓋校章，掃描後連同此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0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附件三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1CF05C00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3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2.組別請填寫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3.確認所有報名資訊無誤，列印本文件並蓋校章，掃描後連同此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1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C0713" w14:textId="77777777" w:rsidR="0025730A" w:rsidRDefault="0025730A" w:rsidP="00556E2C">
      <w:r>
        <w:separator/>
      </w:r>
    </w:p>
  </w:endnote>
  <w:endnote w:type="continuationSeparator" w:id="0">
    <w:p w14:paraId="1652D425" w14:textId="77777777" w:rsidR="0025730A" w:rsidRDefault="0025730A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9F1E8" w14:textId="77777777" w:rsidR="0025730A" w:rsidRDefault="0025730A" w:rsidP="00556E2C">
      <w:r>
        <w:separator/>
      </w:r>
    </w:p>
  </w:footnote>
  <w:footnote w:type="continuationSeparator" w:id="0">
    <w:p w14:paraId="36E74163" w14:textId="77777777" w:rsidR="0025730A" w:rsidRDefault="0025730A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64DEB"/>
    <w:rsid w:val="00065FAE"/>
    <w:rsid w:val="0006729B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4838"/>
    <w:rsid w:val="002257B6"/>
    <w:rsid w:val="00233CA2"/>
    <w:rsid w:val="002346DA"/>
    <w:rsid w:val="00235F68"/>
    <w:rsid w:val="0025156C"/>
    <w:rsid w:val="0025730A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750E"/>
    <w:rsid w:val="00517609"/>
    <w:rsid w:val="00520B07"/>
    <w:rsid w:val="00556E2C"/>
    <w:rsid w:val="00562EED"/>
    <w:rsid w:val="00582A76"/>
    <w:rsid w:val="005F636E"/>
    <w:rsid w:val="005F67D8"/>
    <w:rsid w:val="00603475"/>
    <w:rsid w:val="00605291"/>
    <w:rsid w:val="00607124"/>
    <w:rsid w:val="0061536E"/>
    <w:rsid w:val="00625E3E"/>
    <w:rsid w:val="00665723"/>
    <w:rsid w:val="006A3DA8"/>
    <w:rsid w:val="006B4197"/>
    <w:rsid w:val="006C3A7F"/>
    <w:rsid w:val="006D20E0"/>
    <w:rsid w:val="00705487"/>
    <w:rsid w:val="00721E20"/>
    <w:rsid w:val="007358BA"/>
    <w:rsid w:val="007502BF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10C10"/>
    <w:rsid w:val="00814F5C"/>
    <w:rsid w:val="008204BF"/>
    <w:rsid w:val="00823F50"/>
    <w:rsid w:val="00825381"/>
    <w:rsid w:val="00834261"/>
    <w:rsid w:val="008528AC"/>
    <w:rsid w:val="00860A6F"/>
    <w:rsid w:val="0087140B"/>
    <w:rsid w:val="00884190"/>
    <w:rsid w:val="00884C8F"/>
    <w:rsid w:val="00896905"/>
    <w:rsid w:val="00897C92"/>
    <w:rsid w:val="008A6D42"/>
    <w:rsid w:val="008B1165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B79DB"/>
    <w:rsid w:val="009C03A4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7XTQeYZu77TccVF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kdgto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kdgto@hot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kdgt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kdgto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2021-11-29T01:59:00Z</cp:lastPrinted>
  <dcterms:created xsi:type="dcterms:W3CDTF">2024-06-26T08:28:00Z</dcterms:created>
  <dcterms:modified xsi:type="dcterms:W3CDTF">2024-06-26T08:28:00Z</dcterms:modified>
</cp:coreProperties>
</file>