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9630" w:type="dxa"/>
        <w:tblLayout w:type="fixed"/>
        <w:tblLook w:val="04A0" w:firstRow="1" w:lastRow="0" w:firstColumn="1" w:lastColumn="0" w:noHBand="0" w:noVBand="1"/>
      </w:tblPr>
      <w:tblGrid>
        <w:gridCol w:w="851"/>
        <w:gridCol w:w="1555"/>
        <w:gridCol w:w="1986"/>
        <w:gridCol w:w="1985"/>
        <w:gridCol w:w="2124"/>
        <w:gridCol w:w="146"/>
        <w:gridCol w:w="491"/>
        <w:gridCol w:w="492"/>
      </w:tblGrid>
      <w:tr w:rsidR="00940FB7" w:rsidRPr="00940FB7" w14:paraId="7F17B523" w14:textId="77777777" w:rsidTr="007C7150">
        <w:tc>
          <w:tcPr>
            <w:tcW w:w="9630" w:type="dxa"/>
            <w:gridSpan w:val="8"/>
            <w:tcBorders>
              <w:top w:val="nil"/>
              <w:left w:val="nil"/>
              <w:right w:val="nil"/>
            </w:tcBorders>
          </w:tcPr>
          <w:bookmarkStart w:id="0" w:name="_GoBack"/>
          <w:bookmarkEnd w:id="0"/>
          <w:p w14:paraId="764B3DE3" w14:textId="4F765546" w:rsidR="007C7150" w:rsidRPr="00940FB7" w:rsidRDefault="00CE0B83" w:rsidP="007C7150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F7F9EA" wp14:editId="227C15FA">
                      <wp:simplePos x="0" y="0"/>
                      <wp:positionH relativeFrom="column">
                        <wp:posOffset>-71978</wp:posOffset>
                      </wp:positionH>
                      <wp:positionV relativeFrom="page">
                        <wp:posOffset>-3398</wp:posOffset>
                      </wp:positionV>
                      <wp:extent cx="856615" cy="361950"/>
                      <wp:effectExtent l="0" t="0" r="0" b="0"/>
                      <wp:wrapNone/>
                      <wp:docPr id="1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6615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E347A2" w14:textId="5C3A0543" w:rsidR="00CE0B83" w:rsidRPr="00CE0B83" w:rsidRDefault="00D13E00" w:rsidP="00CE0B83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dr w:val="single" w:sz="4" w:space="0" w:color="auto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bdr w:val="single" w:sz="4" w:space="0" w:color="auto"/>
                                    </w:rPr>
                                    <w:t xml:space="preserve"> </w:t>
                                  </w:r>
                                  <w:r w:rsidR="00CE0B83" w:rsidRPr="00CE0B83"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>附表</w:t>
                                  </w:r>
                                  <w:r w:rsidR="00055BC5"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>一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bdr w:val="single" w:sz="4" w:space="0" w:color="auto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77F7F9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left:0;text-align:left;margin-left:-5.65pt;margin-top:-.25pt;width:67.45pt;height:28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" filled="f" stroked="f" strokeweight=".5pt">
                      <v:textbox>
                        <w:txbxContent>
                          <w:p w14:paraId="3DE347A2" w14:textId="5C3A0543" w:rsidR="00CE0B83" w:rsidRPr="00CE0B83" w:rsidRDefault="00D13E00" w:rsidP="00CE0B83">
                            <w:pPr>
                              <w:jc w:val="center"/>
                              <w:rPr>
                                <w:rFonts w:ascii="標楷體" w:eastAsia="標楷體" w:hAnsi="標楷體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dr w:val="single" w:sz="4" w:space="0" w:color="auto"/>
                              </w:rPr>
                              <w:t xml:space="preserve"> </w:t>
                            </w:r>
                            <w:r w:rsidR="00CE0B83" w:rsidRPr="00CE0B83"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附表</w:t>
                            </w:r>
                            <w:r w:rsidR="00055BC5"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一</w:t>
                            </w:r>
                            <w:r>
                              <w:rPr>
                                <w:rFonts w:ascii="標楷體" w:eastAsia="標楷體" w:hAnsi="標楷體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7C7150"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桃園市建國國小113年度區域性資賦優異教育方案</w:t>
            </w:r>
          </w:p>
          <w:p w14:paraId="6F96967A" w14:textId="10164B72" w:rsidR="00A73FF3" w:rsidRPr="00940FB7" w:rsidRDefault="007C7150" w:rsidP="007C7150">
            <w:pPr>
              <w:spacing w:line="360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【想像力就「植」你的超能力–永續發展課程】報名表</w:t>
            </w:r>
            <w:r w:rsidR="00FF4EE7"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暨家長同意書</w:t>
            </w:r>
          </w:p>
        </w:tc>
      </w:tr>
      <w:tr w:rsidR="00940FB7" w:rsidRPr="00940FB7" w14:paraId="24D21785" w14:textId="77777777" w:rsidTr="007C7150">
        <w:tc>
          <w:tcPr>
            <w:tcW w:w="9630" w:type="dxa"/>
            <w:gridSpan w:val="8"/>
            <w:shd w:val="clear" w:color="auto" w:fill="D9D9D9" w:themeFill="background1" w:themeFillShade="D9"/>
          </w:tcPr>
          <w:p w14:paraId="5DC68B12" w14:textId="59161F3D" w:rsidR="00DD2804" w:rsidRPr="00940FB7" w:rsidRDefault="00DD2804" w:rsidP="007C7150">
            <w:pPr>
              <w:pStyle w:val="a3"/>
              <w:numPr>
                <w:ilvl w:val="0"/>
                <w:numId w:val="17"/>
              </w:numPr>
              <w:spacing w:line="360" w:lineRule="auto"/>
              <w:ind w:leftChars="0"/>
              <w:rPr>
                <w:rFonts w:ascii="標楷體" w:eastAsia="標楷體" w:hAnsi="標楷體"/>
                <w:b/>
                <w:bCs/>
                <w:sz w:val="22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學生基本資料欄：</w:t>
            </w:r>
          </w:p>
        </w:tc>
      </w:tr>
      <w:tr w:rsidR="00940FB7" w:rsidRPr="00940FB7" w14:paraId="39C9EC21" w14:textId="77777777" w:rsidTr="007D1878">
        <w:tc>
          <w:tcPr>
            <w:tcW w:w="2406" w:type="dxa"/>
            <w:gridSpan w:val="2"/>
            <w:vAlign w:val="center"/>
          </w:tcPr>
          <w:p w14:paraId="56738BAB" w14:textId="4EFF78E4" w:rsidR="00DD2804" w:rsidRPr="00940FB7" w:rsidRDefault="00DD2804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就讀學校</w:t>
            </w:r>
          </w:p>
        </w:tc>
        <w:tc>
          <w:tcPr>
            <w:tcW w:w="1986" w:type="dxa"/>
            <w:vAlign w:val="center"/>
          </w:tcPr>
          <w:p w14:paraId="29C211FD" w14:textId="77777777" w:rsidR="00DD2804" w:rsidRPr="00940FB7" w:rsidRDefault="00DD2804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1538DBD9" w14:textId="66A41A24" w:rsidR="00DD2804" w:rsidRPr="00940FB7" w:rsidRDefault="00DD2804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身分證字號</w:t>
            </w:r>
          </w:p>
        </w:tc>
        <w:tc>
          <w:tcPr>
            <w:tcW w:w="3253" w:type="dxa"/>
            <w:gridSpan w:val="4"/>
            <w:vAlign w:val="center"/>
          </w:tcPr>
          <w:p w14:paraId="4156CB81" w14:textId="77777777" w:rsidR="00DD2804" w:rsidRPr="00940FB7" w:rsidRDefault="00DD2804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940FB7" w:rsidRPr="00940FB7" w14:paraId="32365184" w14:textId="77777777" w:rsidTr="007D1878">
        <w:tc>
          <w:tcPr>
            <w:tcW w:w="2406" w:type="dxa"/>
            <w:gridSpan w:val="2"/>
            <w:vAlign w:val="center"/>
          </w:tcPr>
          <w:p w14:paraId="4899AB01" w14:textId="2FA5B7B3" w:rsidR="004D41B9" w:rsidRPr="00940FB7" w:rsidRDefault="004D41B9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學生姓名</w:t>
            </w:r>
          </w:p>
        </w:tc>
        <w:tc>
          <w:tcPr>
            <w:tcW w:w="1986" w:type="dxa"/>
            <w:vAlign w:val="center"/>
          </w:tcPr>
          <w:p w14:paraId="4A421709" w14:textId="77777777" w:rsidR="004D41B9" w:rsidRPr="00940FB7" w:rsidRDefault="004D41B9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01492C98" w14:textId="77777777" w:rsidR="004D41B9" w:rsidRPr="00940FB7" w:rsidRDefault="004D41B9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緊急聯絡人</w:t>
            </w:r>
          </w:p>
          <w:p w14:paraId="647A8DA8" w14:textId="24A57D24" w:rsidR="004D41B9" w:rsidRPr="00940FB7" w:rsidRDefault="004D41B9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(與學生關係)</w:t>
            </w:r>
          </w:p>
        </w:tc>
        <w:tc>
          <w:tcPr>
            <w:tcW w:w="2124" w:type="dxa"/>
            <w:vAlign w:val="center"/>
          </w:tcPr>
          <w:p w14:paraId="4F6B936B" w14:textId="77777777" w:rsidR="004D41B9" w:rsidRPr="00940FB7" w:rsidRDefault="004D41B9" w:rsidP="007C7150">
            <w:pPr>
              <w:spacing w:line="276" w:lineRule="auto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29" w:type="dxa"/>
            <w:gridSpan w:val="3"/>
            <w:vAlign w:val="center"/>
          </w:tcPr>
          <w:p w14:paraId="4C995A9F" w14:textId="34400990" w:rsidR="004D41B9" w:rsidRPr="00940FB7" w:rsidRDefault="004D41B9" w:rsidP="00494A13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 xml:space="preserve">(   </w:t>
            </w:r>
            <w:r w:rsidR="00494A13" w:rsidRPr="00940FB7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940FB7">
              <w:rPr>
                <w:rFonts w:ascii="標楷體" w:eastAsia="標楷體" w:hAnsi="標楷體" w:hint="eastAsia"/>
                <w:sz w:val="22"/>
              </w:rPr>
              <w:t xml:space="preserve">  )</w:t>
            </w:r>
          </w:p>
        </w:tc>
      </w:tr>
      <w:tr w:rsidR="00940FB7" w:rsidRPr="00940FB7" w14:paraId="3F22497F" w14:textId="77777777" w:rsidTr="007D1878">
        <w:trPr>
          <w:trHeight w:val="62"/>
        </w:trPr>
        <w:tc>
          <w:tcPr>
            <w:tcW w:w="2406" w:type="dxa"/>
            <w:gridSpan w:val="2"/>
            <w:vAlign w:val="center"/>
          </w:tcPr>
          <w:p w14:paraId="317A6C2A" w14:textId="38A65CE7" w:rsidR="007C7150" w:rsidRPr="00940FB7" w:rsidRDefault="007C7150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就讀年級、班級</w:t>
            </w:r>
          </w:p>
        </w:tc>
        <w:tc>
          <w:tcPr>
            <w:tcW w:w="1986" w:type="dxa"/>
            <w:vAlign w:val="center"/>
          </w:tcPr>
          <w:p w14:paraId="4094613F" w14:textId="522A776C" w:rsidR="007C7150" w:rsidRPr="00940FB7" w:rsidRDefault="007C7150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____年____班</w:t>
            </w:r>
          </w:p>
        </w:tc>
        <w:tc>
          <w:tcPr>
            <w:tcW w:w="1985" w:type="dxa"/>
            <w:vAlign w:val="center"/>
          </w:tcPr>
          <w:p w14:paraId="17638D7F" w14:textId="1D55EF29" w:rsidR="007C7150" w:rsidRPr="00940FB7" w:rsidRDefault="007C7150" w:rsidP="007C7150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緊急連絡人電話</w:t>
            </w:r>
          </w:p>
        </w:tc>
        <w:tc>
          <w:tcPr>
            <w:tcW w:w="3253" w:type="dxa"/>
            <w:gridSpan w:val="4"/>
            <w:vAlign w:val="center"/>
          </w:tcPr>
          <w:p w14:paraId="61381248" w14:textId="4F0AFBF9" w:rsidR="007C7150" w:rsidRPr="00940FB7" w:rsidRDefault="007C7150" w:rsidP="007C7150">
            <w:pPr>
              <w:spacing w:line="276" w:lineRule="auto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940FB7" w:rsidRPr="00940FB7" w14:paraId="756D54A9" w14:textId="77777777" w:rsidTr="00055BC5">
        <w:tc>
          <w:tcPr>
            <w:tcW w:w="2406" w:type="dxa"/>
            <w:gridSpan w:val="2"/>
            <w:vAlign w:val="center"/>
          </w:tcPr>
          <w:p w14:paraId="36B3B8BE" w14:textId="61407521" w:rsidR="004D41B9" w:rsidRPr="00940FB7" w:rsidRDefault="004D41B9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是否具有資優生身分</w:t>
            </w:r>
          </w:p>
        </w:tc>
        <w:tc>
          <w:tcPr>
            <w:tcW w:w="7224" w:type="dxa"/>
            <w:gridSpan w:val="6"/>
          </w:tcPr>
          <w:p w14:paraId="1C95ED36" w14:textId="2E5DE1B3" w:rsidR="00A73FF3" w:rsidRPr="00940FB7" w:rsidRDefault="00A73FF3" w:rsidP="007C7150">
            <w:pPr>
              <w:spacing w:line="276" w:lineRule="auto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□ 是，通過 ( □ 一般智能 / □ 創造力 )鑑定</w:t>
            </w:r>
          </w:p>
          <w:p w14:paraId="452D4999" w14:textId="10C62569" w:rsidR="004D41B9" w:rsidRPr="00940FB7" w:rsidRDefault="00A73FF3" w:rsidP="007C7150">
            <w:pPr>
              <w:spacing w:line="276" w:lineRule="auto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□ 否</w:t>
            </w:r>
          </w:p>
        </w:tc>
      </w:tr>
      <w:tr w:rsidR="00940FB7" w:rsidRPr="00940FB7" w14:paraId="0049109A" w14:textId="77777777" w:rsidTr="00055BC5">
        <w:tc>
          <w:tcPr>
            <w:tcW w:w="2406" w:type="dxa"/>
            <w:gridSpan w:val="2"/>
            <w:vAlign w:val="center"/>
          </w:tcPr>
          <w:p w14:paraId="3F4A2EBD" w14:textId="3BC5A87F" w:rsidR="004D41B9" w:rsidRPr="00940FB7" w:rsidRDefault="004D41B9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通訊地址</w:t>
            </w:r>
          </w:p>
        </w:tc>
        <w:tc>
          <w:tcPr>
            <w:tcW w:w="7224" w:type="dxa"/>
            <w:gridSpan w:val="6"/>
          </w:tcPr>
          <w:p w14:paraId="6CB8956B" w14:textId="77777777" w:rsidR="004D41B9" w:rsidRPr="00940FB7" w:rsidRDefault="004D41B9" w:rsidP="007C7150">
            <w:pPr>
              <w:spacing w:line="276" w:lineRule="auto"/>
              <w:rPr>
                <w:rFonts w:ascii="標楷體" w:eastAsia="標楷體" w:hAnsi="標楷體"/>
                <w:sz w:val="22"/>
              </w:rPr>
            </w:pPr>
          </w:p>
        </w:tc>
      </w:tr>
      <w:tr w:rsidR="00940FB7" w:rsidRPr="00940FB7" w14:paraId="368E50A5" w14:textId="77777777" w:rsidTr="007D1878">
        <w:tc>
          <w:tcPr>
            <w:tcW w:w="2406" w:type="dxa"/>
            <w:gridSpan w:val="2"/>
            <w:vAlign w:val="center"/>
          </w:tcPr>
          <w:p w14:paraId="4F333932" w14:textId="0C8A55F8" w:rsidR="00055BC5" w:rsidRPr="00940FB7" w:rsidRDefault="00055BC5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當</w:t>
            </w:r>
            <w:r w:rsidR="007D1878" w:rsidRPr="00940FB7">
              <w:rPr>
                <w:rFonts w:ascii="標楷體" w:eastAsia="標楷體" w:hAnsi="標楷體" w:hint="eastAsia"/>
                <w:sz w:val="22"/>
              </w:rPr>
              <w:t>日</w:t>
            </w:r>
            <w:r w:rsidRPr="00940FB7">
              <w:rPr>
                <w:rFonts w:ascii="標楷體" w:eastAsia="標楷體" w:hAnsi="標楷體" w:hint="eastAsia"/>
                <w:sz w:val="22"/>
              </w:rPr>
              <w:t>餐盒</w:t>
            </w:r>
          </w:p>
        </w:tc>
        <w:tc>
          <w:tcPr>
            <w:tcW w:w="1986" w:type="dxa"/>
            <w:vAlign w:val="center"/>
          </w:tcPr>
          <w:p w14:paraId="7B261278" w14:textId="709A484D" w:rsidR="00055BC5" w:rsidRPr="00940FB7" w:rsidRDefault="00055BC5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□ 葷 □ 素</w:t>
            </w:r>
          </w:p>
        </w:tc>
        <w:tc>
          <w:tcPr>
            <w:tcW w:w="1985" w:type="dxa"/>
            <w:vAlign w:val="center"/>
          </w:tcPr>
          <w:p w14:paraId="7E9F8797" w14:textId="552F02F6" w:rsidR="00055BC5" w:rsidRPr="00940FB7" w:rsidRDefault="00055BC5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食物過敏</w:t>
            </w:r>
          </w:p>
        </w:tc>
        <w:tc>
          <w:tcPr>
            <w:tcW w:w="3253" w:type="dxa"/>
            <w:gridSpan w:val="4"/>
            <w:vAlign w:val="center"/>
          </w:tcPr>
          <w:p w14:paraId="76FF2DD6" w14:textId="4B5E0F61" w:rsidR="00055BC5" w:rsidRPr="00940FB7" w:rsidRDefault="00055BC5" w:rsidP="00055BC5">
            <w:pPr>
              <w:spacing w:line="276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□ 無 □ 有，______________</w:t>
            </w:r>
          </w:p>
        </w:tc>
      </w:tr>
      <w:tr w:rsidR="00940FB7" w:rsidRPr="00940FB7" w14:paraId="5639FA74" w14:textId="77777777" w:rsidTr="007C7150">
        <w:tc>
          <w:tcPr>
            <w:tcW w:w="9630" w:type="dxa"/>
            <w:gridSpan w:val="8"/>
            <w:shd w:val="clear" w:color="auto" w:fill="D9D9D9" w:themeFill="background1" w:themeFillShade="D9"/>
          </w:tcPr>
          <w:p w14:paraId="71188F2F" w14:textId="717DEC90" w:rsidR="00DD2804" w:rsidRPr="00940FB7" w:rsidRDefault="00A73FF3" w:rsidP="007C7150">
            <w:pPr>
              <w:pStyle w:val="a3"/>
              <w:numPr>
                <w:ilvl w:val="0"/>
                <w:numId w:val="17"/>
              </w:numPr>
              <w:spacing w:line="360" w:lineRule="auto"/>
              <w:ind w:leftChars="0"/>
              <w:rPr>
                <w:rFonts w:ascii="標楷體" w:eastAsia="標楷體" w:hAnsi="標楷體"/>
                <w:b/>
                <w:bCs/>
                <w:sz w:val="22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資格審核欄</w:t>
            </w:r>
            <w:r w:rsidR="002712F8"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：(和家長、教師討論後，再由</w:t>
            </w:r>
            <w:r w:rsidR="002712F8" w:rsidRPr="00940FB7">
              <w:rPr>
                <w:rFonts w:ascii="標楷體" w:eastAsia="標楷體" w:hAnsi="標楷體" w:hint="eastAsia"/>
                <w:b/>
                <w:bCs/>
                <w:szCs w:val="24"/>
                <w:u w:val="double"/>
              </w:rPr>
              <w:t>學生自行填寫</w:t>
            </w:r>
            <w:r w:rsidR="002712F8"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)</w:t>
            </w:r>
          </w:p>
        </w:tc>
      </w:tr>
      <w:tr w:rsidR="00940FB7" w:rsidRPr="00940FB7" w14:paraId="054C834A" w14:textId="77777777" w:rsidTr="004A11E3">
        <w:tc>
          <w:tcPr>
            <w:tcW w:w="9630" w:type="dxa"/>
            <w:gridSpan w:val="8"/>
          </w:tcPr>
          <w:p w14:paraId="1580B280" w14:textId="03B13479" w:rsidR="00A73FF3" w:rsidRPr="00940FB7" w:rsidRDefault="00A73FF3" w:rsidP="007C7150">
            <w:pPr>
              <w:pStyle w:val="a3"/>
              <w:numPr>
                <w:ilvl w:val="0"/>
                <w:numId w:val="18"/>
              </w:numPr>
              <w:spacing w:line="360" w:lineRule="auto"/>
              <w:ind w:leftChars="0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請你寫一段簡單的自我介紹：(可以提到平常的興趣，或是具有哪些專長？)</w:t>
            </w:r>
          </w:p>
        </w:tc>
      </w:tr>
      <w:tr w:rsidR="00940FB7" w:rsidRPr="00940FB7" w14:paraId="214076AD" w14:textId="77777777" w:rsidTr="008E1B77">
        <w:tc>
          <w:tcPr>
            <w:tcW w:w="9630" w:type="dxa"/>
            <w:gridSpan w:val="8"/>
          </w:tcPr>
          <w:p w14:paraId="318513AE" w14:textId="77777777" w:rsidR="00A73FF3" w:rsidRPr="00940FB7" w:rsidRDefault="00A73FF3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</w:p>
          <w:p w14:paraId="09B36D20" w14:textId="77777777" w:rsidR="00A73FF3" w:rsidRPr="00940FB7" w:rsidRDefault="00A73FF3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</w:p>
          <w:p w14:paraId="3F1B9C1A" w14:textId="43FBACDD" w:rsidR="007C7150" w:rsidRPr="00940FB7" w:rsidRDefault="007C7150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</w:tr>
      <w:tr w:rsidR="00940FB7" w:rsidRPr="00940FB7" w14:paraId="48AA7795" w14:textId="77777777" w:rsidTr="00D315E2">
        <w:tc>
          <w:tcPr>
            <w:tcW w:w="9630" w:type="dxa"/>
            <w:gridSpan w:val="8"/>
          </w:tcPr>
          <w:p w14:paraId="2550868A" w14:textId="77777777" w:rsidR="007C7150" w:rsidRPr="00940FB7" w:rsidRDefault="00A73FF3" w:rsidP="007C7150">
            <w:pPr>
              <w:pStyle w:val="a3"/>
              <w:numPr>
                <w:ilvl w:val="0"/>
                <w:numId w:val="18"/>
              </w:numPr>
              <w:spacing w:line="360" w:lineRule="auto"/>
              <w:ind w:leftChars="0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請你</w:t>
            </w:r>
            <w:r w:rsidR="007C7150" w:rsidRPr="00940FB7">
              <w:rPr>
                <w:rFonts w:ascii="標楷體" w:eastAsia="標楷體" w:hAnsi="標楷體" w:hint="eastAsia"/>
                <w:sz w:val="22"/>
              </w:rPr>
              <w:t>想像</w:t>
            </w:r>
            <w:r w:rsidRPr="00940FB7">
              <w:rPr>
                <w:rFonts w:ascii="標楷體" w:eastAsia="標楷體" w:hAnsi="標楷體" w:hint="eastAsia"/>
                <w:sz w:val="22"/>
              </w:rPr>
              <w:t>一間「世上最有趣的博物館」，</w:t>
            </w:r>
            <w:r w:rsidR="007C7150" w:rsidRPr="00940FB7">
              <w:rPr>
                <w:rFonts w:ascii="標楷體" w:eastAsia="標楷體" w:hAnsi="標楷體" w:hint="eastAsia"/>
                <w:sz w:val="22"/>
              </w:rPr>
              <w:t>並</w:t>
            </w:r>
            <w:r w:rsidRPr="00940FB7">
              <w:rPr>
                <w:rFonts w:ascii="標楷體" w:eastAsia="標楷體" w:hAnsi="標楷體" w:hint="eastAsia"/>
                <w:sz w:val="22"/>
              </w:rPr>
              <w:t>說明會是一間怎麼樣的博物館？</w:t>
            </w:r>
          </w:p>
          <w:p w14:paraId="4C9D469B" w14:textId="0C182C28" w:rsidR="00A73FF3" w:rsidRPr="00940FB7" w:rsidRDefault="007C7150" w:rsidP="007C7150">
            <w:pPr>
              <w:pStyle w:val="a3"/>
              <w:spacing w:line="360" w:lineRule="auto"/>
              <w:ind w:leftChars="0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(可以包含外觀、用途、功能……越詳細越好。)</w:t>
            </w:r>
          </w:p>
        </w:tc>
      </w:tr>
      <w:tr w:rsidR="00940FB7" w:rsidRPr="00940FB7" w14:paraId="50B8D232" w14:textId="77777777" w:rsidTr="00FB5595">
        <w:tc>
          <w:tcPr>
            <w:tcW w:w="9630" w:type="dxa"/>
            <w:gridSpan w:val="8"/>
          </w:tcPr>
          <w:p w14:paraId="20EA8FC9" w14:textId="77777777" w:rsidR="007C7150" w:rsidRPr="00940FB7" w:rsidRDefault="007C7150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</w:p>
          <w:p w14:paraId="0B29D8B5" w14:textId="77777777" w:rsidR="007C7150" w:rsidRPr="00940FB7" w:rsidRDefault="007C7150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</w:p>
          <w:p w14:paraId="41A72322" w14:textId="77777777" w:rsidR="007C7150" w:rsidRPr="00940FB7" w:rsidRDefault="007C7150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</w:p>
          <w:p w14:paraId="6D221CD4" w14:textId="77777777" w:rsidR="007C7150" w:rsidRPr="00940FB7" w:rsidRDefault="007C7150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</w:p>
        </w:tc>
      </w:tr>
      <w:tr w:rsidR="00940FB7" w:rsidRPr="00940FB7" w14:paraId="10FF9026" w14:textId="77777777" w:rsidTr="007C7150">
        <w:tc>
          <w:tcPr>
            <w:tcW w:w="9630" w:type="dxa"/>
            <w:gridSpan w:val="8"/>
            <w:shd w:val="clear" w:color="auto" w:fill="D9D9D9" w:themeFill="background1" w:themeFillShade="D9"/>
          </w:tcPr>
          <w:p w14:paraId="511AECE9" w14:textId="73FDADCD" w:rsidR="007C7150" w:rsidRPr="00940FB7" w:rsidRDefault="007C7150" w:rsidP="007C7150">
            <w:pPr>
              <w:pStyle w:val="a3"/>
              <w:numPr>
                <w:ilvl w:val="0"/>
                <w:numId w:val="17"/>
              </w:numPr>
              <w:spacing w:line="360" w:lineRule="auto"/>
              <w:ind w:leftChars="0"/>
              <w:rPr>
                <w:rFonts w:ascii="標楷體" w:eastAsia="標楷體" w:hAnsi="標楷體"/>
                <w:b/>
                <w:bCs/>
                <w:sz w:val="22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家長同意書：</w:t>
            </w:r>
          </w:p>
        </w:tc>
      </w:tr>
      <w:tr w:rsidR="00940FB7" w:rsidRPr="00940FB7" w14:paraId="284EC9A0" w14:textId="77777777" w:rsidTr="000E3B87">
        <w:tc>
          <w:tcPr>
            <w:tcW w:w="9630" w:type="dxa"/>
            <w:gridSpan w:val="8"/>
          </w:tcPr>
          <w:p w14:paraId="3EE86AEB" w14:textId="727F83A5" w:rsidR="007C7150" w:rsidRPr="00940FB7" w:rsidRDefault="007C7150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茲同意本人子弟______________參加 貴校辦理之【想像力就「植」你的超能力–永續發展課程】活動，願自行維護子弟上下學之安全，並遵守學校及指導老師之規定參與課程活動。如有因不接受輔導而發生違規情事及意外事件者，將由本人自行負責。</w:t>
            </w:r>
          </w:p>
          <w:p w14:paraId="1DE6791B" w14:textId="77777777" w:rsidR="007C7150" w:rsidRPr="00940FB7" w:rsidRDefault="007C7150" w:rsidP="007C7150">
            <w:pPr>
              <w:spacing w:line="360" w:lineRule="auto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家長簽章：</w:t>
            </w:r>
          </w:p>
          <w:p w14:paraId="7737874F" w14:textId="736CBC87" w:rsidR="007C7150" w:rsidRPr="00940FB7" w:rsidRDefault="007C7150" w:rsidP="007C7150">
            <w:pPr>
              <w:spacing w:line="360" w:lineRule="auto"/>
              <w:jc w:val="right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sz w:val="22"/>
              </w:rPr>
              <w:t>中華民國11</w:t>
            </w:r>
            <w:r w:rsidR="00C7739B" w:rsidRPr="00940FB7">
              <w:rPr>
                <w:rFonts w:ascii="標楷體" w:eastAsia="標楷體" w:hAnsi="標楷體" w:hint="eastAsia"/>
                <w:sz w:val="22"/>
              </w:rPr>
              <w:t>3</w:t>
            </w:r>
            <w:r w:rsidRPr="00940FB7">
              <w:rPr>
                <w:rFonts w:ascii="標楷體" w:eastAsia="標楷體" w:hAnsi="標楷體" w:hint="eastAsia"/>
                <w:sz w:val="22"/>
              </w:rPr>
              <w:t>年     月     日</w:t>
            </w:r>
          </w:p>
        </w:tc>
      </w:tr>
      <w:tr w:rsidR="00940FB7" w:rsidRPr="00940FB7" w14:paraId="20DDE51D" w14:textId="77777777" w:rsidTr="001426D7">
        <w:tc>
          <w:tcPr>
            <w:tcW w:w="96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AE7FCE7" w14:textId="1F19352A" w:rsidR="00CE0B83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4"/>
              </w:rPr>
            </w:pPr>
            <w:r w:rsidRPr="00940FB7">
              <w:rPr>
                <w:rFonts w:ascii="標楷體" w:eastAsia="標楷體" w:hAnsi="標楷體" w:hint="eastAsia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193D0A" wp14:editId="544765A0">
                      <wp:simplePos x="0" y="0"/>
                      <wp:positionH relativeFrom="column">
                        <wp:posOffset>0</wp:posOffset>
                      </wp:positionH>
                      <wp:positionV relativeFrom="page">
                        <wp:posOffset>-635</wp:posOffset>
                      </wp:positionV>
                      <wp:extent cx="856615" cy="361950"/>
                      <wp:effectExtent l="0" t="0" r="0" b="0"/>
                      <wp:wrapNone/>
                      <wp:docPr id="4" name="文字方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6615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B0E39F" w14:textId="14EB8EEA" w:rsidR="00226B6E" w:rsidRPr="00CE0B83" w:rsidRDefault="00D13E00" w:rsidP="00226B6E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dr w:val="single" w:sz="4" w:space="0" w:color="auto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 xml:space="preserve"> </w:t>
                                  </w:r>
                                  <w:r w:rsidR="00226B6E" w:rsidRPr="00CE0B83"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>附表</w:t>
                                  </w:r>
                                  <w:r w:rsidR="00055BC5"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>二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5193D0A" id="文字方塊 4" o:spid="_x0000_s1027" type="#_x0000_t202" style="position:absolute;left:0;text-align:left;margin-left:0;margin-top:-.05pt;width:67.45pt;height:28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" filled="f" stroked="f" strokeweight=".5pt">
                      <v:textbox>
                        <w:txbxContent>
                          <w:p w14:paraId="6AB0E39F" w14:textId="14EB8EEA" w:rsidR="00226B6E" w:rsidRPr="00CE0B83" w:rsidRDefault="00D13E00" w:rsidP="00226B6E">
                            <w:pPr>
                              <w:jc w:val="center"/>
                              <w:rPr>
                                <w:rFonts w:ascii="標楷體" w:eastAsia="標楷體" w:hAnsi="標楷體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 xml:space="preserve"> </w:t>
                            </w:r>
                            <w:r w:rsidR="00226B6E" w:rsidRPr="00CE0B83"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附表</w:t>
                            </w:r>
                            <w:r w:rsidR="00055BC5"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二</w:t>
                            </w:r>
                            <w:r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CE0B83" w:rsidRPr="00940FB7">
              <w:rPr>
                <w:rFonts w:ascii="標楷體" w:eastAsia="標楷體" w:hAnsi="標楷體" w:hint="eastAsia"/>
                <w:b/>
                <w:bCs/>
                <w:sz w:val="28"/>
                <w:szCs w:val="24"/>
              </w:rPr>
              <w:t>創造力觀察推薦檢核表</w:t>
            </w:r>
          </w:p>
        </w:tc>
      </w:tr>
      <w:tr w:rsidR="00940FB7" w:rsidRPr="00940FB7" w14:paraId="762A8CE9" w14:textId="77777777" w:rsidTr="00B02EA7">
        <w:tc>
          <w:tcPr>
            <w:tcW w:w="96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AB500A" w14:textId="53D208EF" w:rsidR="00CE0B83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940FB7">
              <w:rPr>
                <w:rFonts w:ascii="標楷體" w:eastAsia="標楷體" w:hAnsi="標楷體" w:hint="eastAsia"/>
                <w:sz w:val="28"/>
                <w:szCs w:val="24"/>
              </w:rPr>
              <w:t>推薦學校：___________  班級： _______  學生姓名：____________</w:t>
            </w:r>
          </w:p>
        </w:tc>
      </w:tr>
      <w:tr w:rsidR="00940FB7" w:rsidRPr="00940FB7" w14:paraId="18C6C6AC" w14:textId="77777777" w:rsidTr="00B02EA7">
        <w:tc>
          <w:tcPr>
            <w:tcW w:w="9630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</w:tcPr>
          <w:p w14:paraId="4990B89E" w14:textId="77777777" w:rsidR="001426D7" w:rsidRPr="00940FB7" w:rsidRDefault="00226B6E" w:rsidP="00226B6E">
            <w:pPr>
              <w:pStyle w:val="a3"/>
              <w:numPr>
                <w:ilvl w:val="0"/>
                <w:numId w:val="21"/>
              </w:numPr>
              <w:spacing w:line="360" w:lineRule="auto"/>
              <w:ind w:leftChars="0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請老師針對學生特質，於下列創造力觀察量表，勾選符合學校之特質。</w:t>
            </w:r>
          </w:p>
          <w:p w14:paraId="1A2501E7" w14:textId="22203B54" w:rsidR="00CE0B83" w:rsidRPr="00940FB7" w:rsidRDefault="00226B6E" w:rsidP="001426D7">
            <w:pPr>
              <w:pStyle w:val="a3"/>
              <w:spacing w:line="360" w:lineRule="auto"/>
              <w:ind w:leftChars="0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（本量表乃參考國立臺灣師範大學特教中心編印之「特殊需求學生特質檢核表」）</w:t>
            </w:r>
          </w:p>
        </w:tc>
      </w:tr>
      <w:tr w:rsidR="00940FB7" w:rsidRPr="00940FB7" w14:paraId="30220D45" w14:textId="77777777" w:rsidTr="00226B6E">
        <w:tc>
          <w:tcPr>
            <w:tcW w:w="9630" w:type="dxa"/>
            <w:gridSpan w:val="8"/>
            <w:shd w:val="clear" w:color="auto" w:fill="D9D9D9" w:themeFill="background1" w:themeFillShade="D9"/>
            <w:vAlign w:val="center"/>
          </w:tcPr>
          <w:p w14:paraId="200D0FC0" w14:textId="2860047D" w:rsidR="00CE0B83" w:rsidRPr="00940FB7" w:rsidRDefault="00226B6E" w:rsidP="00226B6E">
            <w:pPr>
              <w:pStyle w:val="a3"/>
              <w:numPr>
                <w:ilvl w:val="0"/>
                <w:numId w:val="20"/>
              </w:numPr>
              <w:tabs>
                <w:tab w:val="left" w:pos="2802"/>
              </w:tabs>
              <w:spacing w:line="360" w:lineRule="auto"/>
              <w:ind w:leftChars="0"/>
              <w:jc w:val="both"/>
              <w:rPr>
                <w:rFonts w:ascii="標楷體" w:eastAsia="標楷體" w:hAnsi="標楷體"/>
                <w:b/>
                <w:bCs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觀察項目：</w:t>
            </w:r>
          </w:p>
        </w:tc>
      </w:tr>
      <w:tr w:rsidR="00940FB7" w:rsidRPr="00940FB7" w14:paraId="61A85227" w14:textId="77777777" w:rsidTr="00226B6E">
        <w:trPr>
          <w:trHeight w:val="467"/>
        </w:trPr>
        <w:tc>
          <w:tcPr>
            <w:tcW w:w="851" w:type="dxa"/>
            <w:vMerge w:val="restart"/>
            <w:shd w:val="clear" w:color="auto" w:fill="auto"/>
            <w:vAlign w:val="center"/>
          </w:tcPr>
          <w:p w14:paraId="633CB9AB" w14:textId="445BF99B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專長領域</w:t>
            </w:r>
          </w:p>
        </w:tc>
        <w:tc>
          <w:tcPr>
            <w:tcW w:w="7796" w:type="dxa"/>
            <w:gridSpan w:val="5"/>
            <w:vMerge w:val="restart"/>
            <w:shd w:val="clear" w:color="auto" w:fill="auto"/>
            <w:vAlign w:val="center"/>
          </w:tcPr>
          <w:p w14:paraId="2BABB57B" w14:textId="37C14436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特質敘述</w:t>
            </w:r>
          </w:p>
        </w:tc>
        <w:tc>
          <w:tcPr>
            <w:tcW w:w="983" w:type="dxa"/>
            <w:gridSpan w:val="2"/>
            <w:shd w:val="clear" w:color="auto" w:fill="auto"/>
            <w:vAlign w:val="center"/>
          </w:tcPr>
          <w:p w14:paraId="04704233" w14:textId="47FB378D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請勾選</w:t>
            </w:r>
          </w:p>
        </w:tc>
      </w:tr>
      <w:tr w:rsidR="00940FB7" w:rsidRPr="00940FB7" w14:paraId="6983A1F6" w14:textId="77777777" w:rsidTr="00226B6E">
        <w:trPr>
          <w:trHeight w:val="467"/>
        </w:trPr>
        <w:tc>
          <w:tcPr>
            <w:tcW w:w="851" w:type="dxa"/>
            <w:vMerge/>
            <w:shd w:val="clear" w:color="auto" w:fill="auto"/>
            <w:vAlign w:val="center"/>
          </w:tcPr>
          <w:p w14:paraId="3071C10C" w14:textId="77777777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vMerge/>
            <w:shd w:val="clear" w:color="auto" w:fill="auto"/>
            <w:vAlign w:val="center"/>
          </w:tcPr>
          <w:p w14:paraId="1707C539" w14:textId="77777777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14:paraId="70DB2A18" w14:textId="00CA4C30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是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2025E9B6" w14:textId="6BD98EFF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否</w:t>
            </w:r>
          </w:p>
        </w:tc>
      </w:tr>
      <w:tr w:rsidR="00940FB7" w:rsidRPr="00940FB7" w14:paraId="3E052F4F" w14:textId="77777777" w:rsidTr="0044581C">
        <w:tc>
          <w:tcPr>
            <w:tcW w:w="851" w:type="dxa"/>
            <w:vMerge w:val="restart"/>
            <w:shd w:val="clear" w:color="auto" w:fill="auto"/>
            <w:vAlign w:val="center"/>
          </w:tcPr>
          <w:p w14:paraId="7209427C" w14:textId="00ABC37C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創造能力優異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68488E59" w14:textId="2FF090FD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經常參與富有冒險性、探索性及挑戰性的遊戲或活動。</w:t>
            </w:r>
          </w:p>
        </w:tc>
        <w:tc>
          <w:tcPr>
            <w:tcW w:w="491" w:type="dxa"/>
            <w:shd w:val="clear" w:color="auto" w:fill="auto"/>
          </w:tcPr>
          <w:p w14:paraId="3A827D25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4289DD8D" w14:textId="039D0982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4CF66ACD" w14:textId="77777777" w:rsidTr="0044581C">
        <w:tc>
          <w:tcPr>
            <w:tcW w:w="851" w:type="dxa"/>
            <w:vMerge/>
            <w:shd w:val="clear" w:color="auto" w:fill="auto"/>
          </w:tcPr>
          <w:p w14:paraId="3EFA468D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227152E3" w14:textId="3AF6FB2C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好奇心強，喜歡發掘問題、追根究底經常詢問：『為什麼？』</w:t>
            </w:r>
          </w:p>
        </w:tc>
        <w:tc>
          <w:tcPr>
            <w:tcW w:w="491" w:type="dxa"/>
            <w:shd w:val="clear" w:color="auto" w:fill="auto"/>
          </w:tcPr>
          <w:p w14:paraId="550D8B12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708582C3" w14:textId="0B479AE2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3A8074EC" w14:textId="77777777" w:rsidTr="0044581C">
        <w:tc>
          <w:tcPr>
            <w:tcW w:w="851" w:type="dxa"/>
            <w:vMerge/>
            <w:shd w:val="clear" w:color="auto" w:fill="auto"/>
          </w:tcPr>
          <w:p w14:paraId="36E16D4B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012AA1DA" w14:textId="300EA8D8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善於變通，能以創新的方式解決問題。</w:t>
            </w:r>
          </w:p>
        </w:tc>
        <w:tc>
          <w:tcPr>
            <w:tcW w:w="491" w:type="dxa"/>
            <w:shd w:val="clear" w:color="auto" w:fill="auto"/>
          </w:tcPr>
          <w:p w14:paraId="3DE813AD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5B8FE63C" w14:textId="528E733F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65A78254" w14:textId="77777777" w:rsidTr="0044581C">
        <w:tc>
          <w:tcPr>
            <w:tcW w:w="851" w:type="dxa"/>
            <w:vMerge/>
            <w:shd w:val="clear" w:color="auto" w:fill="auto"/>
          </w:tcPr>
          <w:p w14:paraId="782BD38C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445F9506" w14:textId="3D70227D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想像力豐富，經常思考改善周圍事物的途徑。</w:t>
            </w:r>
          </w:p>
        </w:tc>
        <w:tc>
          <w:tcPr>
            <w:tcW w:w="491" w:type="dxa"/>
            <w:shd w:val="clear" w:color="auto" w:fill="auto"/>
          </w:tcPr>
          <w:p w14:paraId="17FCA68F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21E4E810" w14:textId="51467B7F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24B1E191" w14:textId="77777777" w:rsidTr="0044581C">
        <w:tc>
          <w:tcPr>
            <w:tcW w:w="851" w:type="dxa"/>
            <w:vMerge/>
            <w:shd w:val="clear" w:color="auto" w:fill="auto"/>
          </w:tcPr>
          <w:p w14:paraId="1F7283D7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0738A042" w14:textId="11E7DBD9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思維流暢，主意和點子很多，是他人眼中的『智多星』</w:t>
            </w:r>
          </w:p>
        </w:tc>
        <w:tc>
          <w:tcPr>
            <w:tcW w:w="491" w:type="dxa"/>
            <w:shd w:val="clear" w:color="auto" w:fill="auto"/>
          </w:tcPr>
          <w:p w14:paraId="3A686063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2268AC97" w14:textId="6A4028C1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7365DBB0" w14:textId="77777777" w:rsidTr="0044581C">
        <w:tc>
          <w:tcPr>
            <w:tcW w:w="851" w:type="dxa"/>
            <w:vMerge/>
            <w:shd w:val="clear" w:color="auto" w:fill="auto"/>
          </w:tcPr>
          <w:p w14:paraId="41F315F6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259E5C2E" w14:textId="06E9BD6C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能夠容忍紊亂，並發現事物間的新關係。</w:t>
            </w:r>
          </w:p>
        </w:tc>
        <w:tc>
          <w:tcPr>
            <w:tcW w:w="491" w:type="dxa"/>
            <w:shd w:val="clear" w:color="auto" w:fill="auto"/>
          </w:tcPr>
          <w:p w14:paraId="70E3B268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47431412" w14:textId="31F72218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04C3367A" w14:textId="77777777" w:rsidTr="0044581C">
        <w:tc>
          <w:tcPr>
            <w:tcW w:w="851" w:type="dxa"/>
            <w:vMerge/>
            <w:shd w:val="clear" w:color="auto" w:fill="auto"/>
          </w:tcPr>
          <w:p w14:paraId="790FE77F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7230E1E1" w14:textId="50148471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為人風趣反應機敏，常能在人際互動中表現幽默感。</w:t>
            </w:r>
          </w:p>
        </w:tc>
        <w:tc>
          <w:tcPr>
            <w:tcW w:w="491" w:type="dxa"/>
            <w:shd w:val="clear" w:color="auto" w:fill="auto"/>
          </w:tcPr>
          <w:p w14:paraId="4B66632A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5856608F" w14:textId="7EFD02EE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2E3A2BE8" w14:textId="77777777" w:rsidTr="0044581C">
        <w:tc>
          <w:tcPr>
            <w:tcW w:w="851" w:type="dxa"/>
            <w:vMerge/>
            <w:shd w:val="clear" w:color="auto" w:fill="auto"/>
          </w:tcPr>
          <w:p w14:paraId="6A0EF4EF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AD75CAC" w14:textId="3E29C356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不拘泥於常規，幽自己獨特的想法與見解，不怕與眾不同。</w:t>
            </w:r>
          </w:p>
        </w:tc>
        <w:tc>
          <w:tcPr>
            <w:tcW w:w="491" w:type="dxa"/>
            <w:shd w:val="clear" w:color="auto" w:fill="auto"/>
          </w:tcPr>
          <w:p w14:paraId="74D3DE1D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130B2940" w14:textId="2B97ACFB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4C510A96" w14:textId="77777777" w:rsidTr="0044581C">
        <w:tc>
          <w:tcPr>
            <w:tcW w:w="851" w:type="dxa"/>
            <w:vMerge/>
            <w:shd w:val="clear" w:color="auto" w:fill="auto"/>
          </w:tcPr>
          <w:p w14:paraId="393E33BB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225367F9" w14:textId="63377D60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批評富有建設性，不受權威意見侷限。</w:t>
            </w:r>
          </w:p>
        </w:tc>
        <w:tc>
          <w:tcPr>
            <w:tcW w:w="491" w:type="dxa"/>
            <w:shd w:val="clear" w:color="auto" w:fill="auto"/>
          </w:tcPr>
          <w:p w14:paraId="11EC26C2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74C88988" w14:textId="5A588B7D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203D6EE6" w14:textId="77777777" w:rsidTr="0044581C">
        <w:tc>
          <w:tcPr>
            <w:tcW w:w="851" w:type="dxa"/>
            <w:vMerge/>
            <w:shd w:val="clear" w:color="auto" w:fill="auto"/>
          </w:tcPr>
          <w:p w14:paraId="2AEF4442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381A5BF0" w14:textId="62D1C27C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/>
              </w:rPr>
              <w:t>參與創造發明相關競賽表現優異。</w:t>
            </w:r>
          </w:p>
        </w:tc>
        <w:tc>
          <w:tcPr>
            <w:tcW w:w="491" w:type="dxa"/>
            <w:shd w:val="clear" w:color="auto" w:fill="auto"/>
          </w:tcPr>
          <w:p w14:paraId="47065E32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492" w:type="dxa"/>
            <w:shd w:val="clear" w:color="auto" w:fill="auto"/>
          </w:tcPr>
          <w:p w14:paraId="6645D65C" w14:textId="046237E1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940FB7" w:rsidRPr="00940FB7" w14:paraId="30457C26" w14:textId="77777777" w:rsidTr="00226B6E">
        <w:tc>
          <w:tcPr>
            <w:tcW w:w="9630" w:type="dxa"/>
            <w:gridSpan w:val="8"/>
            <w:shd w:val="clear" w:color="auto" w:fill="D9D9D9" w:themeFill="background1" w:themeFillShade="D9"/>
          </w:tcPr>
          <w:p w14:paraId="20B3E42E" w14:textId="7030E1EF" w:rsidR="00226B6E" w:rsidRPr="00940FB7" w:rsidRDefault="00226B6E" w:rsidP="00226B6E">
            <w:pPr>
              <w:pStyle w:val="a3"/>
              <w:numPr>
                <w:ilvl w:val="0"/>
                <w:numId w:val="20"/>
              </w:numPr>
              <w:spacing w:line="360" w:lineRule="auto"/>
              <w:ind w:leftChars="0"/>
              <w:rPr>
                <w:rFonts w:ascii="標楷體" w:eastAsia="標楷體" w:hAnsi="標楷體"/>
                <w:b/>
                <w:bCs/>
              </w:rPr>
            </w:pPr>
            <w:r w:rsidRPr="00940FB7">
              <w:rPr>
                <w:rFonts w:ascii="標楷體" w:eastAsia="標楷體" w:hAnsi="標楷體" w:hint="eastAsia"/>
                <w:b/>
                <w:bCs/>
              </w:rPr>
              <w:t>推薦之具體說明：</w:t>
            </w:r>
          </w:p>
        </w:tc>
      </w:tr>
      <w:tr w:rsidR="00940FB7" w:rsidRPr="00940FB7" w14:paraId="05516CB5" w14:textId="77777777" w:rsidTr="00226B6E">
        <w:trPr>
          <w:trHeight w:val="2190"/>
        </w:trPr>
        <w:tc>
          <w:tcPr>
            <w:tcW w:w="9630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0012F61B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  <w:p w14:paraId="05EE40DA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  <w:p w14:paraId="027BCE75" w14:textId="5580EC60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  <w:p w14:paraId="698D38D4" w14:textId="77777777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  <w:p w14:paraId="2E4E1A3D" w14:textId="203A953B" w:rsidR="00226B6E" w:rsidRPr="00940FB7" w:rsidRDefault="00226B6E" w:rsidP="00226B6E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226B6E" w:rsidRPr="00940FB7" w14:paraId="262CB454" w14:textId="77777777" w:rsidTr="00226B6E">
        <w:trPr>
          <w:trHeight w:val="62"/>
        </w:trPr>
        <w:tc>
          <w:tcPr>
            <w:tcW w:w="9630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822A6" w14:textId="77777777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  <w:p w14:paraId="0E5D23A2" w14:textId="3509D61F" w:rsidR="00226B6E" w:rsidRPr="00940FB7" w:rsidRDefault="00226B6E" w:rsidP="00226B6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40FB7">
              <w:rPr>
                <w:rFonts w:ascii="標楷體" w:eastAsia="標楷體" w:hAnsi="標楷體" w:hint="eastAsia"/>
              </w:rPr>
              <w:t>推薦老師：_______________ 特教組長：_______________ 教務主任：_______________</w:t>
            </w:r>
          </w:p>
        </w:tc>
      </w:tr>
    </w:tbl>
    <w:p w14:paraId="6B63677F" w14:textId="2BD65158" w:rsidR="00CE0B83" w:rsidRPr="00940FB7" w:rsidRDefault="00CE0B83" w:rsidP="00DD2804">
      <w:pPr>
        <w:spacing w:line="360" w:lineRule="auto"/>
        <w:rPr>
          <w:rFonts w:ascii="標楷體" w:eastAsia="標楷體" w:hAnsi="標楷體"/>
        </w:rPr>
      </w:pPr>
    </w:p>
    <w:tbl>
      <w:tblPr>
        <w:tblStyle w:val="a4"/>
        <w:tblW w:w="9630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275"/>
        <w:gridCol w:w="3544"/>
        <w:gridCol w:w="1843"/>
        <w:gridCol w:w="841"/>
      </w:tblGrid>
      <w:tr w:rsidR="00940FB7" w:rsidRPr="00940FB7" w14:paraId="2110318D" w14:textId="77777777" w:rsidTr="00DE7EE4">
        <w:tc>
          <w:tcPr>
            <w:tcW w:w="9630" w:type="dxa"/>
            <w:gridSpan w:val="6"/>
            <w:tcBorders>
              <w:top w:val="nil"/>
              <w:left w:val="nil"/>
              <w:right w:val="nil"/>
            </w:tcBorders>
          </w:tcPr>
          <w:p w14:paraId="722F52B2" w14:textId="77777777" w:rsidR="00055BC5" w:rsidRPr="00940FB7" w:rsidRDefault="00055BC5" w:rsidP="00DE7EE4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79908DC" wp14:editId="44F5E61E">
                      <wp:simplePos x="0" y="0"/>
                      <wp:positionH relativeFrom="column">
                        <wp:posOffset>-71978</wp:posOffset>
                      </wp:positionH>
                      <wp:positionV relativeFrom="page">
                        <wp:posOffset>-3398</wp:posOffset>
                      </wp:positionV>
                      <wp:extent cx="856615" cy="361950"/>
                      <wp:effectExtent l="0" t="0" r="0" b="0"/>
                      <wp:wrapNone/>
                      <wp:docPr id="3" name="文字方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6615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225E0D6" w14:textId="74FF354C" w:rsidR="00055BC5" w:rsidRPr="00CE0B83" w:rsidRDefault="00055BC5" w:rsidP="00055BC5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bdr w:val="single" w:sz="4" w:space="0" w:color="auto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bdr w:val="single" w:sz="4" w:space="0" w:color="auto"/>
                                    </w:rPr>
                                    <w:t xml:space="preserve"> </w:t>
                                  </w:r>
                                  <w:r w:rsidRPr="00CE0B83"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>附表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dr w:val="single" w:sz="4" w:space="0" w:color="auto"/>
                                    </w:rPr>
                                    <w:t>三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bdr w:val="single" w:sz="4" w:space="0" w:color="auto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79908DC" id="文字方塊 3" o:spid="_x0000_s1028" type="#_x0000_t202" style="position:absolute;left:0;text-align:left;margin-left:-5.65pt;margin-top:-.25pt;width:67.45pt;height:28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" filled="f" stroked="f" strokeweight=".5pt">
                      <v:textbox>
                        <w:txbxContent>
                          <w:p w14:paraId="3225E0D6" w14:textId="74FF354C" w:rsidR="00055BC5" w:rsidRPr="00CE0B83" w:rsidRDefault="00055BC5" w:rsidP="00055BC5">
                            <w:pPr>
                              <w:jc w:val="center"/>
                              <w:rPr>
                                <w:rFonts w:ascii="標楷體" w:eastAsia="標楷體" w:hAnsi="標楷體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CE0B83"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附表</w:t>
                            </w:r>
                            <w:r>
                              <w:rPr>
                                <w:rFonts w:ascii="標楷體" w:eastAsia="標楷體" w:hAnsi="標楷體" w:hint="eastAsia"/>
                                <w:bdr w:val="single" w:sz="4" w:space="0" w:color="auto"/>
                              </w:rPr>
                              <w:t>三</w:t>
                            </w:r>
                            <w:r>
                              <w:rPr>
                                <w:rFonts w:ascii="標楷體" w:eastAsia="標楷體" w:hAnsi="標楷體"/>
                                <w:bdr w:val="single" w:sz="4" w:space="0" w:color="auto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桃園市建國國小113年度區域性資賦優異教育方案</w:t>
            </w:r>
          </w:p>
          <w:p w14:paraId="1C847884" w14:textId="3B586409" w:rsidR="00055BC5" w:rsidRPr="00940FB7" w:rsidRDefault="00055BC5" w:rsidP="00DE7EE4">
            <w:pPr>
              <w:spacing w:line="360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【想像力就「植」你的超能力–永續發展課程】</w:t>
            </w:r>
            <w:r w:rsidR="007D1878"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集體報名表</w:t>
            </w:r>
          </w:p>
        </w:tc>
      </w:tr>
      <w:tr w:rsidR="00940FB7" w:rsidRPr="00940FB7" w14:paraId="407CA2AA" w14:textId="77777777" w:rsidTr="007D1878">
        <w:trPr>
          <w:trHeight w:val="1252"/>
        </w:trPr>
        <w:tc>
          <w:tcPr>
            <w:tcW w:w="567" w:type="dxa"/>
            <w:shd w:val="clear" w:color="auto" w:fill="auto"/>
            <w:vAlign w:val="center"/>
          </w:tcPr>
          <w:p w14:paraId="3F3ABBCF" w14:textId="0DF2D7BB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推薦序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B43BB28" w14:textId="7E90E9AD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學生姓名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6FC7E6" w14:textId="3C6D21D0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年級班級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B547847" w14:textId="3BE43CC8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資優類別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7E5C28" w14:textId="77777777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學生特殊狀況</w:t>
            </w:r>
          </w:p>
          <w:p w14:paraId="52971EB3" w14:textId="31188A4C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(無則免填)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5976E002" w14:textId="3CBE997E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餐盒勾選</w:t>
            </w:r>
          </w:p>
        </w:tc>
      </w:tr>
      <w:tr w:rsidR="00940FB7" w:rsidRPr="00940FB7" w14:paraId="5213B258" w14:textId="77777777" w:rsidTr="006E03EF">
        <w:tc>
          <w:tcPr>
            <w:tcW w:w="567" w:type="dxa"/>
            <w:shd w:val="clear" w:color="auto" w:fill="auto"/>
            <w:vAlign w:val="center"/>
          </w:tcPr>
          <w:p w14:paraId="0A2F2966" w14:textId="2561B339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E53D624" w14:textId="77777777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14B03BD" w14:textId="07C0D9BC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 班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7984E94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□通過本市一般智能資優鑑定</w:t>
            </w:r>
          </w:p>
          <w:p w14:paraId="790B4447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□通過本市創造能力資優鑑定</w:t>
            </w:r>
          </w:p>
          <w:p w14:paraId="35DB2946" w14:textId="404740B1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□一般生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CB4470" w14:textId="77777777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7F9D4B2A" w14:textId="76AB62DB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葷</w:t>
            </w:r>
          </w:p>
          <w:p w14:paraId="180D521C" w14:textId="4CBC80F0" w:rsidR="007D1878" w:rsidRPr="00940FB7" w:rsidRDefault="007D1878" w:rsidP="00DE7EE4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素</w:t>
            </w:r>
          </w:p>
        </w:tc>
      </w:tr>
      <w:tr w:rsidR="00940FB7" w:rsidRPr="00940FB7" w14:paraId="3754CE5E" w14:textId="77777777" w:rsidTr="007D1878">
        <w:tc>
          <w:tcPr>
            <w:tcW w:w="567" w:type="dxa"/>
            <w:shd w:val="clear" w:color="auto" w:fill="auto"/>
            <w:vAlign w:val="center"/>
          </w:tcPr>
          <w:p w14:paraId="1FF62142" w14:textId="302569C0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0669C8B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B9069D9" w14:textId="2CC798E2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 班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6E38DE5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□通過本市一般智能資優鑑定</w:t>
            </w:r>
          </w:p>
          <w:p w14:paraId="32C73BCC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□通過本市創造能力資優鑑定</w:t>
            </w:r>
          </w:p>
          <w:p w14:paraId="2E396C25" w14:textId="204DBE0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□一般生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F697C3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35B5EB2C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葷</w:t>
            </w:r>
          </w:p>
          <w:p w14:paraId="6E290940" w14:textId="1F0BB7F3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素</w:t>
            </w:r>
          </w:p>
        </w:tc>
      </w:tr>
      <w:tr w:rsidR="00940FB7" w:rsidRPr="00940FB7" w14:paraId="10A24983" w14:textId="77777777" w:rsidTr="007D1878">
        <w:tc>
          <w:tcPr>
            <w:tcW w:w="567" w:type="dxa"/>
            <w:shd w:val="clear" w:color="auto" w:fill="auto"/>
            <w:vAlign w:val="center"/>
          </w:tcPr>
          <w:p w14:paraId="3D7FD188" w14:textId="2656AEA3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B96344E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C6195BC" w14:textId="0040E275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 班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C335116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□通過本市一般智能資優鑑定</w:t>
            </w:r>
          </w:p>
          <w:p w14:paraId="67BA96BA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□通過本市創造能力資優鑑定</w:t>
            </w:r>
          </w:p>
          <w:p w14:paraId="46BA41CF" w14:textId="7C354053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□一般生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7B8D6B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6B79A809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葷</w:t>
            </w:r>
          </w:p>
          <w:p w14:paraId="08ED3F4E" w14:textId="35304EF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素</w:t>
            </w:r>
          </w:p>
        </w:tc>
      </w:tr>
      <w:tr w:rsidR="00940FB7" w:rsidRPr="00940FB7" w14:paraId="734C757F" w14:textId="77777777" w:rsidTr="007D1878">
        <w:tc>
          <w:tcPr>
            <w:tcW w:w="567" w:type="dxa"/>
            <w:shd w:val="clear" w:color="auto" w:fill="auto"/>
            <w:vAlign w:val="center"/>
          </w:tcPr>
          <w:p w14:paraId="114E7DB4" w14:textId="66766C6B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B391DF6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93F295B" w14:textId="543C5980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 班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C84C75A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□通過本市一般智能資優鑑定</w:t>
            </w:r>
          </w:p>
          <w:p w14:paraId="3CE0CB32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□通過本市創造能力資優鑑定</w:t>
            </w:r>
          </w:p>
          <w:p w14:paraId="77224A5E" w14:textId="16E00E9D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□一般生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8BEED5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19523093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葷</w:t>
            </w:r>
          </w:p>
          <w:p w14:paraId="085656CC" w14:textId="011E3EE3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素</w:t>
            </w:r>
          </w:p>
        </w:tc>
      </w:tr>
      <w:tr w:rsidR="00940FB7" w:rsidRPr="00940FB7" w14:paraId="1FAB5A6B" w14:textId="77777777" w:rsidTr="007D1878">
        <w:tc>
          <w:tcPr>
            <w:tcW w:w="567" w:type="dxa"/>
            <w:shd w:val="clear" w:color="auto" w:fill="auto"/>
            <w:vAlign w:val="center"/>
          </w:tcPr>
          <w:p w14:paraId="22FAD547" w14:textId="682A30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BD4D306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EB03291" w14:textId="2A4269C8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 班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2A6B77C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□通過本市一般智能資優鑑定</w:t>
            </w:r>
          </w:p>
          <w:p w14:paraId="60D9E5EA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□通過本市創造能力資優鑑定</w:t>
            </w:r>
          </w:p>
          <w:p w14:paraId="4890D704" w14:textId="225621FE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□一般生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95957B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005F48E2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葷</w:t>
            </w:r>
          </w:p>
          <w:p w14:paraId="40949881" w14:textId="627BC55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素</w:t>
            </w:r>
          </w:p>
        </w:tc>
      </w:tr>
      <w:tr w:rsidR="00940FB7" w:rsidRPr="00940FB7" w14:paraId="3DF91D46" w14:textId="77777777" w:rsidTr="007D1878">
        <w:tc>
          <w:tcPr>
            <w:tcW w:w="567" w:type="dxa"/>
            <w:shd w:val="clear" w:color="auto" w:fill="auto"/>
            <w:vAlign w:val="center"/>
          </w:tcPr>
          <w:p w14:paraId="63620A1D" w14:textId="3E85ED89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備1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32ADB45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E2AACA6" w14:textId="50E0DD32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 班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AC6874E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□通過本市一般智能資優鑑定</w:t>
            </w:r>
          </w:p>
          <w:p w14:paraId="4D417CF9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□通過本市創造能力資優鑑定</w:t>
            </w:r>
          </w:p>
          <w:p w14:paraId="262E3A31" w14:textId="64643ACA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□一般生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7B3421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414E8BA2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葷</w:t>
            </w:r>
          </w:p>
          <w:p w14:paraId="4F8BB705" w14:textId="7D4F9EF0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素</w:t>
            </w:r>
          </w:p>
        </w:tc>
      </w:tr>
      <w:tr w:rsidR="00940FB7" w:rsidRPr="00940FB7" w14:paraId="27473C06" w14:textId="77777777" w:rsidTr="007D1878">
        <w:tc>
          <w:tcPr>
            <w:tcW w:w="567" w:type="dxa"/>
            <w:shd w:val="clear" w:color="auto" w:fill="auto"/>
            <w:vAlign w:val="center"/>
          </w:tcPr>
          <w:p w14:paraId="40C96558" w14:textId="748EF6F4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>備2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941BCE9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9F8E540" w14:textId="5D92A233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年 班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FEB0182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□通過本市一般智能資優鑑定</w:t>
            </w:r>
          </w:p>
          <w:p w14:paraId="75A5D906" w14:textId="77777777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□通過本市創造能力資優鑑定</w:t>
            </w:r>
          </w:p>
          <w:p w14:paraId="1C7FA158" w14:textId="7683C4AC" w:rsidR="007D1878" w:rsidRPr="00940FB7" w:rsidRDefault="007D1878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□一般生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5D5F52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72915C43" w14:textId="77777777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葷</w:t>
            </w:r>
          </w:p>
          <w:p w14:paraId="041EA908" w14:textId="4D8D78F0" w:rsidR="007D1878" w:rsidRPr="00940FB7" w:rsidRDefault="007D1878" w:rsidP="007D1878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□ 素</w:t>
            </w:r>
          </w:p>
        </w:tc>
      </w:tr>
      <w:tr w:rsidR="00940FB7" w:rsidRPr="00940FB7" w14:paraId="31D01F94" w14:textId="77777777" w:rsidTr="00BC7A13">
        <w:tc>
          <w:tcPr>
            <w:tcW w:w="963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AD15AC" w14:textId="1B868C62" w:rsidR="007D1878" w:rsidRPr="00940FB7" w:rsidRDefault="00DD1485" w:rsidP="007D1878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麻煩</w:t>
            </w:r>
            <w:r w:rsidR="007D1878" w:rsidRPr="00940FB7">
              <w:rPr>
                <w:rFonts w:ascii="標楷體" w:eastAsia="標楷體" w:hAnsi="標楷體" w:hint="eastAsia"/>
                <w:szCs w:val="24"/>
              </w:rPr>
              <w:t>各校</w:t>
            </w:r>
            <w:r w:rsidRPr="00940FB7">
              <w:rPr>
                <w:rFonts w:ascii="標楷體" w:eastAsia="標楷體" w:hAnsi="標楷體" w:hint="eastAsia"/>
                <w:szCs w:val="24"/>
              </w:rPr>
              <w:t>承辦人</w:t>
            </w:r>
            <w:r w:rsidR="007D1878" w:rsidRPr="00940FB7">
              <w:rPr>
                <w:rFonts w:ascii="標楷體" w:eastAsia="標楷體" w:hAnsi="標楷體" w:hint="eastAsia"/>
                <w:szCs w:val="24"/>
              </w:rPr>
              <w:t>注意：</w:t>
            </w:r>
          </w:p>
          <w:p w14:paraId="18A9C227" w14:textId="4CFAB72E" w:rsidR="007D1878" w:rsidRPr="00940FB7" w:rsidRDefault="00DD1485" w:rsidP="00DD1485">
            <w:pPr>
              <w:pStyle w:val="a3"/>
              <w:numPr>
                <w:ilvl w:val="0"/>
                <w:numId w:val="26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各校承辦人務必審核學生資優身分，並由承辦人自行依照推薦序完成表格，最多5名，備取2名，(若無則免填)。</w:t>
            </w:r>
          </w:p>
          <w:p w14:paraId="42009836" w14:textId="77777777" w:rsidR="00DD1485" w:rsidRPr="00940FB7" w:rsidRDefault="00DD1485" w:rsidP="00DD1485">
            <w:pPr>
              <w:pStyle w:val="a3"/>
              <w:numPr>
                <w:ilvl w:val="0"/>
                <w:numId w:val="26"/>
              </w:numPr>
              <w:ind w:leftChars="0"/>
              <w:rPr>
                <w:rFonts w:ascii="標楷體" w:eastAsia="標楷體" w:hAnsi="標楷體"/>
                <w:b/>
                <w:bCs/>
                <w:szCs w:val="24"/>
              </w:rPr>
            </w:pPr>
            <w:r w:rsidRPr="00940FB7"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學校報名先後順序及本表之推薦序，皆為重要錄取依據。 </w:t>
            </w:r>
          </w:p>
          <w:p w14:paraId="2ADB1562" w14:textId="011ED783" w:rsidR="00DD1485" w:rsidRPr="00940FB7" w:rsidRDefault="00DD1485" w:rsidP="00DD1485">
            <w:pPr>
              <w:pStyle w:val="a3"/>
              <w:ind w:leftChars="0"/>
              <w:jc w:val="right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  <w:szCs w:val="24"/>
              </w:rPr>
              <w:t>非常感謝您的協助！！</w:t>
            </w:r>
          </w:p>
        </w:tc>
      </w:tr>
      <w:tr w:rsidR="00DD1485" w:rsidRPr="00940FB7" w14:paraId="7ABB95D2" w14:textId="77777777" w:rsidTr="00BC7A13">
        <w:tc>
          <w:tcPr>
            <w:tcW w:w="9630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404EC" w14:textId="77777777" w:rsidR="00DD1485" w:rsidRPr="00940FB7" w:rsidRDefault="00DD1485" w:rsidP="00DD148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  <w:p w14:paraId="0D9726E3" w14:textId="1568AA83" w:rsidR="00DD1485" w:rsidRPr="00940FB7" w:rsidRDefault="00DD1485" w:rsidP="00DD1485">
            <w:pPr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940FB7">
              <w:rPr>
                <w:rFonts w:ascii="標楷體" w:eastAsia="標楷體" w:hAnsi="標楷體" w:hint="eastAsia"/>
              </w:rPr>
              <w:t xml:space="preserve">承辦人核章：             單位主管核章：                 校長核章： </w:t>
            </w:r>
          </w:p>
        </w:tc>
      </w:tr>
    </w:tbl>
    <w:p w14:paraId="57FB687F" w14:textId="77777777" w:rsidR="00055BC5" w:rsidRPr="00940FB7" w:rsidRDefault="00055BC5" w:rsidP="00DD2804">
      <w:pPr>
        <w:spacing w:line="360" w:lineRule="auto"/>
        <w:rPr>
          <w:rFonts w:ascii="標楷體" w:eastAsia="標楷體" w:hAnsi="標楷體"/>
        </w:rPr>
      </w:pPr>
    </w:p>
    <w:sectPr w:rsidR="00055BC5" w:rsidRPr="00940FB7" w:rsidSect="001C07C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A113AF" w14:textId="77777777" w:rsidR="00CB7CCD" w:rsidRDefault="00CB7CCD" w:rsidP="00F45087">
      <w:r>
        <w:separator/>
      </w:r>
    </w:p>
  </w:endnote>
  <w:endnote w:type="continuationSeparator" w:id="0">
    <w:p w14:paraId="08806A23" w14:textId="77777777" w:rsidR="00CB7CCD" w:rsidRDefault="00CB7CCD" w:rsidP="00F45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833B11" w14:textId="77777777" w:rsidR="00CB7CCD" w:rsidRDefault="00CB7CCD" w:rsidP="00F45087">
      <w:r>
        <w:separator/>
      </w:r>
    </w:p>
  </w:footnote>
  <w:footnote w:type="continuationSeparator" w:id="0">
    <w:p w14:paraId="59239407" w14:textId="77777777" w:rsidR="00CB7CCD" w:rsidRDefault="00CB7CCD" w:rsidP="00F45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56E92"/>
    <w:multiLevelType w:val="hybridMultilevel"/>
    <w:tmpl w:val="4B823C8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CF378E"/>
    <w:multiLevelType w:val="hybridMultilevel"/>
    <w:tmpl w:val="22C0901E"/>
    <w:lvl w:ilvl="0" w:tplc="04090017">
      <w:start w:val="1"/>
      <w:numFmt w:val="ideographLegalTraditional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109678E8"/>
    <w:multiLevelType w:val="hybridMultilevel"/>
    <w:tmpl w:val="6B5618E8"/>
    <w:lvl w:ilvl="0" w:tplc="B7663EA6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 w15:restartNumberingAfterBreak="0">
    <w:nsid w:val="1AE15954"/>
    <w:multiLevelType w:val="hybridMultilevel"/>
    <w:tmpl w:val="6054FFB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0256788"/>
    <w:multiLevelType w:val="hybridMultilevel"/>
    <w:tmpl w:val="EAAEB17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C335FE9"/>
    <w:multiLevelType w:val="hybridMultilevel"/>
    <w:tmpl w:val="79B46EB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F9A6989"/>
    <w:multiLevelType w:val="hybridMultilevel"/>
    <w:tmpl w:val="31225800"/>
    <w:lvl w:ilvl="0" w:tplc="E028198A">
      <w:start w:val="1"/>
      <w:numFmt w:val="taiwaneseCountingThousand"/>
      <w:lvlText w:val="%1、"/>
      <w:lvlJc w:val="left"/>
      <w:pPr>
        <w:ind w:left="48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B70535"/>
    <w:multiLevelType w:val="hybridMultilevel"/>
    <w:tmpl w:val="C24A4B2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B957507"/>
    <w:multiLevelType w:val="hybridMultilevel"/>
    <w:tmpl w:val="2544EB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D3D66F5A">
      <w:start w:val="8"/>
      <w:numFmt w:val="bullet"/>
      <w:lvlText w:val="□"/>
      <w:lvlJc w:val="left"/>
      <w:pPr>
        <w:ind w:left="1320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B974470"/>
    <w:multiLevelType w:val="hybridMultilevel"/>
    <w:tmpl w:val="E772B90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4FC2785"/>
    <w:multiLevelType w:val="hybridMultilevel"/>
    <w:tmpl w:val="A984D42C"/>
    <w:lvl w:ilvl="0" w:tplc="60C4B51E">
      <w:start w:val="1"/>
      <w:numFmt w:val="bullet"/>
      <w:lvlText w:val="˙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5CF5EDC"/>
    <w:multiLevelType w:val="hybridMultilevel"/>
    <w:tmpl w:val="982EAB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B9029B5"/>
    <w:multiLevelType w:val="hybridMultilevel"/>
    <w:tmpl w:val="943EB8B2"/>
    <w:lvl w:ilvl="0" w:tplc="B7663EA6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4C7A1698"/>
    <w:multiLevelType w:val="hybridMultilevel"/>
    <w:tmpl w:val="2BA24FD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51C54C57"/>
    <w:multiLevelType w:val="hybridMultilevel"/>
    <w:tmpl w:val="EC0ACA58"/>
    <w:lvl w:ilvl="0" w:tplc="D18EE2A0">
      <w:start w:val="1"/>
      <w:numFmt w:val="decimal"/>
      <w:lvlText w:val="%1."/>
      <w:lvlJc w:val="left"/>
      <w:pPr>
        <w:ind w:left="48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2AE340A"/>
    <w:multiLevelType w:val="hybridMultilevel"/>
    <w:tmpl w:val="4006AF4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56C63E51"/>
    <w:multiLevelType w:val="hybridMultilevel"/>
    <w:tmpl w:val="E668A4C6"/>
    <w:lvl w:ilvl="0" w:tplc="D18EE2A0">
      <w:start w:val="1"/>
      <w:numFmt w:val="decimal"/>
      <w:lvlText w:val="%1."/>
      <w:lvlJc w:val="left"/>
      <w:pPr>
        <w:ind w:left="192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7" w15:restartNumberingAfterBreak="0">
    <w:nsid w:val="58797284"/>
    <w:multiLevelType w:val="hybridMultilevel"/>
    <w:tmpl w:val="F15C1BE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EAD632E"/>
    <w:multiLevelType w:val="hybridMultilevel"/>
    <w:tmpl w:val="5396F3A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0143B5E"/>
    <w:multiLevelType w:val="hybridMultilevel"/>
    <w:tmpl w:val="A608132E"/>
    <w:lvl w:ilvl="0" w:tplc="D18EE2A0">
      <w:start w:val="1"/>
      <w:numFmt w:val="decimal"/>
      <w:lvlText w:val="%1."/>
      <w:lvlJc w:val="left"/>
      <w:pPr>
        <w:ind w:left="192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0" w15:restartNumberingAfterBreak="0">
    <w:nsid w:val="6C7B6C1E"/>
    <w:multiLevelType w:val="hybridMultilevel"/>
    <w:tmpl w:val="0C62766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E1E4AEA"/>
    <w:multiLevelType w:val="hybridMultilevel"/>
    <w:tmpl w:val="62EEA09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01B7EDB"/>
    <w:multiLevelType w:val="hybridMultilevel"/>
    <w:tmpl w:val="52B2076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B7663EA6">
      <w:start w:val="1"/>
      <w:numFmt w:val="taiwaneseCountingThousand"/>
      <w:lvlText w:val="(%2)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7A542855"/>
    <w:multiLevelType w:val="hybridMultilevel"/>
    <w:tmpl w:val="904E90A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7AF30D10"/>
    <w:multiLevelType w:val="hybridMultilevel"/>
    <w:tmpl w:val="AD3C787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7B111A4F"/>
    <w:multiLevelType w:val="hybridMultilevel"/>
    <w:tmpl w:val="F15C1BE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18"/>
  </w:num>
  <w:num w:numId="3">
    <w:abstractNumId w:val="8"/>
  </w:num>
  <w:num w:numId="4">
    <w:abstractNumId w:val="7"/>
  </w:num>
  <w:num w:numId="5">
    <w:abstractNumId w:val="0"/>
  </w:num>
  <w:num w:numId="6">
    <w:abstractNumId w:val="20"/>
  </w:num>
  <w:num w:numId="7">
    <w:abstractNumId w:val="24"/>
  </w:num>
  <w:num w:numId="8">
    <w:abstractNumId w:val="22"/>
  </w:num>
  <w:num w:numId="9">
    <w:abstractNumId w:val="15"/>
  </w:num>
  <w:num w:numId="10">
    <w:abstractNumId w:val="17"/>
  </w:num>
  <w:num w:numId="11">
    <w:abstractNumId w:val="23"/>
  </w:num>
  <w:num w:numId="12">
    <w:abstractNumId w:val="13"/>
  </w:num>
  <w:num w:numId="13">
    <w:abstractNumId w:val="25"/>
  </w:num>
  <w:num w:numId="14">
    <w:abstractNumId w:val="1"/>
  </w:num>
  <w:num w:numId="15">
    <w:abstractNumId w:val="10"/>
  </w:num>
  <w:num w:numId="16">
    <w:abstractNumId w:val="3"/>
  </w:num>
  <w:num w:numId="17">
    <w:abstractNumId w:val="11"/>
  </w:num>
  <w:num w:numId="18">
    <w:abstractNumId w:val="5"/>
  </w:num>
  <w:num w:numId="19">
    <w:abstractNumId w:val="9"/>
  </w:num>
  <w:num w:numId="20">
    <w:abstractNumId w:val="6"/>
  </w:num>
  <w:num w:numId="21">
    <w:abstractNumId w:val="21"/>
  </w:num>
  <w:num w:numId="22">
    <w:abstractNumId w:val="19"/>
  </w:num>
  <w:num w:numId="23">
    <w:abstractNumId w:val="2"/>
  </w:num>
  <w:num w:numId="24">
    <w:abstractNumId w:val="16"/>
  </w:num>
  <w:num w:numId="25">
    <w:abstractNumId w:val="12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7CC"/>
    <w:rsid w:val="000000D0"/>
    <w:rsid w:val="000226F6"/>
    <w:rsid w:val="00055BC5"/>
    <w:rsid w:val="00056B67"/>
    <w:rsid w:val="000A58E1"/>
    <w:rsid w:val="001426D7"/>
    <w:rsid w:val="00144E24"/>
    <w:rsid w:val="001A20ED"/>
    <w:rsid w:val="001C07CC"/>
    <w:rsid w:val="002234D2"/>
    <w:rsid w:val="00226B6E"/>
    <w:rsid w:val="00261BF1"/>
    <w:rsid w:val="0026378A"/>
    <w:rsid w:val="00264548"/>
    <w:rsid w:val="002712F8"/>
    <w:rsid w:val="002D39D8"/>
    <w:rsid w:val="002F6A5C"/>
    <w:rsid w:val="00300CA7"/>
    <w:rsid w:val="00357855"/>
    <w:rsid w:val="003876F9"/>
    <w:rsid w:val="003927BF"/>
    <w:rsid w:val="003B13E1"/>
    <w:rsid w:val="003B7E32"/>
    <w:rsid w:val="003C73F4"/>
    <w:rsid w:val="003E3893"/>
    <w:rsid w:val="00494A13"/>
    <w:rsid w:val="004A2531"/>
    <w:rsid w:val="004D41B9"/>
    <w:rsid w:val="00535046"/>
    <w:rsid w:val="00561FCA"/>
    <w:rsid w:val="00594B72"/>
    <w:rsid w:val="005A7773"/>
    <w:rsid w:val="005F4BAB"/>
    <w:rsid w:val="006116AF"/>
    <w:rsid w:val="00612985"/>
    <w:rsid w:val="006A20CF"/>
    <w:rsid w:val="006F2B38"/>
    <w:rsid w:val="006F4AC0"/>
    <w:rsid w:val="0072264D"/>
    <w:rsid w:val="00774B42"/>
    <w:rsid w:val="007C7150"/>
    <w:rsid w:val="007D1878"/>
    <w:rsid w:val="007E5D74"/>
    <w:rsid w:val="007E5DD5"/>
    <w:rsid w:val="007E6A6B"/>
    <w:rsid w:val="00824DA8"/>
    <w:rsid w:val="00842702"/>
    <w:rsid w:val="008478EA"/>
    <w:rsid w:val="00857E41"/>
    <w:rsid w:val="008613E1"/>
    <w:rsid w:val="00916916"/>
    <w:rsid w:val="00925199"/>
    <w:rsid w:val="00933837"/>
    <w:rsid w:val="00940FB7"/>
    <w:rsid w:val="009A6202"/>
    <w:rsid w:val="009D114A"/>
    <w:rsid w:val="009F451D"/>
    <w:rsid w:val="00A46F35"/>
    <w:rsid w:val="00A55ED8"/>
    <w:rsid w:val="00A6526F"/>
    <w:rsid w:val="00A65B6B"/>
    <w:rsid w:val="00A73FF3"/>
    <w:rsid w:val="00A818FD"/>
    <w:rsid w:val="00AD31E8"/>
    <w:rsid w:val="00AD6A85"/>
    <w:rsid w:val="00B00749"/>
    <w:rsid w:val="00B02EA7"/>
    <w:rsid w:val="00B57C24"/>
    <w:rsid w:val="00B80C84"/>
    <w:rsid w:val="00B83087"/>
    <w:rsid w:val="00B87AC3"/>
    <w:rsid w:val="00B96CE6"/>
    <w:rsid w:val="00BC0EEB"/>
    <w:rsid w:val="00BC49EC"/>
    <w:rsid w:val="00BC7A13"/>
    <w:rsid w:val="00BD7FAF"/>
    <w:rsid w:val="00C05974"/>
    <w:rsid w:val="00C16B07"/>
    <w:rsid w:val="00C34B0B"/>
    <w:rsid w:val="00C7739B"/>
    <w:rsid w:val="00C8727D"/>
    <w:rsid w:val="00C92D3E"/>
    <w:rsid w:val="00CB62A0"/>
    <w:rsid w:val="00CB7CCD"/>
    <w:rsid w:val="00CE0B83"/>
    <w:rsid w:val="00D13E00"/>
    <w:rsid w:val="00D63ED3"/>
    <w:rsid w:val="00DA60A7"/>
    <w:rsid w:val="00DB4BEC"/>
    <w:rsid w:val="00DB5C9A"/>
    <w:rsid w:val="00DB7238"/>
    <w:rsid w:val="00DD1485"/>
    <w:rsid w:val="00DD2804"/>
    <w:rsid w:val="00E02EDE"/>
    <w:rsid w:val="00E301EE"/>
    <w:rsid w:val="00E46E19"/>
    <w:rsid w:val="00EC41E5"/>
    <w:rsid w:val="00EE2AB4"/>
    <w:rsid w:val="00EF6AE4"/>
    <w:rsid w:val="00F02DA3"/>
    <w:rsid w:val="00F05655"/>
    <w:rsid w:val="00F16104"/>
    <w:rsid w:val="00F26596"/>
    <w:rsid w:val="00F45087"/>
    <w:rsid w:val="00F75BBA"/>
    <w:rsid w:val="00FF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DF0840"/>
  <w15:chartTrackingRefBased/>
  <w15:docId w15:val="{0A1F9D30-B9C8-4D75-ACC5-FAB4D3194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7CC"/>
    <w:pPr>
      <w:ind w:leftChars="200" w:left="480"/>
    </w:pPr>
  </w:style>
  <w:style w:type="table" w:styleId="a4">
    <w:name w:val="Table Grid"/>
    <w:basedOn w:val="a1"/>
    <w:uiPriority w:val="39"/>
    <w:rsid w:val="00A81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9F451D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9F451D"/>
  </w:style>
  <w:style w:type="character" w:customStyle="1" w:styleId="a7">
    <w:name w:val="註解文字 字元"/>
    <w:basedOn w:val="a0"/>
    <w:link w:val="a6"/>
    <w:uiPriority w:val="99"/>
    <w:semiHidden/>
    <w:rsid w:val="009F451D"/>
  </w:style>
  <w:style w:type="paragraph" w:styleId="a8">
    <w:name w:val="annotation subject"/>
    <w:basedOn w:val="a6"/>
    <w:next w:val="a6"/>
    <w:link w:val="a9"/>
    <w:uiPriority w:val="99"/>
    <w:semiHidden/>
    <w:unhideWhenUsed/>
    <w:rsid w:val="009F451D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9F451D"/>
    <w:rPr>
      <w:b/>
      <w:bCs/>
    </w:rPr>
  </w:style>
  <w:style w:type="paragraph" w:styleId="aa">
    <w:name w:val="header"/>
    <w:basedOn w:val="a"/>
    <w:link w:val="ab"/>
    <w:uiPriority w:val="99"/>
    <w:unhideWhenUsed/>
    <w:rsid w:val="00F450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F45087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F450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F45087"/>
    <w:rPr>
      <w:sz w:val="20"/>
      <w:szCs w:val="20"/>
    </w:rPr>
  </w:style>
  <w:style w:type="character" w:styleId="ae">
    <w:name w:val="Hyperlink"/>
    <w:basedOn w:val="a0"/>
    <w:uiPriority w:val="99"/>
    <w:unhideWhenUsed/>
    <w:rsid w:val="00BC0EE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C0EEB"/>
    <w:rPr>
      <w:color w:val="605E5C"/>
      <w:shd w:val="clear" w:color="auto" w:fill="E1DFDD"/>
    </w:rPr>
  </w:style>
  <w:style w:type="paragraph" w:styleId="af">
    <w:name w:val="footnote text"/>
    <w:basedOn w:val="a"/>
    <w:link w:val="af0"/>
    <w:uiPriority w:val="99"/>
    <w:semiHidden/>
    <w:unhideWhenUsed/>
    <w:rsid w:val="00BC0EEB"/>
    <w:pPr>
      <w:snapToGrid w:val="0"/>
    </w:pPr>
    <w:rPr>
      <w:sz w:val="20"/>
      <w:szCs w:val="20"/>
    </w:rPr>
  </w:style>
  <w:style w:type="character" w:customStyle="1" w:styleId="af0">
    <w:name w:val="註腳文字 字元"/>
    <w:basedOn w:val="a0"/>
    <w:link w:val="af"/>
    <w:uiPriority w:val="99"/>
    <w:semiHidden/>
    <w:rsid w:val="00BC0EEB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BC0E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DKY</cp:lastModifiedBy>
  <cp:revision>2</cp:revision>
  <cp:lastPrinted>2024-05-17T01:27:00Z</cp:lastPrinted>
  <dcterms:created xsi:type="dcterms:W3CDTF">2024-05-19T03:01:00Z</dcterms:created>
  <dcterms:modified xsi:type="dcterms:W3CDTF">2024-05-19T03:01:00Z</dcterms:modified>
</cp:coreProperties>
</file>