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81A75" w14:textId="1BF2751B" w:rsidR="00BB766B" w:rsidRPr="00DA285B" w:rsidRDefault="00C22CB6" w:rsidP="00BB766B">
      <w:pPr>
        <w:snapToGrid w:val="0"/>
        <w:spacing w:line="300" w:lineRule="exact"/>
        <w:jc w:val="center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  <w:bookmarkStart w:id="0" w:name="_Toc147086486"/>
      <w:bookmarkStart w:id="1" w:name="_GoBack"/>
      <w:bookmarkEnd w:id="1"/>
      <w:r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桃園市地</w:t>
      </w:r>
      <w:r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99</w:t>
      </w:r>
      <w:r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期</w:t>
      </w:r>
      <w:r w:rsidR="00BB766B" w:rsidRPr="00DA285B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幼童軍服務員木章基本訓練課程表</w:t>
      </w:r>
    </w:p>
    <w:p w14:paraId="0A3BDE2A" w14:textId="77777777" w:rsidR="00BB766B" w:rsidRPr="00453C62" w:rsidRDefault="00BB766B" w:rsidP="00BB766B">
      <w:pPr>
        <w:wordWrap w:val="0"/>
        <w:snapToGrid w:val="0"/>
        <w:jc w:val="right"/>
        <w:rPr>
          <w:rFonts w:ascii="Times New Roman" w:eastAsia="標楷體" w:hAnsi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/>
          <w:noProof/>
          <w:color w:val="000000" w:themeColor="text1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45E726" wp14:editId="23C189D4">
                <wp:simplePos x="0" y="0"/>
                <wp:positionH relativeFrom="column">
                  <wp:posOffset>314960</wp:posOffset>
                </wp:positionH>
                <wp:positionV relativeFrom="paragraph">
                  <wp:posOffset>179070</wp:posOffset>
                </wp:positionV>
                <wp:extent cx="862965" cy="212915"/>
                <wp:effectExtent l="0" t="0" r="13335" b="34925"/>
                <wp:wrapNone/>
                <wp:docPr id="3" name="群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2965" cy="212915"/>
                          <a:chOff x="-6" y="-14"/>
                          <a:chExt cx="1843" cy="679"/>
                        </a:xfrm>
                      </wpg:grpSpPr>
                      <wps:wsp>
                        <wps:cNvPr id="51" name="__TH_L9"/>
                        <wps:cNvCnPr>
                          <a:cxnSpLocks noChangeShapeType="1"/>
                        </wps:cNvCnPr>
                        <wps:spPr bwMode="auto">
                          <a:xfrm>
                            <a:off x="1054" y="31"/>
                            <a:ext cx="680" cy="6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g:grpSp>
                        <wpg:cNvPr id="52" name="Group 4"/>
                        <wpg:cNvGrpSpPr>
                          <a:grpSpLocks/>
                        </wpg:cNvGrpSpPr>
                        <wpg:grpSpPr bwMode="auto">
                          <a:xfrm>
                            <a:off x="-6" y="-14"/>
                            <a:ext cx="1843" cy="679"/>
                            <a:chOff x="-6" y="-14"/>
                            <a:chExt cx="1843" cy="679"/>
                          </a:xfrm>
                        </wpg:grpSpPr>
                        <wps:wsp>
                          <wps:cNvPr id="53" name="__TH_L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6" y="141"/>
                              <a:ext cx="1706" cy="503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4" name="__TH_B1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3" y="17"/>
                              <a:ext cx="280" cy="3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BC01DF2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5" name="__TH_B12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63" y="141"/>
                              <a:ext cx="274" cy="3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449A554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間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6" name="__TH_B2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0" y="-14"/>
                              <a:ext cx="330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8586E3E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內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7" name="__TH_B22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7" y="83"/>
                              <a:ext cx="315" cy="4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38A1B7C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容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" name="__TH_B3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" y="212"/>
                              <a:ext cx="262" cy="2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44D5184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" name="__TH_B32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" y="341"/>
                              <a:ext cx="390" cy="3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53D1D40" w14:textId="77777777" w:rsidR="00A966B4" w:rsidRPr="00213CB0" w:rsidRDefault="00A966B4" w:rsidP="00BB766B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 w:rsidRPr="00213CB0"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期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45E726" id="群組 3" o:spid="_x0000_s1026" style="position:absolute;left:0;text-align:left;margin-left:24.8pt;margin-top:14.1pt;width:67.95pt;height:16.75pt;z-index:251659264" coordorigin="-6,-14" coordsize="1843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">
                <v:line id="__TH_L9" o:spid="_x0000_s1027" style="position:absolute;visibility:visible;mso-wrap-style:square" from="1054,31" to="1734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" strokeweight=".5pt"/>
                <v:group id="Group 4" o:spid="_x0000_s1028" style="position:absolute;left:-6;top:-14;width:1843;height:679" coordorigin="-6,-14" coordsize="1843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line id="__TH_L10" o:spid="_x0000_s1029" style="position:absolute;visibility:visible;mso-wrap-style:square" from="-6,141" to="1700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w6s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_TH_B1111" o:spid="_x0000_s1030" type="#_x0000_t202" style="position:absolute;left:1283;top:17;width:280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  <v:textbox inset="0,0,0,0">
                      <w:txbxContent>
                        <w:p w14:paraId="3BC01DF2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時</w:t>
                          </w:r>
                        </w:p>
                      </w:txbxContent>
                    </v:textbox>
                  </v:shape>
                  <v:shape id="__TH_B1212" o:spid="_x0000_s1031" type="#_x0000_t202" style="position:absolute;left:1563;top:141;width:274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  <v:textbox inset="0,0,0,0">
                      <w:txbxContent>
                        <w:p w14:paraId="5449A554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間</w:t>
                          </w:r>
                        </w:p>
                      </w:txbxContent>
                    </v:textbox>
                  </v:shape>
                  <v:shape id="__TH_B2113" o:spid="_x0000_s1032" type="#_x0000_t202" style="position:absolute;left:470;top:-14;width:330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  <v:textbox inset="0,0,0,0">
                      <w:txbxContent>
                        <w:p w14:paraId="28586E3E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內</w:t>
                          </w:r>
                        </w:p>
                      </w:txbxContent>
                    </v:textbox>
                  </v:shape>
                  <v:shape id="__TH_B2214" o:spid="_x0000_s1033" type="#_x0000_t202" style="position:absolute;left:897;top:83;width:315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  <v:textbox inset="0,0,0,0">
                      <w:txbxContent>
                        <w:p w14:paraId="638A1B7C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容</w:t>
                          </w:r>
                        </w:p>
                      </w:txbxContent>
                    </v:textbox>
                  </v:shape>
                  <v:shape id="__TH_B3115" o:spid="_x0000_s1034" type="#_x0000_t202" style="position:absolute;left:-6;top:212;width:262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  <v:textbox inset="0,0,0,0">
                      <w:txbxContent>
                        <w:p w14:paraId="444D5184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日</w:t>
                          </w:r>
                        </w:p>
                      </w:txbxContent>
                    </v:textbox>
                  </v:shape>
                  <v:shape id="__TH_B3216" o:spid="_x0000_s1035" type="#_x0000_t202" style="position:absolute;left:256;top:341;width:39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  <v:textbox inset="0,0,0,0">
                      <w:txbxContent>
                        <w:p w14:paraId="653D1D40" w14:textId="77777777" w:rsidR="00A966B4" w:rsidRPr="00213CB0" w:rsidRDefault="00A966B4" w:rsidP="00BB766B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 w:rsidRPr="00213CB0"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期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Times New Roman" w:eastAsia="標楷體" w:hAnsi="Times New Roman" w:hint="eastAsia"/>
          <w:b/>
          <w:color w:val="FF0000"/>
          <w:szCs w:val="24"/>
        </w:rPr>
        <w:t>中華民國童軍總會第</w:t>
      </w:r>
      <w:r>
        <w:rPr>
          <w:rFonts w:ascii="Times New Roman" w:eastAsia="標楷體" w:hAnsi="Times New Roman" w:hint="eastAsia"/>
          <w:b/>
          <w:color w:val="FF0000"/>
          <w:szCs w:val="24"/>
        </w:rPr>
        <w:t>27</w:t>
      </w:r>
      <w:r>
        <w:rPr>
          <w:rFonts w:ascii="Times New Roman" w:eastAsia="標楷體" w:hAnsi="Times New Roman" w:hint="eastAsia"/>
          <w:b/>
          <w:color w:val="FF0000"/>
          <w:szCs w:val="24"/>
        </w:rPr>
        <w:t>屆訓練委員會稚幼組討論會議</w:t>
      </w:r>
      <w:r>
        <w:rPr>
          <w:rFonts w:ascii="Times New Roman" w:eastAsia="標楷體" w:hAnsi="Times New Roman" w:hint="eastAsia"/>
          <w:b/>
          <w:color w:val="FF0000"/>
          <w:szCs w:val="24"/>
        </w:rPr>
        <w:t>(2023.07.11)</w:t>
      </w:r>
    </w:p>
    <w:tbl>
      <w:tblPr>
        <w:tblW w:w="9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2839"/>
        <w:gridCol w:w="2835"/>
        <w:gridCol w:w="2561"/>
        <w:gridCol w:w="7"/>
      </w:tblGrid>
      <w:tr w:rsidR="00BB766B" w:rsidRPr="00453C62" w14:paraId="0C1615F5" w14:textId="77777777" w:rsidTr="00A966B4">
        <w:trPr>
          <w:gridAfter w:val="1"/>
          <w:wAfter w:w="7" w:type="dxa"/>
          <w:trHeight w:val="163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5C694DA" w14:textId="77777777" w:rsidR="00BB766B" w:rsidRPr="00453C62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E492D63" w14:textId="3807B984" w:rsidR="00BB766B" w:rsidRPr="00453C62" w:rsidRDefault="00C22CB6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5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17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日（星期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五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85EFFA9" w14:textId="6C6D4BF4" w:rsidR="00BB766B" w:rsidRPr="00453C62" w:rsidRDefault="00C22CB6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5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月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18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日（星期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六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）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F82E848" w14:textId="736C418C" w:rsidR="00BB766B" w:rsidRPr="00453C62" w:rsidRDefault="00C22CB6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5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19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 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日（星期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日</w:t>
            </w:r>
            <w:r w:rsidR="00C33091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 xml:space="preserve"> </w:t>
            </w:r>
            <w:r w:rsidR="00BB766B" w:rsidRPr="00453C62">
              <w:rPr>
                <w:rFonts w:ascii="Times New Roman" w:eastAsia="標楷體" w:hAnsi="Times New Roman" w:hint="eastAsia"/>
                <w:b/>
                <w:color w:val="000000" w:themeColor="text1"/>
                <w:sz w:val="22"/>
              </w:rPr>
              <w:t>）</w:t>
            </w:r>
          </w:p>
        </w:tc>
      </w:tr>
      <w:tr w:rsidR="00C33091" w:rsidRPr="00C33091" w14:paraId="3AB101B9" w14:textId="77777777" w:rsidTr="00A966B4">
        <w:trPr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1EF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06:00-07:00</w:t>
            </w: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9DB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EB0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報到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(60)</w:t>
            </w:r>
          </w:p>
        </w:tc>
      </w:tr>
      <w:tr w:rsidR="00C33091" w:rsidRPr="00C33091" w14:paraId="09E0B395" w14:textId="77777777" w:rsidTr="00A966B4">
        <w:trPr>
          <w:trHeight w:val="24"/>
          <w:jc w:val="center"/>
        </w:trPr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E70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07:00-08:00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BDD8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3F6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早餐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(60)</w:t>
            </w:r>
          </w:p>
        </w:tc>
      </w:tr>
      <w:tr w:rsidR="00C33091" w:rsidRPr="00C33091" w14:paraId="7E165AFC" w14:textId="77777777" w:rsidTr="00A966B4">
        <w:trPr>
          <w:trHeight w:val="245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081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08:00-08:30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10D3B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學員報到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(40)</w:t>
            </w:r>
          </w:p>
        </w:tc>
        <w:tc>
          <w:tcPr>
            <w:tcW w:w="5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5771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晨檢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&amp;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晨檢講評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(30)</w:t>
            </w:r>
          </w:p>
        </w:tc>
      </w:tr>
      <w:tr w:rsidR="00C33091" w:rsidRPr="00C33091" w14:paraId="600923F9" w14:textId="77777777" w:rsidTr="00A966B4">
        <w:trPr>
          <w:trHeight w:val="20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672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08:30-08:40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A9D2E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40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CC40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升旗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&amp;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晨間講話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(30)</w:t>
            </w:r>
          </w:p>
        </w:tc>
      </w:tr>
      <w:tr w:rsidR="00C33091" w:rsidRPr="00C33091" w14:paraId="2F0BF5F0" w14:textId="77777777" w:rsidTr="00A966B4">
        <w:trPr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E2B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08:40-09:00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78FD3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準備時間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(50)</w:t>
            </w:r>
          </w:p>
        </w:tc>
        <w:tc>
          <w:tcPr>
            <w:tcW w:w="54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697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141D0D46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CDC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09:00-09:20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4F96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0BAD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第二次團集會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標準團集會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)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8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0’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20D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戶外急救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</w:tr>
      <w:tr w:rsidR="00C33091" w:rsidRPr="00C33091" w14:paraId="1FC22928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F40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09:20-09:30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8497E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18534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588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第四次團集會</w:t>
            </w:r>
          </w:p>
          <w:p w14:paraId="2D332FE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戶外活動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)8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</w:tr>
      <w:tr w:rsidR="00C33091" w:rsidRPr="00C33091" w14:paraId="4206CCB6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B4C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09:30-10:00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0260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開訓儀式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(30)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70CE1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FF0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2C05C60E" w14:textId="77777777" w:rsidTr="00A966B4">
        <w:trPr>
          <w:gridAfter w:val="1"/>
          <w:wAfter w:w="7" w:type="dxa"/>
          <w:trHeight w:val="95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4BE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10:00-10:10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3C20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照相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認識環境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(10)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D09BF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8AB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063D3766" w14:textId="77777777" w:rsidTr="00A966B4">
        <w:trPr>
          <w:gridAfter w:val="1"/>
          <w:wAfter w:w="7" w:type="dxa"/>
          <w:trHeight w:val="69"/>
          <w:jc w:val="center"/>
        </w:trPr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BE1D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10:10-10:20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33438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團體動力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szCs w:val="24"/>
              </w:rPr>
              <w:t>0’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D716C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4A6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779A39D6" w14:textId="77777777" w:rsidTr="00A966B4">
        <w:trPr>
          <w:gridAfter w:val="1"/>
          <w:wAfter w:w="7" w:type="dxa"/>
          <w:trHeight w:val="264"/>
          <w:jc w:val="center"/>
        </w:trPr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FFB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10:20-10:30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3FFB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64D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分站活動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運動項目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5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7573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60D0F896" w14:textId="77777777" w:rsidTr="00A966B4">
        <w:trPr>
          <w:gridAfter w:val="1"/>
          <w:wAfter w:w="7" w:type="dxa"/>
          <w:trHeight w:val="69"/>
          <w:jc w:val="center"/>
        </w:trPr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CAE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10:30-10:40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5CBB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敏捷與良好秩序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572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0A90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FAFEB1D" w14:textId="77777777" w:rsidTr="00A966B4">
        <w:trPr>
          <w:gridAfter w:val="1"/>
          <w:wAfter w:w="7" w:type="dxa"/>
          <w:trHeight w:val="69"/>
          <w:jc w:val="center"/>
        </w:trPr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D6F2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10:40-11:00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05A4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8147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A8F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社區資源與合作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</w:p>
        </w:tc>
      </w:tr>
      <w:tr w:rsidR="00C33091" w:rsidRPr="00C33091" w14:paraId="58960C3E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B9A2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11:00-11:10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326A" w14:textId="77777777" w:rsidR="00BB766B" w:rsidRPr="00C33091" w:rsidRDefault="00BB766B" w:rsidP="00A966B4">
            <w:pPr>
              <w:spacing w:line="280" w:lineRule="exact"/>
              <w:contextualSpacing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基本原則與使命宣言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BF67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ABA3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訓練評鑑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公開討論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</w:t>
            </w:r>
          </w:p>
        </w:tc>
      </w:tr>
      <w:tr w:rsidR="00C33091" w:rsidRPr="00C33091" w14:paraId="0439C42E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9EF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11:10-11:20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E0CB2" w14:textId="77777777" w:rsidR="00BB766B" w:rsidRPr="00C33091" w:rsidRDefault="00BB766B" w:rsidP="00A966B4">
            <w:pPr>
              <w:spacing w:line="280" w:lineRule="exact"/>
              <w:contextualSpacing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9C24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講團集會設計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382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C33091" w:rsidRPr="00C33091" w14:paraId="2821F36D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B90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11:20-11:30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14038" w14:textId="77777777" w:rsidR="00BB766B" w:rsidRPr="00C33091" w:rsidRDefault="00BB766B" w:rsidP="00A966B4">
            <w:pPr>
              <w:spacing w:line="280" w:lineRule="exact"/>
              <w:contextualSpacing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96A8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</w:p>
        </w:tc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84A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講拔營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交還公物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0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</w:p>
        </w:tc>
      </w:tr>
      <w:tr w:rsidR="00C33091" w:rsidRPr="00C33091" w14:paraId="7C0D0E68" w14:textId="77777777" w:rsidTr="00A966B4">
        <w:trPr>
          <w:gridAfter w:val="1"/>
          <w:wAfter w:w="7" w:type="dxa"/>
          <w:trHeight w:val="69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4556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11:30-11:40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D165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童軍運動發展歷史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D10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團集會設計與觀摩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E25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0297BBEA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98F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11:40-12:00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9525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  <w:bdr w:val="single" w:sz="4" w:space="0" w:color="auto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716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64DE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結訓儀式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20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’</w:t>
            </w:r>
          </w:p>
        </w:tc>
      </w:tr>
      <w:tr w:rsidR="00C33091" w:rsidRPr="00C33091" w14:paraId="271E51C5" w14:textId="77777777" w:rsidTr="00A966B4">
        <w:trPr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B27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12:00-13:00</w:t>
            </w:r>
          </w:p>
        </w:tc>
        <w:tc>
          <w:tcPr>
            <w:tcW w:w="82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2F8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午餐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(60)</w:t>
            </w:r>
          </w:p>
        </w:tc>
      </w:tr>
      <w:tr w:rsidR="00C33091" w:rsidRPr="00C33091" w14:paraId="48751379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B27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13:00-13:10</w:t>
            </w:r>
          </w:p>
        </w:tc>
        <w:tc>
          <w:tcPr>
            <w:tcW w:w="56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F03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歌唱與遊戲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(1</w:t>
            </w:r>
            <w:r w:rsidRPr="00C33091">
              <w:rPr>
                <w:rFonts w:ascii="Times New Roman" w:eastAsia="標楷體" w:hAnsi="Times New Roman"/>
                <w:b/>
                <w:szCs w:val="24"/>
              </w:rPr>
              <w:t>0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2561" w:type="dxa"/>
            <w:vMerge w:val="restart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53D5B45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33091" w:rsidRPr="00C33091" w14:paraId="6EAF7BC7" w14:textId="77777777" w:rsidTr="00C33091">
        <w:trPr>
          <w:gridAfter w:val="1"/>
          <w:wAfter w:w="7" w:type="dxa"/>
          <w:trHeight w:val="180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F1E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13:10-13:35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23A9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遊戲方法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4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0’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2C8F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風險管理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5’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4528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C33091" w:rsidRPr="00C33091" w14:paraId="37242FC0" w14:textId="77777777" w:rsidTr="00C33091">
        <w:trPr>
          <w:gridAfter w:val="1"/>
          <w:wAfter w:w="7" w:type="dxa"/>
          <w:trHeight w:val="84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86F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13:35-13:50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8D5F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2E9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第三次團集會</w:t>
            </w:r>
          </w:p>
          <w:p w14:paraId="0DA6D9E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分級分組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)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80’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8A5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C33091" w:rsidRPr="00C33091" w14:paraId="304ECED3" w14:textId="77777777" w:rsidTr="00C33091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A8ED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13:50-14:50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4D36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第一次團集會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入團演示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6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0’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E48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5D6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B511C4F" w14:textId="77777777" w:rsidTr="00C33091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1340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14:50-14</w:t>
            </w: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:55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5719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講檢查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1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5’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306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59C7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7383A0A9" w14:textId="77777777" w:rsidTr="00C33091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E5A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14:55-15:05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1C08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0DE4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講怎樣利用叢林奇談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5’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AA0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34AA3493" w14:textId="77777777" w:rsidTr="00C33091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7769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15:05-15:10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8127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保護安全免受侵害政策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5’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0B08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F79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6AE38856" w14:textId="77777777" w:rsidTr="00C33091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AFA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15:10-15:30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1A7D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2D8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如何講故事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DD5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6A5CA724" w14:textId="77777777" w:rsidTr="00A966B4">
        <w:trPr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2AA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15:30-15:40</w:t>
            </w:r>
          </w:p>
        </w:tc>
        <w:tc>
          <w:tcPr>
            <w:tcW w:w="82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A1EC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茶敘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(10)</w:t>
            </w:r>
          </w:p>
        </w:tc>
      </w:tr>
      <w:tr w:rsidR="00C33091" w:rsidRPr="00C33091" w14:paraId="1F39E40B" w14:textId="77777777" w:rsidTr="00A966B4">
        <w:trPr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F5E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15:40-15:50</w:t>
            </w:r>
          </w:p>
        </w:tc>
        <w:tc>
          <w:tcPr>
            <w:tcW w:w="82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995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歌唱與遊戲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(10)</w:t>
            </w:r>
          </w:p>
        </w:tc>
      </w:tr>
      <w:tr w:rsidR="00C33091" w:rsidRPr="00C33091" w14:paraId="671F7C44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456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15:50-16:20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435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講童軍方法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30’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88F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世界童軍相關政策</w:t>
            </w:r>
            <w:r w:rsidRPr="00C33091">
              <w:rPr>
                <w:rFonts w:ascii="Times New Roman" w:eastAsia="標楷體" w:hAnsi="Times New Roman" w:hint="eastAsia"/>
                <w:b/>
                <w:bCs/>
                <w:spacing w:val="-20"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pacing w:val="-20"/>
                <w:szCs w:val="24"/>
              </w:rPr>
              <w:t>0’</w:t>
            </w:r>
          </w:p>
        </w:tc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632D97A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0667594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F290D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33091">
              <w:rPr>
                <w:rFonts w:ascii="Times New Roman" w:eastAsia="標楷體" w:hAnsi="Times New Roman"/>
                <w:noProof/>
                <w:szCs w:val="24"/>
              </w:rPr>
              <w:t>16</w:t>
            </w:r>
            <w:r w:rsidRPr="00C33091">
              <w:rPr>
                <w:rFonts w:ascii="Times New Roman" w:eastAsia="標楷體" w:hAnsi="Times New Roman" w:hint="eastAsia"/>
                <w:noProof/>
                <w:szCs w:val="24"/>
              </w:rPr>
              <w:t>:20-16:50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A43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活動進程與技能章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0A0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童軍組織與複式團暨</w:t>
            </w:r>
          </w:p>
          <w:p w14:paraId="1CA7A66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表演升團儀式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76F5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82C5B5D" w14:textId="77777777" w:rsidTr="00A966B4">
        <w:trPr>
          <w:gridAfter w:val="1"/>
          <w:wAfter w:w="7" w:type="dxa"/>
          <w:trHeight w:val="115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91F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16:50-17:10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1C3D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分站活動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進程活動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)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4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F1E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講營火做法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20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27F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</w:tr>
      <w:tr w:rsidR="00C33091" w:rsidRPr="00C33091" w14:paraId="6B0DE7C9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EBC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17:10-17:30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22B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A68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手工藝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20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AAA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17CB8764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E94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17:30-18:00</w:t>
            </w:r>
          </w:p>
        </w:tc>
        <w:tc>
          <w:tcPr>
            <w:tcW w:w="56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375C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降旗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/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小隊時間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(30)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E889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33091" w:rsidRPr="00C33091" w14:paraId="766904F0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BC1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18:00-19:00</w:t>
            </w:r>
          </w:p>
        </w:tc>
        <w:tc>
          <w:tcPr>
            <w:tcW w:w="56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D204F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晚餐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(60)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56D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33091" w:rsidRPr="00C33091" w14:paraId="077D62E7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6A0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19:00-19:10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EF67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虔敬聚會歌曲教唱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5’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203A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營火歌曲教唱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3AC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2AFDA9BF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7F3A2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19:10-19:15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8524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702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童軍與環保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532E0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4389194A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CD3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19:15-19:30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A61A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兒童身心發展特性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6F53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C4B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6E72CADB" w14:textId="77777777" w:rsidTr="00A966B4">
        <w:trPr>
          <w:gridAfter w:val="1"/>
          <w:wAfter w:w="7" w:type="dxa"/>
          <w:trHeight w:val="58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BF4E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19:30-19:35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78D9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F8C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營火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6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728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1738271B" w14:textId="77777777" w:rsidTr="00A966B4">
        <w:trPr>
          <w:gridAfter w:val="1"/>
          <w:wAfter w:w="7" w:type="dxa"/>
          <w:trHeight w:val="57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D32A3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/>
                <w:szCs w:val="24"/>
              </w:rPr>
              <w:t>19:35-19:55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C7373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特殊兒童需求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  <w:r w:rsidRPr="00C33091">
              <w:rPr>
                <w:rFonts w:ascii="Times New Roman" w:eastAsia="標楷體" w:hAnsi="Times New Roman"/>
                <w:b/>
                <w:bCs/>
                <w:szCs w:val="24"/>
              </w:rPr>
              <w:t>0’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F39F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E385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77C5E811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FCB7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19:55-20:00</w:t>
            </w:r>
          </w:p>
        </w:tc>
        <w:tc>
          <w:tcPr>
            <w:tcW w:w="2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E461" w14:textId="77777777" w:rsidR="00BB766B" w:rsidRPr="00C33091" w:rsidRDefault="00BB766B" w:rsidP="00A966B4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服務員虔敬聚會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(15)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264C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E8E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254ED909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4C19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20:00-20:10</w:t>
            </w: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DF5E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0178E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68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70462065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EF88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20:10-20:30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A1643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講儀典</w:t>
            </w:r>
            <w:r w:rsidRPr="00C33091">
              <w:rPr>
                <w:rFonts w:ascii="Times New Roman" w:eastAsia="標楷體" w:hAnsi="Times New Roman" w:hint="eastAsia"/>
                <w:szCs w:val="24"/>
              </w:rPr>
              <w:t>(20)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EAB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81B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33091" w:rsidRPr="00C33091" w14:paraId="1FB4BE84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B78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20:30-21:00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B098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課餘作業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(30)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A42A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課餘作業</w:t>
            </w: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(30)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2BD4B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BB766B" w:rsidRPr="00C33091" w14:paraId="29527457" w14:textId="77777777" w:rsidTr="00A966B4">
        <w:trPr>
          <w:gridAfter w:val="1"/>
          <w:wAfter w:w="7" w:type="dxa"/>
          <w:trHeight w:val="166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8061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szCs w:val="24"/>
              </w:rPr>
              <w:t>21:00-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2EC71" w14:textId="77777777" w:rsidR="00BB766B" w:rsidRPr="00C33091" w:rsidRDefault="00BB766B" w:rsidP="00A966B4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第一天課程結束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97C6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szCs w:val="24"/>
              </w:rPr>
              <w:t>第二天課程結束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4FE9" w14:textId="77777777" w:rsidR="00BB766B" w:rsidRPr="00C33091" w:rsidRDefault="00BB766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</w:tbl>
    <w:p w14:paraId="41D7696F" w14:textId="77777777" w:rsidR="00BB766B" w:rsidRPr="00C33091" w:rsidRDefault="00BB766B" w:rsidP="0075653E">
      <w:pPr>
        <w:widowControl/>
        <w:outlineLvl w:val="0"/>
        <w:rPr>
          <w:rFonts w:ascii="Times New Roman" w:eastAsia="標楷體" w:hAnsi="Times New Roman"/>
          <w:szCs w:val="24"/>
        </w:rPr>
      </w:pPr>
    </w:p>
    <w:p w14:paraId="67F9ECDE" w14:textId="77777777" w:rsidR="00BB766B" w:rsidRDefault="00BB766B">
      <w:pPr>
        <w:widowControl/>
        <w:rPr>
          <w:rFonts w:ascii="Times New Roman" w:eastAsia="標楷體" w:hAnsi="Times New Roman"/>
          <w:color w:val="FFFFFF"/>
          <w:szCs w:val="24"/>
        </w:rPr>
      </w:pPr>
      <w:r>
        <w:rPr>
          <w:rFonts w:ascii="Times New Roman" w:eastAsia="標楷體" w:hAnsi="Times New Roman"/>
          <w:color w:val="FFFFFF"/>
          <w:szCs w:val="24"/>
        </w:rPr>
        <w:lastRenderedPageBreak/>
        <w:br w:type="page"/>
      </w:r>
    </w:p>
    <w:p w14:paraId="43EA73F3" w14:textId="7FF4A8BA" w:rsidR="0075653E" w:rsidRPr="0099229A" w:rsidRDefault="0075653E" w:rsidP="0075653E">
      <w:pPr>
        <w:widowControl/>
        <w:outlineLvl w:val="0"/>
        <w:rPr>
          <w:rFonts w:ascii="Times New Roman" w:eastAsia="標楷體" w:hAnsi="Times New Roman"/>
          <w:color w:val="FFFFFF"/>
          <w:szCs w:val="24"/>
        </w:rPr>
      </w:pPr>
      <w:r w:rsidRPr="0099229A">
        <w:rPr>
          <w:rFonts w:ascii="Times New Roman" w:eastAsia="標楷體" w:hAnsi="Times New Roman"/>
          <w:color w:val="FFFFFF"/>
          <w:szCs w:val="24"/>
        </w:rPr>
        <w:lastRenderedPageBreak/>
        <w:t>日程表</w:t>
      </w:r>
      <w:bookmarkEnd w:id="0"/>
    </w:p>
    <w:p w14:paraId="028EC099" w14:textId="135BF67D" w:rsidR="0075653E" w:rsidRPr="0099229A" w:rsidRDefault="0075653E" w:rsidP="0075653E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中華民國童軍總會國家研習營</w:t>
      </w:r>
      <w:r w:rsidR="00A966B4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童軍服務員木章基本訓練日程表</w:t>
      </w:r>
    </w:p>
    <w:p w14:paraId="6905B3BD" w14:textId="42A499EE" w:rsidR="0075653E" w:rsidRPr="0099229A" w:rsidRDefault="0075653E" w:rsidP="0075653E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第一天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月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(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）地點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396"/>
        <w:gridCol w:w="992"/>
        <w:gridCol w:w="709"/>
        <w:gridCol w:w="2413"/>
        <w:gridCol w:w="1134"/>
      </w:tblGrid>
      <w:tr w:rsidR="0075653E" w:rsidRPr="00190C12" w14:paraId="242C0509" w14:textId="77777777" w:rsidTr="008C2F19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CD4D5A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1D3A8E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5C30A7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C3530F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561881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F6CD39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75653E" w:rsidRPr="00190C12" w14:paraId="085608AE" w14:textId="77777777" w:rsidTr="008C2F19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9F187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9229A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8:00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4397EB" w14:textId="41D3D2CD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學員報到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(40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7DDF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B7DDD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84A0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szCs w:val="24"/>
              </w:rPr>
              <w:t>簽到表、額溫槍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D8220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5653E" w:rsidRPr="00190C12" w14:paraId="12337F08" w14:textId="77777777" w:rsidTr="008C2F19">
        <w:trPr>
          <w:trHeight w:val="216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7A2D9" w14:textId="378BCC0E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4F3C0B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>準備時間</w:t>
            </w: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 xml:space="preserve"> (50</w:t>
            </w:r>
            <w:r w:rsidRPr="0099229A">
              <w:rPr>
                <w:rFonts w:ascii="Times New Roman" w:eastAsia="標楷體" w:hAnsi="Times New Roman" w:cs="Courier New"/>
                <w:b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BF4A56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14:paraId="0E93A501" w14:textId="77777777" w:rsidR="0075653E" w:rsidRPr="0099229A" w:rsidRDefault="0075653E" w:rsidP="008C2F19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2DD01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94A2B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5653E" w:rsidRPr="00190C12" w14:paraId="0780F0F0" w14:textId="77777777" w:rsidTr="008C2F19">
        <w:trPr>
          <w:trHeight w:val="371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D17FE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AE4D0F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1.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報到編隊發名牌檢查行李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CEED7F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7A120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1372A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名牌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22937C" w14:textId="77777777" w:rsidR="0075653E" w:rsidRPr="00C077E1" w:rsidRDefault="0075653E" w:rsidP="008C2F19">
            <w:pPr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*</w:t>
            </w:r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如有頒發助理訓練員證書及加掛木章安排在宣讀開辦證書前</w:t>
            </w:r>
          </w:p>
        </w:tc>
      </w:tr>
      <w:tr w:rsidR="0075653E" w:rsidRPr="00190C12" w14:paraId="6C5F4E01" w14:textId="77777777" w:rsidTr="008C2F19">
        <w:trPr>
          <w:trHeight w:val="12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7E872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8D65A2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2.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宣讀開辦證書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80DA62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spacing w:val="-20"/>
                <w:kern w:val="0"/>
                <w:sz w:val="18"/>
                <w:szCs w:val="24"/>
              </w:rPr>
              <w:t>研習營代表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6B5F8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BFD92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開辦證書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FAF394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7FD2938C" w14:textId="77777777" w:rsidTr="008C2F19">
        <w:trPr>
          <w:trHeight w:val="39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06304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23649A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3.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介紹服務員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D71ABF" w14:textId="7DCF9C8E" w:rsidR="0075653E" w:rsidRPr="0099229A" w:rsidRDefault="0075653E" w:rsidP="008C2F19">
            <w:pPr>
              <w:spacing w:line="40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9F11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1217A8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服務員名單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252E3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0D9842E0" w14:textId="77777777" w:rsidTr="008C2F19">
        <w:trPr>
          <w:trHeight w:val="301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34DD5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7DB479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4.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進道心門前講話、進道心門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818CD4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47910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A4F856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D7C473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31B41691" w14:textId="77777777" w:rsidTr="008C2F19">
        <w:trPr>
          <w:trHeight w:val="39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A4FB6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E0C5C5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5.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發小隊箱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0FE971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7B437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D89EB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小隊箱清單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4D1890" w14:textId="77777777" w:rsidR="0075653E" w:rsidRPr="00C077E1" w:rsidRDefault="0075653E" w:rsidP="008C2F19">
            <w:pPr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C077E1">
              <w:rPr>
                <w:rFonts w:ascii="Times New Roman" w:eastAsia="標楷體" w:hAnsi="Times New Roman" w:cs="Courier New"/>
                <w:color w:val="000000"/>
                <w:kern w:val="0"/>
                <w:sz w:val="18"/>
                <w:szCs w:val="24"/>
              </w:rPr>
              <w:t>*</w:t>
            </w:r>
            <w:r w:rsidRPr="00C077E1">
              <w:rPr>
                <w:rFonts w:ascii="Times New Roman" w:eastAsia="標楷體" w:hAnsi="Times New Roman" w:cs="Courier New"/>
                <w:color w:val="000000"/>
                <w:kern w:val="0"/>
                <w:sz w:val="18"/>
                <w:szCs w:val="24"/>
              </w:rPr>
              <w:t>利用時間教唱中華民國童軍歌</w:t>
            </w:r>
          </w:p>
        </w:tc>
      </w:tr>
      <w:tr w:rsidR="0075653E" w:rsidRPr="00190C12" w14:paraId="5B40D799" w14:textId="77777777" w:rsidTr="008C2F19">
        <w:trPr>
          <w:trHeight w:val="34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292BD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54433C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6.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事務報告：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A44830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228C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938E9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D151ED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4A3A0B19" w14:textId="77777777" w:rsidTr="008C2F19">
        <w:trPr>
          <w:trHeight w:val="7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BF500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12FAD6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6.1.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筆記課餘作業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2DA48D" w14:textId="06E6DF5C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0EB9F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02406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筆記本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CB3C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7BD660EA" w14:textId="77777777" w:rsidTr="008C2F19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89932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A9E835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6.2.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作息時間訊號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3E1950" w14:textId="136979A8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5DE6A7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6697A4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作息時間表、訊號表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D45BE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630BB65B" w14:textId="77777777" w:rsidTr="008C2F19">
        <w:trPr>
          <w:trHeight w:val="264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0F375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98B27C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6.3.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服務小隊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0416DE" w14:textId="506CE9BD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EDF1A1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5B8310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服務小隊卡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BFB18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273C5587" w14:textId="77777777" w:rsidTr="008C2F19">
        <w:trPr>
          <w:trHeight w:val="23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FA11E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B4D07F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6.4.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小隊分工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AF4E63" w14:textId="7D4FCAFA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EF2E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9A221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小隊分工表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1AF52B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48E398C8" w14:textId="77777777" w:rsidTr="008C2F19">
        <w:trPr>
          <w:trHeight w:val="94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9ECE4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F1C04B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6.5.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介紹及佩戴領巾、隊色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6AD270" w14:textId="792AD86C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800A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DF05E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spacing w:val="-20"/>
                <w:kern w:val="0"/>
                <w:szCs w:val="24"/>
              </w:rPr>
              <w:t>隊色、領巾、領圈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F3327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7B7AC9F4" w14:textId="77777777" w:rsidTr="008C2F19">
        <w:trPr>
          <w:trHeight w:val="56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9083F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6E3FAF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6.6.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介紹三指禮</w:t>
            </w:r>
            <w:r w:rsidRPr="0099229A"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  <w:t>、左握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8E24DE" w14:textId="7BBD8DF5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29421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D89C2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pacing w:val="-20"/>
                <w:kern w:val="0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EC836D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16861281" w14:textId="77777777" w:rsidTr="008C2F19">
        <w:trPr>
          <w:trHeight w:val="421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2A248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87BB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  6.7.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國旗摺疊與揚旗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03531" w14:textId="31FBF168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5545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2837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spacing w:val="-20"/>
                <w:kern w:val="0"/>
                <w:sz w:val="2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國旗、旗桿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座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B87C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</w:tc>
      </w:tr>
      <w:tr w:rsidR="0075653E" w:rsidRPr="00190C12" w14:paraId="6011A268" w14:textId="77777777" w:rsidTr="008C2F19">
        <w:trPr>
          <w:cantSplit/>
          <w:trHeight w:val="1134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08D8B" w14:textId="5265EF64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09:30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2ED8E" w14:textId="52D8F106" w:rsidR="0075653E" w:rsidRPr="0099229A" w:rsidRDefault="0075653E" w:rsidP="008C2F19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b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>開訓儀式</w:t>
            </w: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 xml:space="preserve"> (30</w:t>
            </w:r>
            <w:r w:rsidRPr="0099229A">
              <w:rPr>
                <w:rFonts w:ascii="Times New Roman" w:eastAsia="標楷體" w:hAnsi="Times New Roman" w:cs="Courier New"/>
                <w:b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 w:cs="Courier New" w:hint="eastAsia"/>
                <w:b/>
                <w:color w:val="000000"/>
                <w:kern w:val="0"/>
                <w:szCs w:val="24"/>
              </w:rPr>
              <w:t xml:space="preserve"> </w:t>
            </w:r>
          </w:p>
          <w:p w14:paraId="2720352F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1.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  <w:t>(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全銜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)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開訓典禮</w:t>
            </w:r>
          </w:p>
          <w:p w14:paraId="19A50253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2.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典禮開始</w:t>
            </w:r>
          </w:p>
          <w:p w14:paraId="6A56F11B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3.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全體肅立</w:t>
            </w:r>
          </w:p>
          <w:p w14:paraId="246C998A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4.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主持人就位</w:t>
            </w:r>
          </w:p>
          <w:p w14:paraId="754AF8DA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5.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唱國歌</w:t>
            </w:r>
          </w:p>
          <w:p w14:paraId="5839CC76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6.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升旗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(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請面向國旗敬禮、禮畢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)</w:t>
            </w:r>
          </w:p>
          <w:p w14:paraId="3C65C214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7.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致歡迎詞</w:t>
            </w:r>
          </w:p>
          <w:p w14:paraId="26D352BB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8.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來賓致詞</w:t>
            </w:r>
          </w:p>
          <w:p w14:paraId="1419A521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9.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任命小隊長</w:t>
            </w:r>
          </w:p>
          <w:p w14:paraId="36E0AA9F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10.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營地守則（強調守時、整潔、環保…）</w:t>
            </w:r>
          </w:p>
          <w:p w14:paraId="63FE621D" w14:textId="77777777" w:rsidR="0075653E" w:rsidRPr="0099229A" w:rsidRDefault="0075653E" w:rsidP="008C2F19">
            <w:pPr>
              <w:tabs>
                <w:tab w:val="left" w:pos="328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11.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ab/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唱中華民國童軍歌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6CFE6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主持人</w:t>
            </w:r>
          </w:p>
          <w:p w14:paraId="6D626A77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39B551B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91CF302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6A3537D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2C6D25A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3080AEC6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3BDA0DE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主持人</w:t>
            </w:r>
          </w:p>
          <w:p w14:paraId="2CD154AB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5A9ECC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主持人</w:t>
            </w:r>
          </w:p>
          <w:p w14:paraId="12EE55A8" w14:textId="67A3648B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14:paraId="5C58D822" w14:textId="77777777" w:rsidR="0075653E" w:rsidRPr="0099229A" w:rsidRDefault="0075653E" w:rsidP="008C2F19">
            <w:pPr>
              <w:spacing w:line="400" w:lineRule="exact"/>
              <w:ind w:left="113" w:right="113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882D7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國旗、研習營旗、童軍會旗</w:t>
            </w:r>
          </w:p>
          <w:p w14:paraId="5F7060E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麥克風</w:t>
            </w:r>
          </w:p>
          <w:p w14:paraId="7543305F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DA3A94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AA1802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0BF1C76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EB393BC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A378E55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305C1019" w14:textId="77777777" w:rsidR="0075653E" w:rsidRPr="0099229A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職位章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正副小隊長、阿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Q)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251EB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C077E1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司儀</w:t>
            </w:r>
            <w:r w:rsidRPr="00C077E1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:</w:t>
            </w:r>
          </w:p>
          <w:p w14:paraId="025521E2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AB22DBC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C077E1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指揮</w:t>
            </w:r>
            <w:r w:rsidRPr="00C077E1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:</w:t>
            </w:r>
          </w:p>
          <w:p w14:paraId="6800A516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17019878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BCA2B36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15E8A357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18CF09AA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9B2760E" w14:textId="77777777" w:rsidR="0075653E" w:rsidRPr="00C077E1" w:rsidRDefault="0075653E" w:rsidP="008C2F19">
            <w:pPr>
              <w:spacing w:line="400" w:lineRule="exac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E67D2E0" w14:textId="77777777" w:rsidR="0075653E" w:rsidRPr="00C077E1" w:rsidRDefault="0075653E" w:rsidP="008C2F19">
            <w:pPr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*</w:t>
            </w:r>
            <w:r w:rsidRPr="00C077E1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國旗配合日出而升日落而降</w:t>
            </w:r>
          </w:p>
        </w:tc>
      </w:tr>
      <w:tr w:rsidR="0075653E" w:rsidRPr="00190C12" w14:paraId="07BDC880" w14:textId="77777777" w:rsidTr="008C2F19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0511E" w14:textId="4C62CB88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49D7F" w14:textId="77777777" w:rsidR="0075653E" w:rsidRPr="0099229A" w:rsidRDefault="0075653E" w:rsidP="008C2F19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照相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認識環境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(10</w:t>
            </w:r>
            <w:r w:rsidRPr="0099229A"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B1AC8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F380F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66346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椅子、相機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B6DBD" w14:textId="77777777" w:rsidR="0075653E" w:rsidRPr="00C077E1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5653E" w:rsidRPr="00190C12" w14:paraId="150A8A01" w14:textId="77777777" w:rsidTr="0075653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0E4E8" w14:textId="22B3A888" w:rsidR="0075653E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A6695" w14:textId="615529C5" w:rsidR="0075653E" w:rsidRPr="0099229A" w:rsidRDefault="0075653E" w:rsidP="008C2F19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團隊動力</w:t>
            </w:r>
            <w:r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 xml:space="preserve"> (20</w:t>
            </w:r>
            <w:r w:rsidRPr="0099229A">
              <w:rPr>
                <w:rFonts w:ascii="Times New Roman" w:eastAsia="標楷體" w:hAnsi="Times New Roman" w:cs="Courier New"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cs="Courier New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E34D9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E570E" w14:textId="77777777" w:rsidR="0075653E" w:rsidRPr="0099229A" w:rsidRDefault="0075653E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04588" w14:textId="77777777" w:rsidR="0075653E" w:rsidRPr="0099229A" w:rsidRDefault="0075653E" w:rsidP="0075653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指示信件</w:t>
            </w:r>
          </w:p>
          <w:p w14:paraId="5D8E6F0E" w14:textId="25E83984" w:rsidR="0075653E" w:rsidRPr="0099229A" w:rsidRDefault="0075653E" w:rsidP="0075653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(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小隊任務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7440D" w14:textId="58F33EE4" w:rsidR="0075653E" w:rsidRPr="00C077E1" w:rsidRDefault="0075653E" w:rsidP="00AB5D54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C077E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透過遊戲建立共同目標與價值設定。營隊共好。</w:t>
            </w:r>
          </w:p>
        </w:tc>
      </w:tr>
    </w:tbl>
    <w:p w14:paraId="0504369B" w14:textId="1C97F5A9" w:rsidR="0075653E" w:rsidRPr="00A966B4" w:rsidRDefault="0075653E" w:rsidP="0075653E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cs="Courier New"/>
          <w:color w:val="000000"/>
          <w:szCs w:val="24"/>
        </w:rPr>
        <w:br w:type="page"/>
      </w:r>
      <w:r w:rsidR="00A966B4"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</w:t>
      </w:r>
      <w:r w:rsidR="00A966B4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="00A966B4"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童軍服務員木章基本訓練日程表</w:t>
      </w:r>
    </w:p>
    <w:p w14:paraId="0DAF7D67" w14:textId="77777777" w:rsidR="0075653E" w:rsidRPr="0099229A" w:rsidRDefault="0075653E" w:rsidP="0075653E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第一天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月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(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）地點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299"/>
        <w:gridCol w:w="992"/>
        <w:gridCol w:w="709"/>
        <w:gridCol w:w="1859"/>
        <w:gridCol w:w="1785"/>
      </w:tblGrid>
      <w:tr w:rsidR="0075653E" w:rsidRPr="00190C12" w14:paraId="6F37FAA8" w14:textId="77777777" w:rsidTr="00A966B4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6A8886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0447AF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3ED798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E1C5F3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73CC0D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67E139" w14:textId="77777777" w:rsidR="0075653E" w:rsidRPr="0099229A" w:rsidRDefault="0075653E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A966B4" w:rsidRPr="00190C12" w14:paraId="34648390" w14:textId="77777777" w:rsidTr="00AB5D54">
        <w:trPr>
          <w:trHeight w:val="10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5C68B" w14:textId="1F980BF0" w:rsidR="00A966B4" w:rsidRPr="0099229A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10:30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80EA001" w14:textId="6336CF13" w:rsidR="00A966B4" w:rsidRPr="00A93014" w:rsidRDefault="00A966B4" w:rsidP="00E714D9">
            <w:pPr>
              <w:spacing w:line="400" w:lineRule="exact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敏捷與良好秩序</w:t>
            </w: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 xml:space="preserve"> (30</w:t>
            </w:r>
            <w:r w:rsidRPr="00A93014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’</w:t>
            </w: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1D3A94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D0F0A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16D337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C17F35" w14:textId="77777777" w:rsidR="00A966B4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  <w:p w14:paraId="7FB1C3FC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Pack+</w:t>
            </w:r>
            <w:r w:rsidRPr="00E714D9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動令</w:t>
            </w:r>
          </w:p>
          <w:p w14:paraId="03ECF44B" w14:textId="54BE4DF4" w:rsidR="00A966B4" w:rsidRPr="00E714D9" w:rsidRDefault="00A966B4" w:rsidP="00E714D9">
            <w:pPr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A966B4" w:rsidRPr="00190C12" w14:paraId="088FC832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180C7F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42E2B" w14:textId="13A050FD" w:rsidR="00A966B4" w:rsidRPr="0099229A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介紹基本口令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4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8BECC8" w14:textId="48B301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7813C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F5A6B4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8FAF2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A966B4" w:rsidRPr="00190C12" w14:paraId="71E6BFD6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FFD513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9DE225" w14:textId="3D315B21" w:rsidR="00A966B4" w:rsidRPr="00E714D9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隊形、手勢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F9474F" w14:textId="164C0BD9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17F6F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F2A815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6F089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A966B4" w:rsidRPr="00190C12" w14:paraId="48D935D5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5A6F8D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7642F8" w14:textId="77109909" w:rsidR="00A966B4" w:rsidRPr="00E714D9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敬禮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4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F4209F" w14:textId="7E6F4098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46FC4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90A3B8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5AAE1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A966B4" w:rsidRPr="00190C12" w14:paraId="7B3F8A12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2F9C7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5397C" w14:textId="747A0A6C" w:rsidR="00A966B4" w:rsidRPr="00E714D9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活動圈、聚會圈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5B1CFE" w14:textId="0D0E135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741908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F1432B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AA7461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A966B4" w:rsidRPr="00190C12" w14:paraId="5C17818C" w14:textId="77777777" w:rsidTr="00A966B4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47412" w14:textId="77777777" w:rsidR="00A966B4" w:rsidRPr="00E714D9" w:rsidRDefault="00A966B4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5C73A" w14:textId="04999520" w:rsidR="00A966B4" w:rsidRPr="0099229A" w:rsidRDefault="00A966B4" w:rsidP="008C2F19">
            <w:pPr>
              <w:numPr>
                <w:ilvl w:val="0"/>
                <w:numId w:val="1"/>
              </w:numPr>
              <w:tabs>
                <w:tab w:val="left" w:pos="252"/>
              </w:tabs>
              <w:spacing w:line="400" w:lineRule="exact"/>
              <w:ind w:left="0" w:firstLine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幼童軍吼聲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11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90378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6CEC4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6E335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75653" w14:textId="77777777" w:rsidR="00A966B4" w:rsidRPr="00E714D9" w:rsidRDefault="00A966B4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E714D9" w:rsidRPr="008E035D" w14:paraId="1ED4664D" w14:textId="77777777" w:rsidTr="00AB5D54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613D0" w14:textId="7126E0FC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11:00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2D8FF" w14:textId="64D9886F" w:rsidR="00E714D9" w:rsidRPr="00E714D9" w:rsidRDefault="00A966B4" w:rsidP="00E714D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基本原則與使命宣言</w:t>
            </w:r>
            <w:r w:rsidR="00E714D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(30</w:t>
            </w:r>
            <w:r w:rsidR="00E714D9" w:rsidRPr="00E714D9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="00E714D9" w:rsidRPr="00E714D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B7E96" w14:textId="4D23A9C7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41310" w14:textId="77777777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C2D18" w14:textId="77777777" w:rsidR="00E714D9" w:rsidRPr="00E714D9" w:rsidRDefault="00E714D9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Cs w:val="24"/>
              </w:rPr>
              <w:t>投影機、簡報筆</w:t>
            </w:r>
          </w:p>
          <w:p w14:paraId="2D9ADB38" w14:textId="77777777" w:rsidR="00E714D9" w:rsidRPr="00E714D9" w:rsidRDefault="00E714D9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Cs w:val="24"/>
              </w:rPr>
              <w:t>麥克風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AAD11" w14:textId="71D748F9" w:rsidR="00E714D9" w:rsidRDefault="00A966B4" w:rsidP="00E714D9">
            <w:pPr>
              <w:spacing w:line="3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*</w:t>
            </w:r>
            <w:r w:rsidR="00E714D9" w:rsidRPr="00E714D9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童軍運動的定義、目的、原則、</w:t>
            </w:r>
            <w:r w:rsidR="00E714D9" w:rsidRPr="00E714D9">
              <w:rPr>
                <w:rFonts w:ascii="Times New Roman" w:eastAsia="標楷體" w:hAnsi="Times New Roman" w:hint="eastAsia"/>
                <w:b/>
                <w:color w:val="000000"/>
                <w:sz w:val="20"/>
                <w:szCs w:val="20"/>
              </w:rPr>
              <w:t>諾言規律、方法。</w:t>
            </w:r>
          </w:p>
          <w:p w14:paraId="28D8C398" w14:textId="6B176DCB" w:rsidR="00A966B4" w:rsidRPr="00E714D9" w:rsidRDefault="00A966B4" w:rsidP="00E714D9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*</w:t>
            </w:r>
            <w:r w:rsidRPr="00E714D9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使命宣言之解釋</w:t>
            </w:r>
          </w:p>
        </w:tc>
      </w:tr>
      <w:tr w:rsidR="00E714D9" w:rsidRPr="008E035D" w14:paraId="172D2FC6" w14:textId="77777777" w:rsidTr="00E714D9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567C5" w14:textId="57B4C62E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11:30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ADB91" w14:textId="7552B0EE" w:rsidR="00E714D9" w:rsidRPr="00E714D9" w:rsidRDefault="00A966B4" w:rsidP="00E714D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童軍運動發展歷史</w:t>
            </w:r>
            <w:r w:rsidR="00E714D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r w:rsidR="00E714D9" w:rsidRPr="00E714D9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="00E714D9" w:rsidRPr="00E714D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60BD7" w14:textId="77777777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0F97F" w14:textId="77777777" w:rsidR="00E714D9" w:rsidRPr="00E714D9" w:rsidRDefault="00E714D9" w:rsidP="00E714D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02E10" w14:textId="77777777" w:rsidR="00E714D9" w:rsidRPr="00E714D9" w:rsidRDefault="00E714D9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Cs w:val="24"/>
              </w:rPr>
              <w:t>投影機、簡報筆</w:t>
            </w:r>
          </w:p>
          <w:p w14:paraId="31B40D1B" w14:textId="77777777" w:rsidR="00E714D9" w:rsidRPr="00E714D9" w:rsidRDefault="00E714D9" w:rsidP="00E714D9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714D9">
              <w:rPr>
                <w:rFonts w:ascii="Times New Roman" w:eastAsia="標楷體" w:hAnsi="Times New Roman" w:hint="eastAsia"/>
                <w:color w:val="000000"/>
                <w:szCs w:val="24"/>
              </w:rPr>
              <w:t>麥克風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790DC" w14:textId="02D67BC5" w:rsidR="00E714D9" w:rsidRPr="00E714D9" w:rsidRDefault="00A966B4" w:rsidP="00A966B4">
            <w:p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說明童軍運動是什麼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99229A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童軍運動創始人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─</w:t>
            </w:r>
            <w:r w:rsidRPr="0099229A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貝登堡</w:t>
            </w: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、</w:t>
            </w:r>
            <w:r w:rsidRPr="0099229A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本國童軍運動的重要里程碑</w:t>
            </w:r>
          </w:p>
        </w:tc>
      </w:tr>
      <w:tr w:rsidR="00186DBA" w:rsidRPr="00190C12" w14:paraId="4F920636" w14:textId="77777777" w:rsidTr="00186DBA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81365" w14:textId="77777777" w:rsidR="00186DBA" w:rsidRPr="0099229A" w:rsidRDefault="00186DBA" w:rsidP="00186DBA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12:00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CF19E" w14:textId="77777777" w:rsidR="00186DBA" w:rsidRPr="0099229A" w:rsidRDefault="00186DBA" w:rsidP="00186DBA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中餐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-</w:t>
            </w:r>
            <w:r w:rsidRPr="00186DBA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供餐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(60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E11C3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86DBA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C5E19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2D373" w14:textId="77777777" w:rsidR="00186DBA" w:rsidRPr="00186DBA" w:rsidRDefault="00186DBA" w:rsidP="00186DBA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6D1F9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186DBA" w:rsidRPr="00190C12" w14:paraId="6E26883F" w14:textId="77777777" w:rsidTr="00186DBA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52DC5" w14:textId="77777777" w:rsidR="00186DBA" w:rsidRPr="0099229A" w:rsidRDefault="00186DBA" w:rsidP="00186DBA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13:00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9A479" w14:textId="382C3710" w:rsidR="00186DBA" w:rsidRPr="00186DBA" w:rsidRDefault="00186DBA" w:rsidP="00591D0C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186DBA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歌唱與遊戲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7A1DA" w14:textId="5745C130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9179E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BBFB1" w14:textId="77777777" w:rsidR="00186DBA" w:rsidRPr="00186DBA" w:rsidRDefault="00186DBA" w:rsidP="00186DBA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5EB74" w14:textId="77777777" w:rsidR="00186DBA" w:rsidRPr="00186DBA" w:rsidRDefault="00186DBA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AB5D54" w:rsidRPr="00190C12" w14:paraId="70B54B36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22745" w14:textId="08B5761A" w:rsidR="00AB5D54" w:rsidRPr="00AB5D54" w:rsidRDefault="00AB5D5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13:10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92C79" w14:textId="3135433A" w:rsidR="00AB5D54" w:rsidRPr="00AB5D54" w:rsidRDefault="00AB5D54" w:rsidP="00AB5D54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遊戲方法</w:t>
            </w:r>
            <w:r w:rsidR="00A966B4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(4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0</w:t>
            </w:r>
            <w:r w:rsidRPr="00AB5D54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AB5D54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C16D1" w14:textId="767016EF" w:rsidR="00AB5D54" w:rsidRPr="00AB5D54" w:rsidRDefault="00AB5D5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42951" w14:textId="77777777" w:rsidR="00AB5D54" w:rsidRPr="00AB5D54" w:rsidRDefault="00AB5D5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1D6A7" w14:textId="77777777" w:rsidR="00AB5D54" w:rsidRPr="00AB5D54" w:rsidRDefault="00AB5D54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4906C" w14:textId="77777777" w:rsidR="00AB5D54" w:rsidRPr="00AB5D54" w:rsidRDefault="00AB5D5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78F374D6" w14:textId="77777777" w:rsidTr="008C2F19">
        <w:trPr>
          <w:trHeight w:val="10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A5916" w14:textId="2F32B4D2" w:rsidR="002D75B2" w:rsidRPr="00AB5D54" w:rsidRDefault="00A966B4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13:5</w:t>
            </w:r>
            <w:r w:rsidR="002D75B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38A35F" w14:textId="475B34B4" w:rsidR="002D75B2" w:rsidRPr="002D75B2" w:rsidRDefault="002D75B2" w:rsidP="00AB5D54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第一次團集會</w:t>
            </w:r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-</w:t>
            </w:r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入團演示</w:t>
            </w:r>
            <w:r w:rsidR="0028333D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(</w:t>
            </w:r>
            <w:r w:rsidR="00812B1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60</w:t>
            </w:r>
            <w:r w:rsidRPr="002D75B2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’</w:t>
            </w:r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E02916" w14:textId="04D455E5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9505F6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E2B501" w14:textId="77777777" w:rsidR="002D75B2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49128775" w14:textId="1B89F2FB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國旗</w:t>
            </w:r>
            <w:r w:rsidR="004D4295">
              <w:rPr>
                <w:rFonts w:ascii="Times New Roman" w:eastAsia="標楷體" w:hAnsi="Times New Roman" w:hint="eastAsia"/>
                <w:color w:val="000000"/>
                <w:szCs w:val="24"/>
              </w:rPr>
              <w:t>、圖騰</w:t>
            </w:r>
          </w:p>
          <w:p w14:paraId="66E36C38" w14:textId="3FC97F5B" w:rsidR="002D75B2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30278E11" w14:textId="77777777" w:rsidR="0028333D" w:rsidRPr="00AB5D54" w:rsidRDefault="0028333D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3DBB7C95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5CA72A9B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AB5D54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入團典禮：</w:t>
            </w:r>
          </w:p>
          <w:p w14:paraId="141A6B48" w14:textId="5131C9BF" w:rsidR="002D75B2" w:rsidRPr="00AB5D54" w:rsidRDefault="0028333D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羚羊</w:t>
            </w:r>
            <w:r w:rsidR="002D75B2"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章、領巾、小狼帽、團旗、縣市章、團次章等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DFD84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C077E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*</w:t>
            </w:r>
            <w:r w:rsidRPr="00C077E1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國旗配合日出而升日落而降</w:t>
            </w:r>
          </w:p>
        </w:tc>
      </w:tr>
      <w:tr w:rsidR="002D75B2" w:rsidRPr="00190C12" w14:paraId="35BA4D3D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62550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62335E" w14:textId="0F602C71" w:rsidR="002D75B2" w:rsidRPr="00AB5D54" w:rsidRDefault="004D4295" w:rsidP="00AB5D54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1.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檢查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服裝、配件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、升旗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A599E07" w14:textId="2B997900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B5D54">
              <w:rPr>
                <w:rFonts w:ascii="Times New Roman" w:eastAsia="標楷體" w:hAnsi="Times New Roman" w:hint="eastAsia"/>
                <w:color w:val="000000"/>
                <w:szCs w:val="24"/>
              </w:rPr>
              <w:t>小隊輔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103633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FC438E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87055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70EB5A97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1E744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81E7D4" w14:textId="00DCB1CA" w:rsidR="004D4295" w:rsidRPr="00AB5D54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2.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團體遊戲：好朋友，我們行個禮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A79ED5" w14:textId="341535AE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854405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F4A5C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47D64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656EC994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74696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ABC5A2" w14:textId="065CD14A" w:rsidR="004D4295" w:rsidRPr="0099229A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3.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接力遊戲：獵人、老虎、槍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C982DC" w14:textId="77777777" w:rsidR="002D75B2" w:rsidRPr="00C077E1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AE15CD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87382F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32D55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421EDDDA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F370A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EF2890" w14:textId="331C7CC2" w:rsidR="002D75B2" w:rsidRPr="00AB5D54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4.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講故事：毛克利入狼群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DF4036B" w14:textId="37F8A3C8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33D0F2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E3D325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7F641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48173C51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1BD8D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419D64" w14:textId="0C41BB9E" w:rsidR="002D75B2" w:rsidRPr="00AB5D54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5.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介紹握手禮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3FF700" w14:textId="58AFFB1C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F35D2B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A0DDF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2DE4E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5475595B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1C212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2F13CB" w14:textId="1E27BA6D" w:rsidR="002D75B2" w:rsidRPr="00AB5D54" w:rsidRDefault="004D4295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6.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進程遊戲：</w:t>
            </w:r>
            <w:r w:rsidR="0028333D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圓圈握手禮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21711C4" w14:textId="724137A3" w:rsidR="002D75B2" w:rsidRPr="0028333D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113676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6337CC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038F2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30346362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1CFCD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BDB9D9" w14:textId="0AB765E2" w:rsidR="002D75B2" w:rsidRPr="00AB5D54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7.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靜的遊戲：它在哪裡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8F9385" w14:textId="4B005995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1B3F6A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5CA724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4DD8E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1D6BACFC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5756D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06B3BB" w14:textId="44CF519C" w:rsidR="002D75B2" w:rsidRPr="00AB5D54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8.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叢林舞蹈：伯魯舞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2A04AB" w14:textId="67797C39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01F826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99B673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94227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20A88F71" w14:textId="77777777" w:rsidTr="008C2F19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7F8B8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6D7505" w14:textId="2A0E9FB6" w:rsidR="002D75B2" w:rsidRPr="00AB5D54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9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入團典禮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10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2F3A47" w14:textId="402806E9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DB7A20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E910A4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03686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0A041752" w14:textId="77777777" w:rsidTr="002D75B2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3B6F1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DE340A" w14:textId="558417F3" w:rsidR="002D75B2" w:rsidRPr="00AB5D54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10.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檢查、吼聲、降旗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7F1A1B" w14:textId="5A9DEB9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D75B2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隊輔</w:t>
            </w:r>
            <w:r w:rsidRPr="002D75B2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/</w:t>
            </w:r>
            <w:r w:rsidRPr="002D75B2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團長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1959AB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1E97C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71743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7B1797AF" w14:textId="77777777" w:rsidTr="002D75B2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86C7E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6F357" w14:textId="729A2A09" w:rsidR="002D75B2" w:rsidRDefault="0028333D" w:rsidP="008C2F19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11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團集會後省思</w:t>
            </w:r>
            <w:r w:rsidR="00C077E1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="00C077E1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23B14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14C60" w14:textId="77777777" w:rsidR="002D75B2" w:rsidRPr="00AB5D54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BDE1C" w14:textId="77777777" w:rsidR="002D75B2" w:rsidRPr="00AB5D54" w:rsidRDefault="002D75B2" w:rsidP="00AB5D5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4ACD8" w14:textId="77777777" w:rsidR="002D75B2" w:rsidRPr="00AB5D54" w:rsidRDefault="002D75B2" w:rsidP="00AB5D54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7E125B3B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215F2" w14:textId="50194B88" w:rsidR="002D75B2" w:rsidRPr="0099229A" w:rsidRDefault="00A966B4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14:5</w:t>
            </w:r>
            <w:r w:rsidR="002D75B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0BBE7" w14:textId="45158482" w:rsidR="002D75B2" w:rsidRPr="0099229A" w:rsidRDefault="002D75B2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講檢查</w:t>
            </w:r>
            <w:r w:rsidR="00A966B4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(15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588B3" w14:textId="2B585C06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A1790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6D5AA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FB93F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355CC6E6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8567F" w14:textId="25620A7C" w:rsidR="002D75B2" w:rsidRPr="0099229A" w:rsidRDefault="00A966B4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15:05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B2FA3" w14:textId="6E427419" w:rsidR="002D75B2" w:rsidRPr="0099229A" w:rsidRDefault="002D75B2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保護安全免受侵害政策</w:t>
            </w:r>
            <w:r w:rsidR="00A966B4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(25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F5077" w14:textId="3FE6405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EAD50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BA5DD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6D3EB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2D75B2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參考</w:t>
            </w:r>
            <w:r w:rsidRPr="002D75B2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HeForShe </w:t>
            </w:r>
            <w:r w:rsidRPr="002D75B2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(</w:t>
            </w:r>
            <w:r w:rsidRPr="002D75B2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WOSM</w:t>
            </w:r>
            <w:r w:rsidRPr="002D75B2">
              <w:rPr>
                <w:rFonts w:ascii="Times New Roman" w:eastAsia="標楷體" w:hAnsi="Times New Roman" w:hint="eastAsia"/>
                <w:color w:val="000000"/>
                <w:sz w:val="20"/>
                <w:szCs w:val="20"/>
              </w:rPr>
              <w:t>)</w:t>
            </w:r>
          </w:p>
        </w:tc>
      </w:tr>
      <w:tr w:rsidR="002D75B2" w:rsidRPr="00190C12" w14:paraId="2280BAAB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5A9D4" w14:textId="77777777" w:rsidR="002D75B2" w:rsidRPr="0099229A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15:30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10A72" w14:textId="77777777" w:rsidR="002D75B2" w:rsidRPr="0099229A" w:rsidRDefault="002D75B2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茶敘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AAEDA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D75B2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2A959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7B876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C6DE4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0680CAFD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5E8E5" w14:textId="77777777" w:rsidR="002D75B2" w:rsidRPr="0099229A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15:40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46A91" w14:textId="0FEC8EEC" w:rsidR="002D75B2" w:rsidRPr="0099229A" w:rsidRDefault="002D75B2" w:rsidP="00591D0C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2D75B2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歌唱與遊戲</w:t>
            </w:r>
            <w:r w:rsidR="00591D0C"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8FA31" w14:textId="15F7F293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30883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A53D8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F5F88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2D75B2" w:rsidRPr="00190C12" w14:paraId="375CFC82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1E5C6" w14:textId="5D29AFFA" w:rsidR="002D75B2" w:rsidRPr="0099229A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15:50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891D5" w14:textId="44FA44A0" w:rsidR="002D75B2" w:rsidRPr="002D75B2" w:rsidRDefault="00A966B4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</w:t>
            </w:r>
            <w:r w:rsidR="002D75B2" w:rsidRPr="002D75B2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童軍方法</w:t>
            </w:r>
            <w:r w:rsidR="002D75B2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r w:rsidR="002D75B2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="002D75B2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F5500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C9274" w14:textId="77777777" w:rsidR="002D75B2" w:rsidRPr="002D75B2" w:rsidRDefault="002D75B2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B417C" w14:textId="77777777" w:rsidR="002D75B2" w:rsidRPr="002D75B2" w:rsidRDefault="002D75B2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C079D" w14:textId="77777777" w:rsidR="002D75B2" w:rsidRPr="002D75B2" w:rsidRDefault="002D75B2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  <w:tr w:rsidR="00A966B4" w:rsidRPr="00190C12" w14:paraId="265BBB67" w14:textId="77777777" w:rsidTr="002D75B2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DA80A" w14:textId="512E5E83" w:rsidR="00A966B4" w:rsidRDefault="00A966B4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16:20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48E47" w14:textId="68A2068F" w:rsidR="00A966B4" w:rsidRDefault="00A966B4" w:rsidP="002D75B2">
            <w:pPr>
              <w:tabs>
                <w:tab w:val="left" w:pos="252"/>
              </w:tabs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活動進程與技能章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3235F" w14:textId="77777777" w:rsidR="00A966B4" w:rsidRPr="002D75B2" w:rsidRDefault="00A966B4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0A45D" w14:textId="77777777" w:rsidR="00A966B4" w:rsidRPr="002D75B2" w:rsidRDefault="00A966B4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E6E1C" w14:textId="77777777" w:rsidR="00A966B4" w:rsidRPr="002D75B2" w:rsidRDefault="00A966B4" w:rsidP="002D75B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303F6" w14:textId="77777777" w:rsidR="00A966B4" w:rsidRPr="002D75B2" w:rsidRDefault="00A966B4" w:rsidP="002D75B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</w:tbl>
    <w:p w14:paraId="6FC74DF0" w14:textId="77777777" w:rsidR="00A966B4" w:rsidRPr="0099229A" w:rsidRDefault="00A966B4" w:rsidP="00A966B4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</w:t>
      </w:r>
      <w:r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童軍服務員木章基本訓練日程表</w:t>
      </w:r>
    </w:p>
    <w:p w14:paraId="4C05D185" w14:textId="77777777" w:rsidR="00A966B4" w:rsidRPr="0099229A" w:rsidRDefault="00A966B4" w:rsidP="00A966B4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第一天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月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(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）地點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554"/>
        <w:gridCol w:w="992"/>
        <w:gridCol w:w="709"/>
        <w:gridCol w:w="2413"/>
        <w:gridCol w:w="1134"/>
      </w:tblGrid>
      <w:tr w:rsidR="00A966B4" w:rsidRPr="00190C12" w14:paraId="4F763572" w14:textId="77777777" w:rsidTr="00BF5625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43B35C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44944F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FA63E7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D78085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6A1B7F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ADC548" w14:textId="77777777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A966B4" w:rsidRPr="00190C12" w14:paraId="6021AEC0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D2B89" w14:textId="035EE93F" w:rsidR="00A966B4" w:rsidRPr="0099229A" w:rsidRDefault="00A966B4" w:rsidP="00A966B4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16:50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8DBFE3" w14:textId="15DCAB8E" w:rsidR="00A966B4" w:rsidRPr="00C33091" w:rsidRDefault="00A966B4" w:rsidP="00A966B4">
            <w:pPr>
              <w:spacing w:line="400" w:lineRule="exact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分站活動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進程活動</w:t>
            </w: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)(40</w:t>
            </w:r>
            <w:r w:rsidRPr="00C33091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’</w:t>
            </w:r>
            <w:r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)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 xml:space="preserve"> (1100221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版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)</w:t>
            </w:r>
          </w:p>
          <w:p w14:paraId="20DB92D4" w14:textId="77777777" w:rsidR="00BF5625" w:rsidRPr="00C33091" w:rsidRDefault="00BF5625" w:rsidP="00BF5625">
            <w:pPr>
              <w:spacing w:line="40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1.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狼級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國旗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識別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5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個以上的國家國旗</w:t>
            </w:r>
          </w:p>
          <w:p w14:paraId="229C9693" w14:textId="069D4316" w:rsidR="00BF5625" w:rsidRPr="00C33091" w:rsidRDefault="00BF5625" w:rsidP="00BF5625">
            <w:pPr>
              <w:spacing w:line="40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2.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鹿級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運動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能連續踢毽子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次以上。</w:t>
            </w:r>
          </w:p>
          <w:p w14:paraId="6C494AC9" w14:textId="3861A2F4" w:rsidR="00BF5625" w:rsidRPr="00C33091" w:rsidRDefault="00BF5625" w:rsidP="00BF5625">
            <w:pPr>
              <w:spacing w:line="40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3.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鹿級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勞作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能說出尖嘴鉗、老虎鉗與斜口鉗的不同用法與使用時的注意事項。</w:t>
            </w:r>
          </w:p>
          <w:p w14:paraId="1E4B77E4" w14:textId="47F4339C" w:rsidR="00C077E1" w:rsidRPr="00C33091" w:rsidRDefault="00BF5625" w:rsidP="00BF5625">
            <w:pPr>
              <w:spacing w:line="40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4.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豹級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常識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能說出家用電器、瓦斯爐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含卡式爐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)</w:t>
            </w:r>
            <w:r w:rsidRPr="00C33091">
              <w:rPr>
                <w:rFonts w:ascii="Times New Roman" w:eastAsia="標楷體" w:hAnsi="Times New Roman" w:hint="eastAsia"/>
                <w:b/>
                <w:bCs/>
                <w:szCs w:val="24"/>
              </w:rPr>
              <w:t>的使用方式與安全注意事項。</w:t>
            </w:r>
          </w:p>
          <w:p w14:paraId="19ABE76F" w14:textId="188F1C11" w:rsidR="00C077E1" w:rsidRPr="00DF535C" w:rsidRDefault="00C077E1" w:rsidP="00A966B4">
            <w:pPr>
              <w:spacing w:line="400" w:lineRule="exact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A5DCB" w14:textId="339305C5" w:rsidR="00A966B4" w:rsidRPr="0099229A" w:rsidRDefault="00A966B4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D3819" w14:textId="77777777" w:rsidR="00A966B4" w:rsidRPr="0099229A" w:rsidRDefault="00A966B4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DDA98" w14:textId="40CA7FBB" w:rsidR="00A966B4" w:rsidRPr="0099229A" w:rsidRDefault="00A966B4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879E2" w14:textId="77777777" w:rsidR="00A966B4" w:rsidRPr="00BF5625" w:rsidRDefault="00BF5625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 w:val="18"/>
                <w:szCs w:val="18"/>
              </w:rPr>
            </w:pP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每站</w:t>
            </w: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8</w:t>
            </w: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分鐘</w:t>
            </w:r>
          </w:p>
          <w:p w14:paraId="1867C5F3" w14:textId="696D7CAD" w:rsidR="00BF5625" w:rsidRPr="0099229A" w:rsidRDefault="00BF5625" w:rsidP="00A966B4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2</w:t>
            </w:r>
            <w:r w:rsidRPr="00BF5625">
              <w:rPr>
                <w:rFonts w:ascii="Times New Roman" w:eastAsia="標楷體" w:hAnsi="Times New Roman" w:hint="eastAsia"/>
                <w:color w:val="000000"/>
                <w:sz w:val="18"/>
                <w:szCs w:val="18"/>
              </w:rPr>
              <w:t>分鐘換站</w:t>
            </w:r>
          </w:p>
        </w:tc>
      </w:tr>
      <w:tr w:rsidR="00330782" w:rsidRPr="00190C12" w14:paraId="5653FC4F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21563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17:30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B6928" w14:textId="77777777" w:rsidR="00330782" w:rsidRPr="0099229A" w:rsidRDefault="00330782" w:rsidP="00DF535C">
            <w:pPr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降旗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小隊時間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小隊長會報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DF67A" w14:textId="77777777" w:rsidR="00330782" w:rsidRPr="00330782" w:rsidRDefault="00330782" w:rsidP="00DF535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F535C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58316" w14:textId="77777777" w:rsidR="00330782" w:rsidRPr="001D4543" w:rsidRDefault="00330782" w:rsidP="00DF535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29186" w14:textId="77777777" w:rsidR="00330782" w:rsidRPr="00BF5625" w:rsidRDefault="00330782" w:rsidP="00DF535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593CE" w14:textId="77777777" w:rsidR="00330782" w:rsidRPr="00BF5625" w:rsidRDefault="00330782" w:rsidP="00330782">
            <w:pPr>
              <w:spacing w:line="2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F5625">
              <w:rPr>
                <w:rFonts w:ascii="Times New Roman" w:eastAsia="標楷體" w:hAnsi="Times New Roman" w:hint="eastAsia"/>
                <w:color w:val="000000"/>
                <w:szCs w:val="24"/>
              </w:rPr>
              <w:t>小隊輔多與學員互動</w:t>
            </w:r>
          </w:p>
        </w:tc>
      </w:tr>
      <w:tr w:rsidR="00330782" w:rsidRPr="00190C12" w14:paraId="11D72D6A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33E8F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18:00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3E850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晚餐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-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供餐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(60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4225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68FA4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1623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1B770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7CB9BAF9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AC3DD" w14:textId="39FD61F1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19:00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8DC77" w14:textId="7D2CBDAC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虔敬聚會歌曲教唱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(15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E7948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F6D8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A0B51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10782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17472B7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FAB00" w14:textId="46E88CF9" w:rsidR="00330782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19:15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FED26" w14:textId="220995C3" w:rsidR="00330782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兒童身心發展特性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(20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9B5F4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621B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302A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9B9A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1C30F7ED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BEC2F" w14:textId="623C6D68" w:rsidR="00330782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19:35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08976" w14:textId="40934E80" w:rsidR="00330782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特殊兒童需求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(20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64B2A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E2ED3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720B5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E813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9E8CB0B" w14:textId="77777777" w:rsidTr="00BF5625">
        <w:trPr>
          <w:trHeight w:val="10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A7471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19:55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71F86E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服務員虔敬聚會</w:t>
            </w: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(15</w:t>
            </w:r>
            <w:r w:rsidRPr="00A93014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’</w:t>
            </w:r>
            <w:r w:rsidRPr="00A93014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)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[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內容供參如附件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5464A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A672EC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93A52C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344FDE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330782">
              <w:rPr>
                <w:rFonts w:ascii="Times New Roman" w:eastAsia="標楷體" w:hAnsi="Times New Roman" w:hint="eastAsia"/>
                <w:color w:val="000000"/>
                <w:szCs w:val="24"/>
              </w:rPr>
              <w:t>服務員身分的虔敬聚會</w:t>
            </w:r>
          </w:p>
        </w:tc>
      </w:tr>
      <w:tr w:rsidR="00330782" w:rsidRPr="00190C12" w14:paraId="6EEAD845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24535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E5BE6D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對個人宗教信仰默念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C7099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C84704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5937C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D802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74DB0CD7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7C96D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7725E8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2.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重溫童軍諾言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F5D772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572A0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F3FA74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DBF88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151BE016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88939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04FF97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3.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唱三條諾言歌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CDF9F5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FAE50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30F9C8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EB6F5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5B4A7867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0604A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2AEED9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4.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講故事－</w:t>
            </w:r>
          </w:p>
          <w:p w14:paraId="6519A6E3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 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一位無名童軍的善舉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銅牛的故事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244B2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64C8BA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755711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9A1CAA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A526D3A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9EEAB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45FB7F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唱對國家盡本分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CE2E1F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CC462F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AD5AB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7D9F3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1AA0D65C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53F41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C8A41D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6.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對童軍先進</w:t>
            </w:r>
          </w:p>
          <w:p w14:paraId="3C4CBDFC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為童軍活動貢獻而默念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213107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62DA7E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6504C5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4A9BF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4B48613D" w14:textId="77777777" w:rsidTr="00BF5625">
        <w:trPr>
          <w:trHeight w:val="10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C5653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86BE5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7.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唱極偉的貝登堡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FFD72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ABC4E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6D78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70BB1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7F30147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73621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20:10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46915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講儀典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FFCF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9056C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1CAB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A9715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0B2CB292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4FC46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20:30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EF075" w14:textId="77777777" w:rsidR="00330782" w:rsidRPr="0099229A" w:rsidRDefault="00330782" w:rsidP="00330782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課餘作業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B890D" w14:textId="77777777" w:rsidR="00330782" w:rsidRPr="00330782" w:rsidRDefault="00330782" w:rsidP="00330782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330782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59BA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221AD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2BDEB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30782" w:rsidRPr="00190C12" w14:paraId="6AD337C0" w14:textId="77777777" w:rsidTr="00BF5625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B487B" w14:textId="77777777" w:rsidR="00330782" w:rsidRPr="0099229A" w:rsidRDefault="0033078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21:00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86E6D" w14:textId="77777777" w:rsidR="00330782" w:rsidRPr="0099229A" w:rsidRDefault="00330782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第一天課程結束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119F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E3F26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95889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687C3" w14:textId="77777777" w:rsidR="00330782" w:rsidRPr="001D4543" w:rsidRDefault="00330782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</w:tbl>
    <w:p w14:paraId="507CDF28" w14:textId="5357494C" w:rsidR="0092359C" w:rsidRPr="00330782" w:rsidRDefault="001D4543" w:rsidP="00330782">
      <w:pPr>
        <w:widowControl/>
        <w:spacing w:line="240" w:lineRule="exact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>
        <w:rPr>
          <w:rFonts w:ascii="Times New Roman" w:eastAsia="標楷體" w:hAnsi="Times New Roman"/>
          <w:color w:val="000000"/>
          <w:kern w:val="0"/>
          <w:sz w:val="32"/>
          <w:szCs w:val="32"/>
        </w:rPr>
        <w:br w:type="page"/>
      </w:r>
    </w:p>
    <w:p w14:paraId="0F26A038" w14:textId="77777777" w:rsidR="00A966B4" w:rsidRPr="0099229A" w:rsidRDefault="00A966B4" w:rsidP="00A966B4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</w:t>
      </w:r>
      <w:r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童軍服務員木章基本訓練日程表</w:t>
      </w:r>
    </w:p>
    <w:p w14:paraId="574B189F" w14:textId="48401D11" w:rsidR="0092359C" w:rsidRPr="0099229A" w:rsidRDefault="0092359C" w:rsidP="0092359C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>
        <w:rPr>
          <w:rFonts w:ascii="Times New Roman" w:eastAsia="標楷體" w:hAnsi="Times New Roman" w:cs="Courier New" w:hint="eastAsia"/>
          <w:color w:val="000000"/>
          <w:szCs w:val="24"/>
        </w:rPr>
        <w:t>第二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月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(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）地點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396"/>
        <w:gridCol w:w="992"/>
        <w:gridCol w:w="709"/>
        <w:gridCol w:w="2413"/>
        <w:gridCol w:w="1134"/>
      </w:tblGrid>
      <w:tr w:rsidR="0092359C" w:rsidRPr="00190C12" w14:paraId="7162879E" w14:textId="77777777" w:rsidTr="008C2F19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FC5F74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E6E139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5B19C2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F7D6FB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FF3B2B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8DAE3F" w14:textId="77777777" w:rsidR="0092359C" w:rsidRPr="0099229A" w:rsidRDefault="0092359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993AE2" w:rsidRPr="00993AE2" w14:paraId="3EEFC7DF" w14:textId="77777777" w:rsidTr="00993AE2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36F2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06:00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BD08" w14:textId="77777777" w:rsidR="00993AE2" w:rsidRPr="00993AE2" w:rsidRDefault="00993AE2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報到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8A95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7C8E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01F7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74B47" w14:textId="77777777" w:rsidR="00993AE2" w:rsidRPr="00993AE2" w:rsidRDefault="00993AE2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93AE2" w:rsidRPr="00993AE2" w14:paraId="3CFFF73C" w14:textId="77777777" w:rsidTr="00993AE2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9121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07:00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4DAB" w14:textId="36AC3432" w:rsidR="00993AE2" w:rsidRPr="00993AE2" w:rsidRDefault="00993AE2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早餐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)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     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07:40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前完成晨檢準備工作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792E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AE4D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C2F2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AB3C" w14:textId="77777777" w:rsidR="00993AE2" w:rsidRPr="00993AE2" w:rsidRDefault="00993AE2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93AE2" w:rsidRPr="00993AE2" w14:paraId="081EF4BF" w14:textId="77777777" w:rsidTr="00993AE2">
        <w:trPr>
          <w:trHeight w:hRule="exact" w:val="1252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9BDA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D8FA" w14:textId="77777777" w:rsidR="00993AE2" w:rsidRPr="00993AE2" w:rsidRDefault="00993AE2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晨檢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&amp;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晨檢講評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E669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F9BA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1529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評分表、榮譽圈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8F65" w14:textId="77777777" w:rsidR="00993AE2" w:rsidRPr="00993AE2" w:rsidRDefault="00993AE2" w:rsidP="00993AE2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服裝儀容</w:t>
            </w:r>
          </w:p>
          <w:p w14:paraId="1D091D2A" w14:textId="77777777" w:rsidR="00993AE2" w:rsidRPr="00993AE2" w:rsidRDefault="00993AE2" w:rsidP="00993AE2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小隊精神</w:t>
            </w:r>
          </w:p>
          <w:p w14:paraId="01B09753" w14:textId="77777777" w:rsidR="00993AE2" w:rsidRPr="00993AE2" w:rsidRDefault="00993AE2" w:rsidP="00993AE2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小隊角</w:t>
            </w:r>
          </w:p>
          <w:p w14:paraId="6EA9EE11" w14:textId="77777777" w:rsidR="00993AE2" w:rsidRPr="00993AE2" w:rsidRDefault="00993AE2" w:rsidP="00993AE2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小隊箱</w:t>
            </w:r>
          </w:p>
        </w:tc>
      </w:tr>
      <w:tr w:rsidR="00993AE2" w:rsidRPr="00993AE2" w14:paraId="0C74CDC8" w14:textId="77777777" w:rsidTr="00993AE2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0374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1383A" w14:textId="66E53878" w:rsidR="00993AE2" w:rsidRPr="00993AE2" w:rsidRDefault="00993AE2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升旗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&amp;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晨間講話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0707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57FC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1A1D" w14:textId="77777777" w:rsidR="00993AE2" w:rsidRPr="00993AE2" w:rsidRDefault="00993AE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B3E3" w14:textId="77777777" w:rsidR="00993AE2" w:rsidRPr="00993AE2" w:rsidRDefault="00993AE2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027703CB" w14:textId="77777777" w:rsidTr="008C2F19">
        <w:trPr>
          <w:trHeight w:hRule="exact" w:val="44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22A40" w14:textId="4C59348D" w:rsidR="008C2F19" w:rsidRPr="0099229A" w:rsidRDefault="008C2F19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09:00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DBABEE" w14:textId="34CC1D45" w:rsidR="008C2F19" w:rsidRPr="008C2F19" w:rsidRDefault="008C2F19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第二次團集會</w:t>
            </w: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-</w:t>
            </w: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標準團集會</w:t>
            </w:r>
            <w:r w:rsidR="00330782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 xml:space="preserve"> (8</w:t>
            </w: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0</w:t>
            </w:r>
            <w:r w:rsidRPr="008C2F1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’</w:t>
            </w:r>
            <w:r w:rsidRPr="008C2F1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5FC757" w14:textId="0601CE1E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6F3470" w14:textId="77777777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3B92BE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C4B66" w14:textId="335DDA13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4"/>
              </w:rPr>
              <w:t>國旗、圖騰</w:t>
            </w:r>
          </w:p>
          <w:p w14:paraId="604380EA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18B56BAC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02F07716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5E15330C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67E53C34" w14:textId="77777777" w:rsidR="00DC204E" w:rsidRPr="00EA0CE0" w:rsidRDefault="00DC204E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</w:p>
          <w:p w14:paraId="777945C8" w14:textId="77777777" w:rsidR="008C2F19" w:rsidRPr="00EA0CE0" w:rsidRDefault="008C2F19" w:rsidP="00993AE2">
            <w:pPr>
              <w:spacing w:line="300" w:lineRule="exact"/>
              <w:rPr>
                <w:rFonts w:ascii="Times New Roman" w:eastAsia="標楷體" w:hAnsi="Times New Roman"/>
                <w:color w:val="000000"/>
                <w:kern w:val="0"/>
                <w:sz w:val="20"/>
                <w:szCs w:val="24"/>
              </w:rPr>
            </w:pPr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4"/>
              </w:rPr>
              <w:t>*</w:t>
            </w:r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4"/>
              </w:rPr>
              <w:t>國旗配合日出而升日落而降。不降旗、向國旗敬禮</w:t>
            </w:r>
          </w:p>
        </w:tc>
      </w:tr>
      <w:tr w:rsidR="008C2F19" w:rsidRPr="00190C12" w14:paraId="1CD4F046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93938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74F535" w14:textId="7CBA3344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檢查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手帕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、吼聲、揚旗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EFD742" w14:textId="77777777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小隊輔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21D31F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AD256E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A648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062D2F19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7849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9D4D9A" w14:textId="2B3742F1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進程遊戲：方位接力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B6F8EA" w14:textId="27838DEB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781F64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593F3C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B9698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75D3E82D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7873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3D8741" w14:textId="51B7BACD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接力遊戲：頂書行走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7A9A49" w14:textId="7CE846FC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7DBBE9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9EA7DF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AE1C3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3FD30D71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0D97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3954CF" w14:textId="14D6D3E6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戲劇表演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諾言規律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)20’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778C2D" w14:textId="75F830D9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49614F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26C7B3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FA1E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424E43A4" w14:textId="77777777" w:rsidTr="00DC204E">
        <w:trPr>
          <w:trHeight w:hRule="exact" w:val="855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778E7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7A89E6" w14:textId="77777777" w:rsidR="00DC204E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進程：</w:t>
            </w:r>
          </w:p>
          <w:p w14:paraId="7FA5E904" w14:textId="730902AF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講升降旗與國旗國歌應有的禮節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E93A03" w14:textId="4D76E60C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634CCD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86016D" w14:textId="5A6953E4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B234" w14:textId="77777777" w:rsidR="008C2F19" w:rsidRPr="00EA0CE0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60185F20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5C0BF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4034E1" w14:textId="5557FAA5" w:rsidR="008C2F19" w:rsidRPr="00DC204E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6.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接力遊戲：貼國旗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397F3F" w14:textId="656445E1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D34FC2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A77DF8" w14:textId="61E5F14A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91A7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63B7C7D1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35F4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50979F" w14:textId="0EC6AC3F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7.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叢林舞蹈：棕熊舞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先歌後唱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)10’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D5A1A1" w14:textId="52D9BBAD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A6626D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1AA744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DA56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6426DDE7" w14:textId="77777777" w:rsidTr="008C2F19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8E13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4C1DA7" w14:textId="5B5BF577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8.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檢查、吼聲、降旗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1A9D0F" w14:textId="727E40AE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小隊輔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081900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B3D297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D089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8C2F19" w:rsidRPr="00190C12" w14:paraId="42967C6D" w14:textId="77777777" w:rsidTr="00DC204E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C15B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A31D" w14:textId="5E52510D" w:rsidR="008C2F19" w:rsidRPr="00993AE2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9.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團集會後省思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6E52" w14:textId="7084366A" w:rsidR="008C2F19" w:rsidRPr="0099229A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81102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17609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9F7DB" w14:textId="77777777" w:rsidR="008C2F19" w:rsidRPr="00993AE2" w:rsidRDefault="008C2F19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DC204E" w:rsidRPr="00190C12" w14:paraId="34CB869A" w14:textId="77777777" w:rsidTr="001D2D30">
        <w:trPr>
          <w:trHeight w:hRule="exact" w:val="44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A999" w14:textId="68724E59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10:20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FF4D77" w14:textId="19F3CDD8" w:rsidR="00DC204E" w:rsidRPr="00A93014" w:rsidRDefault="00DC204E" w:rsidP="00993AE2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A93014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分站活動</w:t>
            </w:r>
            <w:r w:rsidRPr="00A93014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-</w:t>
            </w:r>
            <w:r w:rsidRPr="00A93014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運</w:t>
            </w:r>
            <w:r w:rsidRPr="00C33091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動項目</w:t>
            </w:r>
            <w:r w:rsidRPr="00C33091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(50’)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szCs w:val="24"/>
              </w:rPr>
              <w:t xml:space="preserve"> (1100221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szCs w:val="24"/>
              </w:rPr>
              <w:t>版</w:t>
            </w:r>
            <w:r w:rsidR="00BF5625" w:rsidRPr="00C33091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4BA3E0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DA9373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57A321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E292" w14:textId="77777777" w:rsidR="00DC204E" w:rsidRDefault="00EA0CE0" w:rsidP="00EA0CE0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活動前先暖身</w:t>
            </w:r>
          </w:p>
          <w:p w14:paraId="20A4ADED" w14:textId="77777777" w:rsidR="00EA0CE0" w:rsidRDefault="00EA0CE0" w:rsidP="00EA0CE0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2826F657" w14:textId="77777777" w:rsidR="00EA0CE0" w:rsidRDefault="00EA0CE0" w:rsidP="00EA0CE0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每站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分鐘</w:t>
            </w:r>
          </w:p>
          <w:p w14:paraId="4F1A08AC" w14:textId="53BEE57B" w:rsidR="00EA0CE0" w:rsidRPr="00993AE2" w:rsidRDefault="00EA0CE0" w:rsidP="00EA0CE0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剩餘時間換站</w:t>
            </w:r>
          </w:p>
        </w:tc>
      </w:tr>
      <w:tr w:rsidR="00DC204E" w:rsidRPr="00190C12" w14:paraId="047FDA6E" w14:textId="77777777" w:rsidTr="00EA0CE0">
        <w:trPr>
          <w:trHeight w:hRule="exact" w:val="36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AE53" w14:textId="77777777" w:rsidR="00DC204E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D5949A" w14:textId="1E18EE94" w:rsidR="00DC204E" w:rsidRPr="00C33091" w:rsidRDefault="00BF5625" w:rsidP="00993AE2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1.狼級-會翻筋斗(前滾翻3次)。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B28161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1A513D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AB5352" w14:textId="0879CC96" w:rsidR="00DC204E" w:rsidRPr="00993AE2" w:rsidRDefault="00EA0CE0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軟墊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85989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DC204E" w:rsidRPr="00190C12" w14:paraId="75E46FDC" w14:textId="77777777" w:rsidTr="001D2D30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CF0BC" w14:textId="77777777" w:rsidR="00DC204E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BC3DC7" w14:textId="5C995CF6" w:rsidR="00DC204E" w:rsidRPr="00C33091" w:rsidRDefault="00BF5625" w:rsidP="00993AE2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2.狼級-能連續跳繩前後各15次以上。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9AE133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BE1634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6696F7" w14:textId="14EC2C71" w:rsidR="00DC204E" w:rsidRPr="00993AE2" w:rsidRDefault="00EA0CE0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跳繩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A65E8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DC204E" w:rsidRPr="00190C12" w14:paraId="1978B30F" w14:textId="77777777" w:rsidTr="00EA0CE0">
        <w:trPr>
          <w:trHeight w:hRule="exact" w:val="84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F846" w14:textId="77777777" w:rsidR="00DC204E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EFF324" w14:textId="77777777" w:rsidR="00BF5625" w:rsidRPr="00C33091" w:rsidRDefault="00BF5625" w:rsidP="00BF5625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3.鹿級-能來回走平衡木或直線(長3公</w:t>
            </w:r>
          </w:p>
          <w:p w14:paraId="62395D82" w14:textId="660DA5C6" w:rsidR="00DC204E" w:rsidRPr="00C33091" w:rsidRDefault="00BF5625" w:rsidP="00BF5625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 xml:space="preserve">       尺以上,寬10公分內)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C53A63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5DD2F7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730FE5" w14:textId="50E004A9" w:rsidR="00DC204E" w:rsidRPr="00993AE2" w:rsidRDefault="00EA0CE0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平衡木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58694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DC204E" w:rsidRPr="00190C12" w14:paraId="08AB41BD" w14:textId="77777777" w:rsidTr="001D2D30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6D9F" w14:textId="77777777" w:rsidR="00DC204E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7821" w14:textId="094604B7" w:rsidR="00BF5625" w:rsidRPr="00C33091" w:rsidRDefault="00BF5625" w:rsidP="00BF5625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4.</w:t>
            </w: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豹級</w:t>
            </w: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-</w:t>
            </w: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能立定跳遠</w:t>
            </w: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 xml:space="preserve"> 125</w:t>
            </w:r>
            <w:r w:rsidRPr="00C3309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公分以上。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B5E23" w14:textId="77777777" w:rsidR="00DC204E" w:rsidRPr="008C2F19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1785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02A3" w14:textId="66BCCEDC" w:rsidR="00DC204E" w:rsidRPr="00993AE2" w:rsidRDefault="00EA0CE0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皮尺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7FF55" w14:textId="77777777" w:rsidR="00DC204E" w:rsidRPr="00993AE2" w:rsidRDefault="00DC204E" w:rsidP="00993AE2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591D0C" w:rsidRPr="00190C12" w14:paraId="1E4C9A36" w14:textId="77777777" w:rsidTr="00DC204E">
        <w:trPr>
          <w:trHeight w:val="661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428EC" w14:textId="0213E1FB" w:rsidR="00591D0C" w:rsidRPr="0099229A" w:rsidRDefault="0033078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2EE68" w14:textId="56A87FD4" w:rsidR="00591D0C" w:rsidRPr="008C2F19" w:rsidRDefault="00591D0C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講團集會設計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</w:t>
            </w:r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  <w:r w:rsidRPr="008C2F19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CB3F" w14:textId="193CD27E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03F5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ABB3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E485" w14:textId="77777777" w:rsidR="00591D0C" w:rsidRPr="00591D0C" w:rsidRDefault="00591D0C" w:rsidP="00591D0C">
            <w:pPr>
              <w:spacing w:line="2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18"/>
                <w:szCs w:val="18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從世界童軍相關政策如何融入團</w:t>
            </w:r>
          </w:p>
          <w:p w14:paraId="59048AC5" w14:textId="77777777" w:rsidR="00591D0C" w:rsidRPr="00591D0C" w:rsidRDefault="00591D0C" w:rsidP="00591D0C">
            <w:pPr>
              <w:spacing w:line="2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18"/>
                <w:szCs w:val="18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集會並與技能章與進程章呼應</w:t>
            </w:r>
          </w:p>
        </w:tc>
      </w:tr>
      <w:tr w:rsidR="00591D0C" w:rsidRPr="00190C12" w14:paraId="37F74C44" w14:textId="77777777" w:rsidTr="00591D0C">
        <w:trPr>
          <w:trHeight w:val="661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B9A5" w14:textId="08DE266A" w:rsidR="00591D0C" w:rsidRPr="0099229A" w:rsidRDefault="00330782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11:30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D957" w14:textId="219F90D9" w:rsidR="00591D0C" w:rsidRPr="008C2F19" w:rsidRDefault="00591D0C" w:rsidP="008C2F19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團集會設計與觀摩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</w:t>
            </w:r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  <w:r w:rsidRPr="008C2F19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8C2F19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B5BE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43BE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0A479" w14:textId="77777777" w:rsidR="00591D0C" w:rsidRPr="0099229A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壁報紙、麥克筆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5E46" w14:textId="77777777" w:rsidR="00591D0C" w:rsidRPr="008C2F19" w:rsidRDefault="00591D0C" w:rsidP="008C2F19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591D0C" w:rsidRPr="00190C12" w14:paraId="54A1FFF8" w14:textId="77777777" w:rsidTr="00591D0C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7861" w14:textId="3FF10DE4" w:rsidR="00591D0C" w:rsidRPr="0099229A" w:rsidRDefault="00330782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12:00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E6B2" w14:textId="77777777" w:rsidR="00591D0C" w:rsidRPr="00591D0C" w:rsidRDefault="00591D0C" w:rsidP="00591D0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中餐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-</w:t>
            </w:r>
            <w:r w:rsidRPr="00591D0C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供餐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r w:rsidRPr="00591D0C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9231E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F151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A8BD7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81A9" w14:textId="77777777" w:rsidR="00591D0C" w:rsidRPr="00591D0C" w:rsidRDefault="00591D0C" w:rsidP="00591D0C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591D0C" w:rsidRPr="00190C12" w14:paraId="5AFFFDDC" w14:textId="77777777" w:rsidTr="00591D0C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A32F" w14:textId="49E1E109" w:rsidR="00591D0C" w:rsidRPr="0099229A" w:rsidRDefault="00330782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13:00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36F7" w14:textId="77777777" w:rsidR="00591D0C" w:rsidRPr="00591D0C" w:rsidRDefault="00591D0C" w:rsidP="00591D0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歌唱與遊戲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 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362FF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8C21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B05F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F2F1" w14:textId="77777777" w:rsidR="00591D0C" w:rsidRPr="00591D0C" w:rsidRDefault="00591D0C" w:rsidP="00591D0C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591D0C" w:rsidRPr="00190C12" w14:paraId="60D59E4B" w14:textId="77777777" w:rsidTr="00591D0C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6024" w14:textId="73C55476" w:rsidR="00591D0C" w:rsidRPr="0099229A" w:rsidRDefault="00330782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13:10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FA5B" w14:textId="374A4D41" w:rsidR="00591D0C" w:rsidRPr="00591D0C" w:rsidRDefault="00330782" w:rsidP="00591D0C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風險管理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(25’)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22E27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77BE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8B3D" w14:textId="77777777" w:rsidR="00591D0C" w:rsidRPr="00591D0C" w:rsidRDefault="00591D0C" w:rsidP="00591D0C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8D7C" w14:textId="77777777" w:rsidR="00591D0C" w:rsidRPr="00591D0C" w:rsidRDefault="00591D0C" w:rsidP="00591D0C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</w:tbl>
    <w:p w14:paraId="41170013" w14:textId="77777777" w:rsidR="00DC204E" w:rsidRDefault="00DC204E" w:rsidP="00B06BE7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</w:p>
    <w:p w14:paraId="58FF0437" w14:textId="77777777" w:rsidR="00DC204E" w:rsidRDefault="00DC204E">
      <w:pPr>
        <w:widowControl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>
        <w:rPr>
          <w:rFonts w:ascii="Times New Roman" w:eastAsia="標楷體" w:hAnsi="Times New Roman"/>
          <w:color w:val="000000"/>
          <w:kern w:val="0"/>
          <w:sz w:val="32"/>
          <w:szCs w:val="32"/>
        </w:rPr>
        <w:br w:type="page"/>
      </w:r>
    </w:p>
    <w:p w14:paraId="052CE84A" w14:textId="2A6AA9C0" w:rsidR="00B06BE7" w:rsidRPr="0099229A" w:rsidRDefault="00B06BE7" w:rsidP="00B06BE7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童軍服務員木章基本訓練日程表</w:t>
      </w:r>
    </w:p>
    <w:p w14:paraId="26D81F06" w14:textId="3651087D" w:rsidR="00B06BE7" w:rsidRPr="0099229A" w:rsidRDefault="00763E39" w:rsidP="00B06BE7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>
        <w:rPr>
          <w:rFonts w:ascii="Times New Roman" w:eastAsia="標楷體" w:hAnsi="Times New Roman" w:cs="Courier New" w:hint="eastAsia"/>
          <w:color w:val="000000"/>
          <w:szCs w:val="24"/>
        </w:rPr>
        <w:t>第二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天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B06BE7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 w:rsidR="00B06BE7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B06BE7" w:rsidRPr="0099229A">
        <w:rPr>
          <w:rFonts w:ascii="Times New Roman" w:eastAsia="標楷體" w:hAnsi="Times New Roman" w:cs="Courier New"/>
          <w:color w:val="000000"/>
          <w:szCs w:val="24"/>
        </w:rPr>
        <w:t>月</w:t>
      </w:r>
      <w:r w:rsidR="00B06BE7">
        <w:rPr>
          <w:rFonts w:ascii="Times New Roman" w:eastAsia="標楷體" w:hAnsi="Times New Roman" w:cs="Courier New" w:hint="eastAsia"/>
          <w:color w:val="000000"/>
          <w:szCs w:val="24"/>
        </w:rPr>
        <w:t xml:space="preserve">  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="00B06BE7" w:rsidRPr="0099229A">
        <w:rPr>
          <w:rFonts w:ascii="Times New Roman" w:eastAsia="標楷體" w:hAnsi="Times New Roman" w:cs="Courier New"/>
          <w:color w:val="000000"/>
          <w:szCs w:val="24"/>
        </w:rPr>
        <w:t>(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 w:rsidR="00B06BE7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）地點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  <w:r w:rsidR="00B06BE7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</w:t>
      </w:r>
      <w:r w:rsidR="00B06BE7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="00B06BE7"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396"/>
        <w:gridCol w:w="992"/>
        <w:gridCol w:w="709"/>
        <w:gridCol w:w="2413"/>
        <w:gridCol w:w="1134"/>
      </w:tblGrid>
      <w:tr w:rsidR="00B06BE7" w:rsidRPr="00190C12" w14:paraId="2EAD3AF5" w14:textId="77777777" w:rsidTr="00EB2834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2AEF3D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28CAA2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F269AB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CC7D2B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EAAF5E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566D56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EB2834" w:rsidRPr="00190C12" w14:paraId="56C1D653" w14:textId="77777777" w:rsidTr="007478BF">
        <w:trPr>
          <w:trHeight w:val="90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537A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13:35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475CB8" w14:textId="77777777" w:rsidR="00EB2834" w:rsidRPr="00763E39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第三次團集會</w:t>
            </w: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-</w:t>
            </w: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分級分組</w:t>
            </w: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(80’)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BCB9CF" w14:textId="77777777" w:rsidR="00EB2834" w:rsidRPr="00B06BE7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313888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527679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7DB38" w14:textId="77777777" w:rsidR="00EB2834" w:rsidRPr="00591D0C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2A1FEBE2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05F7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19D071" w14:textId="1D600647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DC204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1.</w:t>
            </w:r>
            <w:r w:rsidRPr="00DC204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檢查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指甲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、吼聲、升旗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5E2E4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215E16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23501A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D4AE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0DAAD327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FA52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97DEA0" w14:textId="1AF44FBC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分組遊戲：黑白花花牛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447ADE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2A48D9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39A17F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56EDD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64539149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341DA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B23B5B" w14:textId="3765A9C6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感覺訓練遊戲：黑夜寄信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9C194E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8399EF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B51C13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CBDB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685CF7B1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979C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F5B9A1" w14:textId="77777777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結繩法：</w:t>
            </w:r>
          </w:p>
          <w:p w14:paraId="21C0D1F5" w14:textId="6DD9A73D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雙套結、平結、蝴蝶結、稱人結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25’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436CC2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B036A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2C848B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C254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72D98AE4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43FC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E10A1D" w14:textId="7F14428A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進程遊戲：救生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4DE635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8559C4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D19E3A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F1BC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3C23F755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3F54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C54E7D" w14:textId="60CC41D4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6.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感覺訓練遊戲：毛克利你在哪裡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60C423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514B6E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C79733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4A02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518AA6B4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76D4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072297" w14:textId="02C1B507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7.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講故事：毛克利殺邪漢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C6DBBD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E8B62E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A1D85A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E624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025C7857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1FC9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AB3DBC" w14:textId="6CE80A40" w:rsidR="00EB2834" w:rsidRPr="00DC204E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8.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叢林舞蹈：毛克利打獵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6C155D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7C4FE0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111BF7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B987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0E5858D3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5711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87FF72" w14:textId="1D96E7BA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9.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檢查、吼聲、降旗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5F6AD8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929D50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A9CC6B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1437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EB2834" w:rsidRPr="00DC204E" w14:paraId="1E6DC196" w14:textId="77777777" w:rsidTr="007478BF">
        <w:trPr>
          <w:trHeight w:val="90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0308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70639" w14:textId="04B47823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10.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團集會後省思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9B03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A7EB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B684" w14:textId="77777777" w:rsidR="00EB2834" w:rsidRPr="00DC204E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1BF1D" w14:textId="77777777" w:rsidR="00EB2834" w:rsidRPr="00DC204E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2BCC1412" w14:textId="77777777" w:rsidTr="00EB2834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5F69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14:55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52400" w14:textId="77777777" w:rsidR="00DC204E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講怎樣利用叢林奇談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(15’)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2DA5B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FC468" w14:textId="77777777" w:rsidR="00DC204E" w:rsidRPr="00591D0C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E7A42" w14:textId="77777777" w:rsidR="00DC204E" w:rsidRPr="00591D0C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523D3" w14:textId="77777777" w:rsidR="00DC204E" w:rsidRPr="00591D0C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10EEBAE4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AB5C7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15:10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78D2" w14:textId="77777777" w:rsidR="00DC204E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如何講故事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(20’)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3EEDA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DD84" w14:textId="77777777" w:rsidR="00DC204E" w:rsidRPr="00591D0C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CCE6" w14:textId="77777777" w:rsidR="00DC204E" w:rsidRPr="00591D0C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5304" w14:textId="77777777" w:rsidR="00DC204E" w:rsidRPr="00591D0C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096C506C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68D0" w14:textId="77777777" w:rsidR="00DC204E" w:rsidRPr="0099229A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BEF1" w14:textId="77777777" w:rsidR="00DC204E" w:rsidRPr="004B1C4F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茶敘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(10</w:t>
            </w:r>
            <w:r w:rsidRPr="004B1C4F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F30D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B06BE7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08D9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F3F7A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31292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2A016007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E97F" w14:textId="77777777" w:rsidR="00DC204E" w:rsidRPr="0099229A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71B2" w14:textId="77777777" w:rsidR="00DC204E" w:rsidRPr="004B1C4F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歌唱與遊戲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 (10)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9B38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0A038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F34E6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D2A02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4FD77F24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A318" w14:textId="77777777" w:rsidR="00DC204E" w:rsidRPr="0099229A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15:50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68C30" w14:textId="77777777" w:rsidR="00DC204E" w:rsidRPr="004B1C4F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世界童軍相關政策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D751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1C02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873E8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7CCB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B06BE7" w14:paraId="6A169A42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6A9D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16:20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B70B" w14:textId="77777777" w:rsidR="00DC204E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童軍組織與複式團暨表演升團儀式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E8B4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D14B6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635B" w14:textId="77777777" w:rsidR="00DC204E" w:rsidRPr="004B1C4F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80B5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6C51786E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8D595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16:50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756B" w14:textId="77777777" w:rsidR="00DC204E" w:rsidRPr="00B06BE7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</w:t>
            </w: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營火做法</w:t>
            </w: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r w:rsidRPr="00B06BE7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35DDE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4E743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8D879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55959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DC204E" w:rsidRPr="00190C12" w14:paraId="2E4FD917" w14:textId="77777777" w:rsidTr="00670D4E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610A5" w14:textId="77777777" w:rsidR="00DC204E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17:10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94703" w14:textId="77777777" w:rsidR="00DC204E" w:rsidRPr="00B06BE7" w:rsidRDefault="00DC204E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手工藝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</w:t>
            </w: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</w:t>
            </w:r>
            <w:r w:rsidRPr="00B06BE7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B06BE7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F2FD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7B6E4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020A5" w14:textId="77777777" w:rsidR="00DC204E" w:rsidRPr="00B06BE7" w:rsidRDefault="00DC204E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2F4A" w14:textId="77777777" w:rsidR="00DC204E" w:rsidRPr="00B06BE7" w:rsidRDefault="00DC204E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B06BE7" w:rsidRPr="00190C12" w14:paraId="5D549BDB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BA41E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17:30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93E7F2" w14:textId="77777777" w:rsidR="00B06BE7" w:rsidRPr="0099229A" w:rsidRDefault="00B06BE7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降旗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小隊時間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/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小隊長會報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5E89B" w14:textId="77777777" w:rsidR="00B06BE7" w:rsidRPr="001D4543" w:rsidRDefault="00B06BE7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97D44" w14:textId="77777777" w:rsidR="00B06BE7" w:rsidRPr="001D4543" w:rsidRDefault="00B06BE7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77663" w14:textId="77777777" w:rsidR="00B06BE7" w:rsidRPr="001D4543" w:rsidRDefault="00B06BE7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5A840" w14:textId="77777777" w:rsidR="00B06BE7" w:rsidRPr="00EA0CE0" w:rsidRDefault="00B06BE7" w:rsidP="00670D4E">
            <w:p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A0CE0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小隊輔多與學員互動</w:t>
            </w:r>
          </w:p>
        </w:tc>
      </w:tr>
      <w:tr w:rsidR="00B06BE7" w:rsidRPr="00190C12" w14:paraId="553A61C4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EBFD19" w14:textId="77777777" w:rsidR="00B06BE7" w:rsidRPr="0099229A" w:rsidRDefault="00B06BE7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18:00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596813" w14:textId="77777777" w:rsidR="00B06BE7" w:rsidRPr="0099229A" w:rsidRDefault="00B06BE7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晚餐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-</w:t>
            </w:r>
            <w:r w:rsidRPr="001D4543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供餐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(60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A5905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616E5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90F42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B1612" w14:textId="77777777" w:rsidR="00B06BE7" w:rsidRPr="00EA0CE0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63E39" w:rsidRPr="00190C12" w14:paraId="5DB3CD2A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7A5BE" w14:textId="7291957D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E1F60" w14:textId="578536D9" w:rsidR="00763E39" w:rsidRPr="0099229A" w:rsidRDefault="00763E39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營火歌曲教唱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(10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665F1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8DA5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3A42C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DEC6D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63E39" w:rsidRPr="00190C12" w14:paraId="58D23A77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D746D" w14:textId="3478490F" w:rsidR="00763E39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847D4" w14:textId="119A489F" w:rsidR="00763E39" w:rsidRDefault="00763E39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童軍與環保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(20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83567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5A2C3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1D8D2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7E327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B06BE7" w:rsidRPr="00190C12" w14:paraId="36C15A0B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C58301" w14:textId="63A8076F" w:rsidR="00B06BE7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19:30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3F9F4C" w14:textId="0D4AE825" w:rsidR="00B06BE7" w:rsidRPr="0099229A" w:rsidRDefault="00B06BE7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營火</w:t>
            </w:r>
            <w:r w:rsidR="00763E39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(60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EE998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454E5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9A584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Cs w:val="24"/>
              </w:rPr>
              <w:t>營火柴、點火棒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F8801" w14:textId="77777777" w:rsidR="00B06BE7" w:rsidRPr="001D4543" w:rsidRDefault="00B06BE7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63E39" w:rsidRPr="00190C12" w14:paraId="01A10229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52CAD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FE873" w14:textId="77777777" w:rsidR="00763E39" w:rsidRPr="0099229A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課餘作業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(30</w:t>
            </w:r>
            <w:r w:rsidRPr="0099229A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’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56A81" w14:textId="77777777" w:rsidR="00763E39" w:rsidRPr="001D4543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1D4543">
              <w:rPr>
                <w:rFonts w:ascii="Times New Roman" w:eastAsia="標楷體" w:hAnsi="Times New Roman" w:hint="eastAsia"/>
                <w:color w:val="000000"/>
                <w:sz w:val="18"/>
                <w:szCs w:val="24"/>
              </w:rPr>
              <w:t>小隊輔導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3B1D3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9D91F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B6290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763E39" w:rsidRPr="00190C12" w14:paraId="4311B2AB" w14:textId="77777777" w:rsidTr="00670D4E">
        <w:trPr>
          <w:trHeight w:val="10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C9C30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21:00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0A73E" w14:textId="218355A6" w:rsidR="00763E39" w:rsidRPr="0099229A" w:rsidRDefault="00763E39" w:rsidP="00670D4E">
            <w:pPr>
              <w:spacing w:line="400" w:lineRule="exact"/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第二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天課程結束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CD7A5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99620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4AE1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259F5" w14:textId="77777777" w:rsidR="00763E39" w:rsidRPr="001D4543" w:rsidRDefault="00763E39" w:rsidP="00670D4E">
            <w:pPr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</w:tbl>
    <w:p w14:paraId="0C987D02" w14:textId="4C034D56" w:rsidR="00591D0C" w:rsidRDefault="00591D0C" w:rsidP="0075653E">
      <w:pPr>
        <w:tabs>
          <w:tab w:val="left" w:pos="1350"/>
        </w:tabs>
        <w:adjustRightInd w:val="0"/>
        <w:snapToGrid w:val="0"/>
        <w:spacing w:line="420" w:lineRule="atLeast"/>
        <w:rPr>
          <w:rFonts w:ascii="Times New Roman" w:eastAsia="標楷體" w:hAnsi="Times New Roman"/>
          <w:color w:val="FFFFFF" w:themeColor="background1"/>
          <w:szCs w:val="24"/>
        </w:rPr>
      </w:pPr>
    </w:p>
    <w:p w14:paraId="689A5AAD" w14:textId="77777777" w:rsidR="00B06BE7" w:rsidRDefault="00B06BE7">
      <w:pPr>
        <w:widowControl/>
        <w:rPr>
          <w:rFonts w:ascii="Times New Roman" w:eastAsia="標楷體" w:hAnsi="Times New Roman"/>
          <w:color w:val="FFFFFF" w:themeColor="background1"/>
          <w:szCs w:val="24"/>
        </w:rPr>
      </w:pPr>
      <w:r>
        <w:rPr>
          <w:rFonts w:ascii="Times New Roman" w:eastAsia="標楷體" w:hAnsi="Times New Roman"/>
          <w:color w:val="FFFFFF" w:themeColor="background1"/>
          <w:szCs w:val="24"/>
        </w:rPr>
        <w:br w:type="page"/>
      </w:r>
    </w:p>
    <w:p w14:paraId="1768ECCD" w14:textId="77777777" w:rsidR="00763E39" w:rsidRPr="0099229A" w:rsidRDefault="00763E39" w:rsidP="00763E39">
      <w:pPr>
        <w:tabs>
          <w:tab w:val="left" w:pos="1350"/>
        </w:tabs>
        <w:adjustRightInd w:val="0"/>
        <w:snapToGrid w:val="0"/>
        <w:spacing w:line="420" w:lineRule="atLeast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中華民國童軍總會國家研習營</w:t>
      </w:r>
      <w:r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幼</w:t>
      </w:r>
      <w:r w:rsidRPr="0099229A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童軍服務員木章基本訓練日程表</w:t>
      </w:r>
    </w:p>
    <w:p w14:paraId="2F5140AD" w14:textId="2D6C55A4" w:rsidR="00763E39" w:rsidRPr="0099229A" w:rsidRDefault="00763E39" w:rsidP="00763E39">
      <w:pPr>
        <w:adjustRightInd w:val="0"/>
        <w:snapToGrid w:val="0"/>
        <w:spacing w:line="420" w:lineRule="atLeast"/>
        <w:rPr>
          <w:rFonts w:ascii="Times New Roman" w:eastAsia="標楷體" w:hAnsi="Times New Roman" w:cs="Courier New"/>
          <w:color w:val="000000"/>
          <w:szCs w:val="24"/>
        </w:rPr>
      </w:pPr>
      <w:r>
        <w:rPr>
          <w:rFonts w:ascii="Times New Roman" w:eastAsia="標楷體" w:hAnsi="Times New Roman" w:cs="Courier New" w:hint="eastAsia"/>
          <w:color w:val="000000"/>
          <w:szCs w:val="24"/>
        </w:rPr>
        <w:t>第三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天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年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月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日</w:t>
      </w:r>
      <w:r w:rsidRPr="0099229A">
        <w:rPr>
          <w:rFonts w:ascii="Times New Roman" w:eastAsia="標楷體" w:hAnsi="Times New Roman" w:cs="Courier New"/>
          <w:color w:val="000000"/>
          <w:szCs w:val="24"/>
        </w:rPr>
        <w:t>(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星期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）地點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 xml:space="preserve">           </w:t>
      </w:r>
      <w:r>
        <w:rPr>
          <w:rFonts w:ascii="Times New Roman" w:eastAsia="標楷體" w:hAnsi="Times New Roman" w:cs="Courier New" w:hint="eastAsia"/>
          <w:color w:val="000000"/>
          <w:szCs w:val="24"/>
        </w:rPr>
        <w:t xml:space="preserve">         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值日副團長</w:t>
      </w:r>
      <w:r w:rsidRPr="0099229A">
        <w:rPr>
          <w:rFonts w:ascii="Times New Roman" w:eastAsia="標楷體" w:hAnsi="Times New Roman" w:cs="Courier New" w:hint="eastAsia"/>
          <w:color w:val="000000"/>
          <w:szCs w:val="24"/>
        </w:rPr>
        <w:t>:</w:t>
      </w: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396"/>
        <w:gridCol w:w="992"/>
        <w:gridCol w:w="709"/>
        <w:gridCol w:w="2413"/>
        <w:gridCol w:w="1134"/>
      </w:tblGrid>
      <w:tr w:rsidR="00763E39" w:rsidRPr="00190C12" w14:paraId="6DA15A09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2AFC45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時間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1CD197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A13E42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DE50DB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地點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D0A418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器材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3411F2" w14:textId="77777777" w:rsidR="00763E39" w:rsidRPr="0099229A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99229A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20"/>
              </w:rPr>
              <w:t>備註</w:t>
            </w:r>
          </w:p>
        </w:tc>
      </w:tr>
      <w:tr w:rsidR="00763E39" w:rsidRPr="00993AE2" w14:paraId="4907305D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0567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06:00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1D41" w14:textId="77777777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報到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227A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7051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D700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FF357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63E39" w:rsidRPr="00993AE2" w14:paraId="327633AF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3EDF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07:00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B7BE" w14:textId="77777777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早餐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)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     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07:40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前完成晨檢準備工作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DFD9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49EB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9E27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1996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63E39" w:rsidRPr="00993AE2" w14:paraId="6B568AA7" w14:textId="77777777" w:rsidTr="00931492">
        <w:trPr>
          <w:trHeight w:hRule="exact" w:val="955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9025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E366" w14:textId="77777777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晨檢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&amp;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晨檢講評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9D57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F1EA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79A6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評分表、榮譽圈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8E66" w14:textId="77777777" w:rsidR="00763E39" w:rsidRPr="00993AE2" w:rsidRDefault="00763E39" w:rsidP="00931492">
            <w:pPr>
              <w:spacing w:line="2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服裝儀容</w:t>
            </w:r>
          </w:p>
          <w:p w14:paraId="5312C8A1" w14:textId="77777777" w:rsidR="00763E39" w:rsidRPr="00993AE2" w:rsidRDefault="00763E39" w:rsidP="00931492">
            <w:pPr>
              <w:spacing w:line="2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小隊精神</w:t>
            </w:r>
          </w:p>
          <w:p w14:paraId="12A79FB5" w14:textId="77777777" w:rsidR="00763E39" w:rsidRPr="00993AE2" w:rsidRDefault="00763E39" w:rsidP="00931492">
            <w:pPr>
              <w:spacing w:line="2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小隊角</w:t>
            </w:r>
          </w:p>
          <w:p w14:paraId="43A6A6B7" w14:textId="77777777" w:rsidR="00763E39" w:rsidRPr="00993AE2" w:rsidRDefault="00763E39" w:rsidP="00931492">
            <w:pPr>
              <w:spacing w:line="2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小隊箱</w:t>
            </w:r>
          </w:p>
        </w:tc>
      </w:tr>
      <w:tr w:rsidR="00763E39" w:rsidRPr="00993AE2" w14:paraId="28A9D971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1024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08:30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2F70" w14:textId="049EAD64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升旗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&amp;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晨間講話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(30</w:t>
            </w:r>
            <w:r w:rsidRPr="00993AE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993AE2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A6FF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26CF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8015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C8366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763E39" w:rsidRPr="00993AE2" w14:paraId="7F3DA7C4" w14:textId="77777777" w:rsidTr="000519B4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5D430" w14:textId="0F059543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09:00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EA6A" w14:textId="675B3156" w:rsidR="00763E39" w:rsidRPr="00993AE2" w:rsidRDefault="00763E39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戶外急救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A818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746A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DC3B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26F1F" w14:textId="77777777" w:rsidR="00763E39" w:rsidRPr="00993AE2" w:rsidRDefault="00763E39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03AB9BE1" w14:textId="77777777" w:rsidTr="00E704E1">
        <w:trPr>
          <w:trHeight w:hRule="exact" w:val="44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6115" w14:textId="38165972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09:20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79313B" w14:textId="7EF199CC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第四次團集會</w:t>
            </w: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-</w:t>
            </w: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戶外活動</w:t>
            </w: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(80</w:t>
            </w:r>
            <w:r w:rsidRPr="00763E39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’</w:t>
            </w:r>
            <w:r w:rsidRPr="00763E39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626CAA" w14:textId="77777777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EF937D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FA2B87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6543" w14:textId="77777777" w:rsidR="00931492" w:rsidRPr="00EA0CE0" w:rsidRDefault="00931492" w:rsidP="00670D4E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pacing w:val="-20"/>
                <w:kern w:val="0"/>
                <w:szCs w:val="24"/>
              </w:rPr>
            </w:pPr>
            <w:r w:rsidRPr="00EA0CE0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*</w:t>
            </w:r>
            <w:r w:rsidRPr="00EA0CE0">
              <w:rPr>
                <w:rFonts w:ascii="Times New Roman" w:eastAsia="標楷體" w:hAnsi="Times New Roman" w:cs="Courier New" w:hint="eastAsia"/>
                <w:color w:val="000000"/>
                <w:kern w:val="0"/>
                <w:sz w:val="18"/>
                <w:szCs w:val="24"/>
              </w:rPr>
              <w:t>國旗配合日出而升日落而降。不降旗、向國旗敬禮</w:t>
            </w:r>
          </w:p>
          <w:p w14:paraId="50CE7F86" w14:textId="77777777" w:rsidR="00931492" w:rsidRPr="00EA0CE0" w:rsidRDefault="00931492" w:rsidP="00670D4E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</w:rPr>
            </w:pPr>
          </w:p>
          <w:p w14:paraId="1CFF1CC3" w14:textId="77777777" w:rsidR="00931492" w:rsidRPr="00EA0CE0" w:rsidRDefault="00931492" w:rsidP="00670D4E">
            <w:pPr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</w:rPr>
            </w:pPr>
            <w:r w:rsidRPr="00EA0CE0">
              <w:rPr>
                <w:rFonts w:ascii="Times New Roman" w:eastAsia="標楷體" w:hAnsi="Times New Roman" w:hint="eastAsia"/>
                <w:color w:val="000000"/>
                <w:kern w:val="0"/>
                <w:sz w:val="22"/>
              </w:rPr>
              <w:t>注意活動場地安全</w:t>
            </w:r>
          </w:p>
          <w:p w14:paraId="01FF1998" w14:textId="77777777" w:rsidR="00931492" w:rsidRPr="00EA0CE0" w:rsidRDefault="00931492" w:rsidP="00670D4E">
            <w:pPr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</w:rPr>
            </w:pPr>
          </w:p>
          <w:p w14:paraId="1B64C378" w14:textId="39FC67A2" w:rsidR="00931492" w:rsidRPr="00EA0CE0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70A57C48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4FC7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66674E" w14:textId="131597B2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檢查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手帕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、吼聲、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揚旗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95BEED" w14:textId="00804EA0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CA6EA7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3CD5D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5AAE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2A74A2F3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4157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FB840B" w14:textId="665D5216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2.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團體遊戲：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(1)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湊數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3+1=3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0560E0" w14:textId="45450CEB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626B23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B4D7A3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14B5A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2F973BA0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38AB8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DDABD5" w14:textId="4F03E033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 xml:space="preserve">  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團體遊戲：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(2)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跟我來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15CEF0" w14:textId="050D668C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B0AEBE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2C9BE6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771B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21987EB2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3FE06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51874" w14:textId="7142BF42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3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追蹤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07DFAD" w14:textId="6E23ADCC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1CB8E8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EE5393" w14:textId="2FD67543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信件、血跡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308D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16F4E402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6918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2D6F06" w14:textId="2320BFF9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4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大自然遊戲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090097" w14:textId="69CF5A00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68584D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106BB2" w14:textId="445AB652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信件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70D1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77DC8FAC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48BB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5FF9C3" w14:textId="1D1ACFE1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5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沙盤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FD80CA" w14:textId="52BCAB9C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427BC7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937C8D" w14:textId="61319FDF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信件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DFF6B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49B33CB9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4F00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0C783C" w14:textId="5AC373AB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6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講故事：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朱魯族少年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6D6958" w14:textId="2B1051F2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6F1CBF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AECC09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70D3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5819652D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07E83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3225EE" w14:textId="0A782F4D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7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大地遊戲：朱魯族少年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E5FA18" w14:textId="77777777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B8545F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897854" w14:textId="6AB2A6B5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盾牌、茅、服裝道具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3B15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5010E541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65C1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0D9E5D" w14:textId="7F34C063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8.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交通遊戲：開汽車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813C5D" w14:textId="2C247553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F588E2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9142C9" w14:textId="54382F78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童軍繩、交通號誌卡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BD616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76707433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62C9B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1A11A5" w14:textId="76A4F2DE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9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金氏遊戲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回程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23D0E3" w14:textId="0DB5C4C7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118E86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958078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E7AF9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1AE4D8AF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81E9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0EB498" w14:textId="0D56595A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10</w:t>
            </w:r>
            <w:r w:rsidRPr="0099229A"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檢查、吼聲、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降旗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32E2E4" w14:textId="3D410C5E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小隊長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371D18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63FA83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306E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931492" w:rsidRPr="00993AE2" w14:paraId="74D02529" w14:textId="77777777" w:rsidTr="00E704E1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78B85" w14:textId="77777777" w:rsidR="0093149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06CB2" w14:textId="10A89D5A" w:rsidR="00931492" w:rsidRPr="00763E39" w:rsidRDefault="00931492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11.</w:t>
            </w:r>
            <w:r>
              <w:rPr>
                <w:rFonts w:ascii="Times New Roman" w:eastAsia="標楷體" w:hAnsi="Times New Roman" w:hint="eastAsia"/>
                <w:bCs/>
                <w:color w:val="000000"/>
                <w:kern w:val="0"/>
                <w:szCs w:val="24"/>
              </w:rPr>
              <w:t>團集會後省思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BA6A" w14:textId="114AAEAF" w:rsidR="00931492" w:rsidRPr="00763E39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2E81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D4F8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4FA39" w14:textId="77777777" w:rsidR="00931492" w:rsidRPr="00993AE2" w:rsidRDefault="00931492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01C31FF7" w14:textId="77777777" w:rsidTr="000519B4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A66C" w14:textId="0CFA90A5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10:40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C5619" w14:textId="39FB8E11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社區資源與合作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E741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9136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AB455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1A6A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28109181" w14:textId="77777777" w:rsidTr="00670D4E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7CF5" w14:textId="7C931BDA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7115" w14:textId="55E36158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訓練評鑑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公開討論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627AA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9A52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157A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9D36C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3892A891" w14:textId="77777777" w:rsidTr="00327A95">
        <w:trPr>
          <w:trHeight w:hRule="exact" w:val="4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9067" w14:textId="22CB217A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ADB7" w14:textId="2BEE6842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講拔營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交還公物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(20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80758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87D8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E513E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A752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23F7AD25" w14:textId="77777777" w:rsidTr="00FB3C83">
        <w:trPr>
          <w:trHeight w:hRule="exact" w:val="443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2FE3" w14:textId="44757B7A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11:40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AA0563" w14:textId="43BB3679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2B43E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結訓儀式</w:t>
            </w:r>
            <w:r w:rsidRPr="002B43E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(20</w:t>
            </w:r>
            <w:r w:rsidRPr="002B43E1"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’</w:t>
            </w:r>
            <w:r w:rsidRPr="002B43E1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 xml:space="preserve">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9D6C59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5273D1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D877" w14:textId="00259B13" w:rsidR="00EB2834" w:rsidRPr="00993AE2" w:rsidRDefault="00EB2834" w:rsidP="00327A95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9229A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結訓證書、活動照片、托盤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D695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司儀</w:t>
            </w: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:</w:t>
            </w:r>
          </w:p>
          <w:p w14:paraId="43C6F230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</w:p>
          <w:p w14:paraId="4245FE6B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指揮</w:t>
            </w: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:</w:t>
            </w:r>
          </w:p>
          <w:p w14:paraId="123E26B1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</w:p>
          <w:p w14:paraId="755F0347" w14:textId="77777777" w:rsidR="00EB2834" w:rsidRPr="002B43E1" w:rsidRDefault="00EB2834" w:rsidP="00327A95">
            <w:pPr>
              <w:spacing w:line="3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2"/>
                <w:szCs w:val="18"/>
              </w:rPr>
            </w:pP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旗手</w:t>
            </w: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18"/>
              </w:rPr>
              <w:t>:</w:t>
            </w:r>
          </w:p>
          <w:p w14:paraId="590DB6B9" w14:textId="77777777" w:rsidR="00EB2834" w:rsidRPr="002B43E1" w:rsidRDefault="00EB2834" w:rsidP="00327A95">
            <w:pPr>
              <w:spacing w:line="2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18"/>
                <w:szCs w:val="18"/>
              </w:rPr>
            </w:pPr>
          </w:p>
          <w:p w14:paraId="5C4A2844" w14:textId="7E27C1D4" w:rsidR="00EB2834" w:rsidRPr="00993AE2" w:rsidRDefault="00EB2834" w:rsidP="00EA0CE0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2B43E1">
              <w:rPr>
                <w:rFonts w:ascii="Times New Roman" w:eastAsia="標楷體" w:hAnsi="Times New Roman" w:hint="eastAsia"/>
                <w:color w:val="000000"/>
                <w:kern w:val="0"/>
                <w:sz w:val="18"/>
                <w:szCs w:val="18"/>
              </w:rPr>
              <w:t>如有未能取得結訓證書之學員統一使用信封袋彌封</w:t>
            </w:r>
          </w:p>
        </w:tc>
      </w:tr>
      <w:tr w:rsidR="00EB2834" w:rsidRPr="00993AE2" w14:paraId="4041F414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B82F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47CA2E" w14:textId="5643CE10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唱國歌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23F7CA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E5D940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300F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980E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486DDC50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6222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A3A777" w14:textId="024512F5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致結訓詞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5C5666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6B5C8C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A4A5D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B405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0C846762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5CA7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C82577" w14:textId="2EF4FDFF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3.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頒發證書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524C47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4517FB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F05E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32D7A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5E6DCD47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CF53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799EA" w14:textId="07C0F3F0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4.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唱中華民國童軍歌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887C1A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0DBFF8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74B9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98C7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76EA45D5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71DA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C09DA6" w14:textId="105AEF92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5.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降旗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6CC0E6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30F7FF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6AD34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8D3E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155B3F6F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8855D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C11035" w14:textId="0BA55C0E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6.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禮成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97AFC7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3F15B3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348B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C9209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993AE2" w14:paraId="65604CA4" w14:textId="77777777" w:rsidTr="00FB3C83">
        <w:trPr>
          <w:trHeight w:hRule="exact" w:val="443"/>
          <w:jc w:val="center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4EEC" w14:textId="77777777" w:rsidR="00EB2834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6EB4" w14:textId="61C93869" w:rsidR="00EB2834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7.</w:t>
            </w:r>
            <w:r w:rsidRPr="004B1C4F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離別歌左握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C75B" w14:textId="77777777" w:rsidR="00EB2834" w:rsidRPr="00763E39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AD156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C3EF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6CAF" w14:textId="77777777" w:rsidR="00EB2834" w:rsidRPr="00993AE2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EB2834" w:rsidRPr="00190C12" w14:paraId="6DE641C9" w14:textId="77777777" w:rsidTr="00327A95">
        <w:trPr>
          <w:trHeight w:val="9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D915" w14:textId="77777777" w:rsidR="00EB2834" w:rsidRPr="0099229A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12:00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DB6A5" w14:textId="77777777" w:rsidR="00EB2834" w:rsidRPr="00591D0C" w:rsidRDefault="00EB2834" w:rsidP="00670D4E">
            <w:pPr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中餐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-</w:t>
            </w:r>
            <w:r w:rsidRPr="00591D0C">
              <w:rPr>
                <w:rFonts w:ascii="Times New Roman" w:eastAsia="標楷體" w:hAnsi="Times New Roman" w:hint="eastAsia"/>
                <w:b/>
                <w:color w:val="000000"/>
                <w:kern w:val="0"/>
                <w:szCs w:val="24"/>
              </w:rPr>
              <w:t>供餐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(60</w:t>
            </w:r>
            <w:r w:rsidRPr="00591D0C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’</w:t>
            </w:r>
            <w:r w:rsidRPr="00591D0C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C4BD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18"/>
                <w:szCs w:val="24"/>
              </w:rPr>
            </w:pPr>
            <w:r w:rsidRPr="00591D0C">
              <w:rPr>
                <w:rFonts w:ascii="Times New Roman" w:eastAsia="標楷體" w:hAnsi="Times New Roman" w:hint="eastAsia"/>
                <w:color w:val="000000"/>
                <w:szCs w:val="24"/>
              </w:rPr>
              <w:t>事務長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6DB0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8C969" w14:textId="77777777" w:rsidR="00EB2834" w:rsidRPr="00591D0C" w:rsidRDefault="00EB2834" w:rsidP="00670D4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39E21" w14:textId="77777777" w:rsidR="00EB2834" w:rsidRPr="00591D0C" w:rsidRDefault="00EB2834" w:rsidP="00670D4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</w:tbl>
    <w:p w14:paraId="133C73D7" w14:textId="77777777" w:rsidR="00D46F30" w:rsidRDefault="00D46F30" w:rsidP="00931492">
      <w:pPr>
        <w:widowControl/>
        <w:spacing w:line="200" w:lineRule="exact"/>
        <w:rPr>
          <w:rFonts w:ascii="Times New Roman" w:eastAsia="標楷體" w:hAnsi="Times New Roman"/>
          <w:color w:val="FFFFFF" w:themeColor="background1"/>
          <w:szCs w:val="24"/>
        </w:rPr>
      </w:pPr>
    </w:p>
    <w:sectPr w:rsidR="00D46F30" w:rsidSect="00003DF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8781F7" w14:textId="77777777" w:rsidR="00003DFA" w:rsidRDefault="00003DFA" w:rsidP="00D24368">
      <w:r>
        <w:separator/>
      </w:r>
    </w:p>
  </w:endnote>
  <w:endnote w:type="continuationSeparator" w:id="0">
    <w:p w14:paraId="0E125C66" w14:textId="77777777" w:rsidR="00003DFA" w:rsidRDefault="00003DFA" w:rsidP="00D2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7A256" w14:textId="77777777" w:rsidR="00003DFA" w:rsidRDefault="00003DFA" w:rsidP="00D24368">
      <w:r>
        <w:separator/>
      </w:r>
    </w:p>
  </w:footnote>
  <w:footnote w:type="continuationSeparator" w:id="0">
    <w:p w14:paraId="697B0B51" w14:textId="77777777" w:rsidR="00003DFA" w:rsidRDefault="00003DFA" w:rsidP="00D24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AF4F8E"/>
    <w:multiLevelType w:val="hybridMultilevel"/>
    <w:tmpl w:val="721C1566"/>
    <w:lvl w:ilvl="0" w:tplc="0409000F">
      <w:start w:val="1"/>
      <w:numFmt w:val="decimal"/>
      <w:lvlText w:val="%1."/>
      <w:lvlJc w:val="left"/>
      <w:pPr>
        <w:ind w:left="45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84"/>
    <w:rsid w:val="00003DFA"/>
    <w:rsid w:val="00016A15"/>
    <w:rsid w:val="00024515"/>
    <w:rsid w:val="0003145E"/>
    <w:rsid w:val="000519B4"/>
    <w:rsid w:val="000E06EE"/>
    <w:rsid w:val="001624B5"/>
    <w:rsid w:val="00186DBA"/>
    <w:rsid w:val="001D4543"/>
    <w:rsid w:val="00207CF1"/>
    <w:rsid w:val="0028333D"/>
    <w:rsid w:val="002B43E1"/>
    <w:rsid w:val="002D75B2"/>
    <w:rsid w:val="002E735A"/>
    <w:rsid w:val="00327A95"/>
    <w:rsid w:val="00330782"/>
    <w:rsid w:val="003711A8"/>
    <w:rsid w:val="003F5585"/>
    <w:rsid w:val="00463939"/>
    <w:rsid w:val="004B1C4F"/>
    <w:rsid w:val="004D4295"/>
    <w:rsid w:val="004E4674"/>
    <w:rsid w:val="004F6234"/>
    <w:rsid w:val="0054312F"/>
    <w:rsid w:val="00560641"/>
    <w:rsid w:val="00591D0C"/>
    <w:rsid w:val="005972A0"/>
    <w:rsid w:val="00606767"/>
    <w:rsid w:val="0064338D"/>
    <w:rsid w:val="006D57FA"/>
    <w:rsid w:val="006E3F66"/>
    <w:rsid w:val="00700155"/>
    <w:rsid w:val="00717F58"/>
    <w:rsid w:val="00750B1B"/>
    <w:rsid w:val="0075653E"/>
    <w:rsid w:val="00763E39"/>
    <w:rsid w:val="00812B12"/>
    <w:rsid w:val="00825316"/>
    <w:rsid w:val="008C2F19"/>
    <w:rsid w:val="008C37A9"/>
    <w:rsid w:val="0092359C"/>
    <w:rsid w:val="00931492"/>
    <w:rsid w:val="00993AE2"/>
    <w:rsid w:val="00A62ABD"/>
    <w:rsid w:val="00A93014"/>
    <w:rsid w:val="00A966B4"/>
    <w:rsid w:val="00AB5D54"/>
    <w:rsid w:val="00B06BE7"/>
    <w:rsid w:val="00BA4F49"/>
    <w:rsid w:val="00BB766B"/>
    <w:rsid w:val="00BD2B08"/>
    <w:rsid w:val="00BF5625"/>
    <w:rsid w:val="00C077E1"/>
    <w:rsid w:val="00C22CB6"/>
    <w:rsid w:val="00C33091"/>
    <w:rsid w:val="00C666C9"/>
    <w:rsid w:val="00CC5FD1"/>
    <w:rsid w:val="00D24368"/>
    <w:rsid w:val="00D46F30"/>
    <w:rsid w:val="00DC204E"/>
    <w:rsid w:val="00DF535C"/>
    <w:rsid w:val="00DF6684"/>
    <w:rsid w:val="00E714D9"/>
    <w:rsid w:val="00E83E9A"/>
    <w:rsid w:val="00EA0CE0"/>
    <w:rsid w:val="00EB2834"/>
    <w:rsid w:val="00EC0C7B"/>
    <w:rsid w:val="00F30203"/>
    <w:rsid w:val="00F306B7"/>
    <w:rsid w:val="00F76BFD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BC9328"/>
  <w15:docId w15:val="{E5CD5CEE-BDA4-40ED-AF11-DED3FC0F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E3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436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4368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922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2023-07-10T14:10:00Z</cp:lastPrinted>
  <dcterms:created xsi:type="dcterms:W3CDTF">2024-04-25T01:25:00Z</dcterms:created>
  <dcterms:modified xsi:type="dcterms:W3CDTF">2024-04-25T01:25:00Z</dcterms:modified>
</cp:coreProperties>
</file>